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62641" w14:textId="77777777" w:rsidR="005C27F9" w:rsidRDefault="005C27F9" w:rsidP="005C27F9">
      <w:pPr>
        <w:jc w:val="right"/>
      </w:pPr>
      <w:bookmarkStart w:id="0" w:name="_GoBack"/>
      <w:bookmarkEnd w:id="0"/>
      <w:r>
        <w:t>17</w:t>
      </w:r>
      <w:r w:rsidRPr="005C27F9">
        <w:rPr>
          <w:vertAlign w:val="superscript"/>
        </w:rPr>
        <w:t>th</w:t>
      </w:r>
      <w:r>
        <w:t xml:space="preserve"> February 1923</w:t>
      </w:r>
    </w:p>
    <w:p w14:paraId="1B568680" w14:textId="2859DF80" w:rsidR="005C27F9" w:rsidRDefault="005C27F9"/>
    <w:p w14:paraId="61728BC7" w14:textId="77777777" w:rsidR="005C27F9" w:rsidRDefault="005C27F9"/>
    <w:p w14:paraId="6841D021" w14:textId="0051F706" w:rsidR="005C27F9" w:rsidRDefault="005C27F9">
      <w:r>
        <w:t>Dear   diary,</w:t>
      </w:r>
    </w:p>
    <w:p w14:paraId="3FDA6A24" w14:textId="27AEC420" w:rsidR="005C27F9" w:rsidRDefault="005C27F9">
      <w:r>
        <w:t xml:space="preserve">Today was amazing we found the burial </w:t>
      </w:r>
      <w:r w:rsidR="0071302B">
        <w:t>chamber</w:t>
      </w:r>
      <w:r w:rsidR="00CE7D72">
        <w:t>.</w:t>
      </w:r>
      <w:r w:rsidR="0071302B">
        <w:t xml:space="preserve"> </w:t>
      </w:r>
      <w:r w:rsidR="00AA364C">
        <w:t>I</w:t>
      </w:r>
      <w:r w:rsidR="00085FF2">
        <w:t xml:space="preserve"> made the hole la</w:t>
      </w:r>
      <w:r w:rsidR="00CE7D72">
        <w:t>r</w:t>
      </w:r>
      <w:r w:rsidR="00085FF2">
        <w:t>ger so we could both</w:t>
      </w:r>
      <w:r>
        <w:t xml:space="preserve"> </w:t>
      </w:r>
      <w:r w:rsidR="00085FF2">
        <w:t>see inside the burial chamber</w:t>
      </w:r>
      <w:r w:rsidR="00CE7D72">
        <w:t>.</w:t>
      </w:r>
      <w:r w:rsidR="00085FF2">
        <w:t xml:space="preserve"> </w:t>
      </w:r>
      <w:r w:rsidR="00CE7D72">
        <w:t>T</w:t>
      </w:r>
      <w:r w:rsidR="00085FF2">
        <w:t>o our astonishme</w:t>
      </w:r>
      <w:r w:rsidR="00A56324">
        <w:t>nt it was packed with gold. “Wow” I exclaimed</w:t>
      </w:r>
      <w:r w:rsidR="00CE7D72">
        <w:t>.</w:t>
      </w:r>
      <w:r w:rsidR="00A56324">
        <w:t xml:space="preserve"> </w:t>
      </w:r>
      <w:r w:rsidR="00CE7D72">
        <w:t>T</w:t>
      </w:r>
      <w:r w:rsidR="00A56324">
        <w:t>he</w:t>
      </w:r>
      <w:r w:rsidR="0071302B">
        <w:t xml:space="preserve"> </w:t>
      </w:r>
      <w:r w:rsidR="00A56324">
        <w:t>hair</w:t>
      </w:r>
      <w:r w:rsidR="0071302B">
        <w:t xml:space="preserve"> </w:t>
      </w:r>
      <w:r w:rsidR="00A56324">
        <w:t>on</w:t>
      </w:r>
      <w:r w:rsidR="0071302B">
        <w:t xml:space="preserve"> </w:t>
      </w:r>
      <w:r w:rsidR="00A56324">
        <w:t>my</w:t>
      </w:r>
      <w:r w:rsidR="0071302B">
        <w:t xml:space="preserve"> neck </w:t>
      </w:r>
      <w:r w:rsidR="00A56324">
        <w:t>stood</w:t>
      </w:r>
      <w:r w:rsidR="0071302B">
        <w:t xml:space="preserve"> </w:t>
      </w:r>
      <w:r w:rsidR="00A56324">
        <w:t>up</w:t>
      </w:r>
      <w:r w:rsidR="0071302B">
        <w:t xml:space="preserve"> on end</w:t>
      </w:r>
      <w:r w:rsidR="00CE7D72">
        <w:t>.</w:t>
      </w:r>
      <w:r w:rsidR="0071302B">
        <w:t xml:space="preserve"> I was sweating with fear and happiness </w:t>
      </w:r>
      <w:r w:rsidR="00CE7D72">
        <w:t xml:space="preserve">at the same time. </w:t>
      </w:r>
    </w:p>
    <w:p w14:paraId="39556F6E" w14:textId="77777777" w:rsidR="00CE7D72" w:rsidRDefault="00CE7D72">
      <w:r>
        <w:t>Inside the burial chamber was…two effigies of a king, gilded couches, ornamental caskets, flowers, alabaster vases, strange black shrines, white chests, finely carved chairs, a golden layered throne, white oviform boxes, stools, overturned parts of chariots, and a mannikin.</w:t>
      </w:r>
    </w:p>
    <w:p w14:paraId="233E5804" w14:textId="34F2CBBF" w:rsidR="00CE7D72" w:rsidRDefault="00CE7D72">
      <w:r>
        <w:t>We broke the hole to make it even bigger so that we could get through. Inside we found Tutankhamun’s Mummy. We were terrified, beads of sweat were dripping from our foreheads. Our hearts thumped in out chests like drums boom, boom, boom…</w:t>
      </w:r>
    </w:p>
    <w:p w14:paraId="74672534" w14:textId="25E392F4" w:rsidR="00CE7D72" w:rsidRDefault="00CE7D72">
      <w:r>
        <w:t xml:space="preserve">We carried the Mummy back up to the surface hoping that the legend of the curse was not true! </w:t>
      </w:r>
    </w:p>
    <w:p w14:paraId="2689657F" w14:textId="77777777" w:rsidR="00CE7D72" w:rsidRDefault="00CE7D72"/>
    <w:p w14:paraId="3926ACFD" w14:textId="77777777" w:rsidR="005C27F9" w:rsidRDefault="005C27F9"/>
    <w:p w14:paraId="1BC72B72" w14:textId="77777777" w:rsidR="005C27F9" w:rsidRDefault="005C27F9">
      <w:r>
        <w:t xml:space="preserve">                                                                                                                                             </w:t>
      </w:r>
    </w:p>
    <w:p w14:paraId="42DA7D78" w14:textId="77777777" w:rsidR="005C27F9" w:rsidRDefault="005C27F9"/>
    <w:p w14:paraId="530C4241" w14:textId="77777777" w:rsidR="005C27F9" w:rsidRDefault="005C27F9"/>
    <w:p w14:paraId="18569367" w14:textId="77777777" w:rsidR="005C27F9" w:rsidRDefault="005C27F9"/>
    <w:p w14:paraId="4C619D73" w14:textId="77777777" w:rsidR="005C27F9" w:rsidRDefault="005C27F9"/>
    <w:p w14:paraId="57E2261C" w14:textId="77777777" w:rsidR="005C27F9" w:rsidRDefault="005C27F9"/>
    <w:p w14:paraId="19DCD824" w14:textId="77777777" w:rsidR="005C27F9" w:rsidRDefault="005C27F9"/>
    <w:p w14:paraId="485C99FF" w14:textId="77777777" w:rsidR="005C27F9" w:rsidRDefault="005C27F9"/>
    <w:p w14:paraId="238C98F7" w14:textId="77777777" w:rsidR="005C27F9" w:rsidRDefault="005C27F9"/>
    <w:p w14:paraId="63D50096" w14:textId="77777777" w:rsidR="005C27F9" w:rsidRDefault="005C27F9"/>
    <w:p w14:paraId="7D8477EB" w14:textId="77777777" w:rsidR="005C27F9" w:rsidRDefault="005C27F9"/>
    <w:p w14:paraId="5DF9751F" w14:textId="77777777" w:rsidR="005C27F9" w:rsidRDefault="005C27F9"/>
    <w:p w14:paraId="460EFEC1" w14:textId="77777777" w:rsidR="005C27F9" w:rsidRDefault="005C27F9"/>
    <w:p w14:paraId="484FF972" w14:textId="77777777" w:rsidR="005C27F9" w:rsidRDefault="005C27F9"/>
    <w:p w14:paraId="3F216142" w14:textId="77777777" w:rsidR="005C27F9" w:rsidRDefault="005C27F9"/>
    <w:p w14:paraId="7E9CE874" w14:textId="77777777" w:rsidR="005C27F9" w:rsidRDefault="005C27F9"/>
    <w:p w14:paraId="267B18A7" w14:textId="77777777" w:rsidR="005C27F9" w:rsidRDefault="005C27F9"/>
    <w:sectPr w:rsidR="005C2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7F9"/>
    <w:rsid w:val="00085FF2"/>
    <w:rsid w:val="001F12AD"/>
    <w:rsid w:val="00506EC2"/>
    <w:rsid w:val="005C27F9"/>
    <w:rsid w:val="0071302B"/>
    <w:rsid w:val="009E0BA1"/>
    <w:rsid w:val="00A56324"/>
    <w:rsid w:val="00AA364C"/>
    <w:rsid w:val="00CE7D72"/>
    <w:rsid w:val="00DF6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6E744"/>
  <w15:chartTrackingRefBased/>
  <w15:docId w15:val="{0C83ADFC-F127-4787-A46E-A5839804B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Bryants</dc:creator>
  <cp:keywords/>
  <dc:description/>
  <cp:lastModifiedBy>Upham local account</cp:lastModifiedBy>
  <cp:revision>2</cp:revision>
  <dcterms:created xsi:type="dcterms:W3CDTF">2020-05-15T11:27:00Z</dcterms:created>
  <dcterms:modified xsi:type="dcterms:W3CDTF">2020-05-15T11:27:00Z</dcterms:modified>
</cp:coreProperties>
</file>