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1FF" w:rsidRDefault="008C21FF">
      <w:bookmarkStart w:id="0" w:name="_GoBack"/>
      <w:bookmarkEnd w:id="0"/>
    </w:p>
    <w:sectPr w:rsidR="008C21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6774" w:rsidRDefault="009B6774" w:rsidP="00E2355F">
      <w:pPr>
        <w:spacing w:after="0" w:line="240" w:lineRule="auto"/>
      </w:pPr>
      <w:r>
        <w:separator/>
      </w:r>
    </w:p>
  </w:endnote>
  <w:endnote w:type="continuationSeparator" w:id="0">
    <w:p w:rsidR="009B6774" w:rsidRDefault="009B6774" w:rsidP="00E235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55F" w:rsidRDefault="00E2355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55F" w:rsidRDefault="00E2355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55F" w:rsidRDefault="00E235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6774" w:rsidRDefault="009B6774" w:rsidP="00E2355F">
      <w:pPr>
        <w:spacing w:after="0" w:line="240" w:lineRule="auto"/>
      </w:pPr>
      <w:r>
        <w:separator/>
      </w:r>
    </w:p>
  </w:footnote>
  <w:footnote w:type="continuationSeparator" w:id="0">
    <w:p w:rsidR="009B6774" w:rsidRDefault="009B6774" w:rsidP="00E2355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55F" w:rsidRDefault="00E2355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55F" w:rsidRPr="00E2355F" w:rsidRDefault="00F81006" w:rsidP="00E2355F">
    <w:pPr>
      <w:pStyle w:val="Header"/>
      <w:rPr>
        <w:u w:val="single"/>
      </w:rPr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-742950</wp:posOffset>
          </wp:positionH>
          <wp:positionV relativeFrom="paragraph">
            <wp:posOffset>1201420</wp:posOffset>
          </wp:positionV>
          <wp:extent cx="7138670" cy="2609850"/>
          <wp:effectExtent l="0" t="0" r="5080" b="0"/>
          <wp:wrapTight wrapText="bothSides">
            <wp:wrapPolygon edited="0">
              <wp:start x="5418" y="158"/>
              <wp:lineTo x="288" y="473"/>
              <wp:lineTo x="58" y="946"/>
              <wp:lineTo x="58" y="5518"/>
              <wp:lineTo x="346" y="8041"/>
              <wp:lineTo x="173" y="8987"/>
              <wp:lineTo x="58" y="13086"/>
              <wp:lineTo x="115" y="20181"/>
              <wp:lineTo x="1153" y="20654"/>
              <wp:lineTo x="4957" y="20654"/>
              <wp:lineTo x="5130" y="21285"/>
              <wp:lineTo x="11009" y="21285"/>
              <wp:lineTo x="11067" y="20969"/>
              <wp:lineTo x="16946" y="20339"/>
              <wp:lineTo x="17235" y="18762"/>
              <wp:lineTo x="16774" y="18131"/>
              <wp:lineTo x="17523" y="18131"/>
              <wp:lineTo x="21500" y="16082"/>
              <wp:lineTo x="21558" y="13559"/>
              <wp:lineTo x="20463" y="13086"/>
              <wp:lineTo x="15448" y="13086"/>
              <wp:lineTo x="14353" y="10564"/>
              <wp:lineTo x="19194" y="8199"/>
              <wp:lineTo x="19367" y="7410"/>
              <wp:lineTo x="19194" y="6464"/>
              <wp:lineTo x="18791" y="5518"/>
              <wp:lineTo x="17235" y="2996"/>
              <wp:lineTo x="17350" y="946"/>
              <wp:lineTo x="16428" y="473"/>
              <wp:lineTo x="12969" y="158"/>
              <wp:lineTo x="5418" y="158"/>
            </wp:wrapPolygon>
          </wp:wrapTight>
          <wp:docPr id="5" name="Picture 5" descr="http://r52.cooltext.com/rendered/cooltext35681053130364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r52.cooltext.com/rendered/cooltext356810531303647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8670" cy="2609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2355F" w:rsidRPr="00E2355F">
      <w:rPr>
        <w:noProof/>
        <w:u w:val="single"/>
        <w:lang w:eastAsia="en-GB"/>
      </w:rPr>
      <w:drawing>
        <wp:inline distT="0" distB="0" distL="0" distR="0">
          <wp:extent cx="5731510" cy="839212"/>
          <wp:effectExtent l="0" t="0" r="2540" b="0"/>
          <wp:docPr id="2" name="Picture 2" descr="C:\Users\db7x07\Downloads\cooltext356808341020347 (4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b7x07\Downloads\cooltext356808341020347 (4)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8392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355F" w:rsidRDefault="00E2355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355F"/>
    <w:rsid w:val="008C21FF"/>
    <w:rsid w:val="009028D9"/>
    <w:rsid w:val="009B6774"/>
    <w:rsid w:val="00D6439A"/>
    <w:rsid w:val="00E2355F"/>
    <w:rsid w:val="00F81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58DCBAE-88E1-4971-B260-193EA96F0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35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55F"/>
  </w:style>
  <w:style w:type="paragraph" w:styleId="Footer">
    <w:name w:val="footer"/>
    <w:basedOn w:val="Normal"/>
    <w:link w:val="FooterChar"/>
    <w:uiPriority w:val="99"/>
    <w:unhideWhenUsed/>
    <w:rsid w:val="00E2355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55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Southampton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Baralle D.</dc:creator>
  <cp:keywords/>
  <dc:description/>
  <cp:lastModifiedBy>Upham local account</cp:lastModifiedBy>
  <cp:revision>2</cp:revision>
  <dcterms:created xsi:type="dcterms:W3CDTF">2020-05-07T10:25:00Z</dcterms:created>
  <dcterms:modified xsi:type="dcterms:W3CDTF">2020-05-07T10:25:00Z</dcterms:modified>
</cp:coreProperties>
</file>