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2723B" w:rsidRDefault="00F736D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-724535</wp:posOffset>
                </wp:positionH>
                <wp:positionV relativeFrom="paragraph">
                  <wp:posOffset>1849755</wp:posOffset>
                </wp:positionV>
                <wp:extent cx="2360930" cy="2567305"/>
                <wp:effectExtent l="0" t="0" r="12700" b="2349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67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Default="00F736D0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736D0">
                              <w:rPr>
                                <w:b/>
                                <w:sz w:val="32"/>
                                <w:szCs w:val="32"/>
                              </w:rPr>
                              <w:t>How did the Nile help the Egyptians?</w:t>
                            </w:r>
                          </w:p>
                          <w:p w:rsidR="00F736D0" w:rsidRPr="00F736D0" w:rsidRDefault="00F736D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Every year the Nile would flood. The flood left thick black mud. The thick black mud was good for growing crops because it was full of nutrients.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05pt;margin-top:145.65pt;width:185.9pt;height:202.1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">
                <v:textbox>
                  <w:txbxContent>
                    <w:p w:rsidR="0092723B" w:rsidRDefault="00F736D0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F736D0">
                        <w:rPr>
                          <w:b/>
                          <w:sz w:val="32"/>
                          <w:szCs w:val="32"/>
                        </w:rPr>
                        <w:t>How did the Nile help the Egyptians?</w:t>
                      </w:r>
                    </w:p>
                    <w:p w:rsidR="00F736D0" w:rsidRPr="00F736D0" w:rsidRDefault="00F736D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Every year the Nile would flood. The flood left thick black mud. The thick black mud was good for growing crops because it was full of nutrients.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723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CF3CBEA" wp14:editId="3FE2AB92">
                <wp:simplePos x="0" y="0"/>
                <wp:positionH relativeFrom="column">
                  <wp:posOffset>4191000</wp:posOffset>
                </wp:positionH>
                <wp:positionV relativeFrom="paragraph">
                  <wp:posOffset>1850390</wp:posOffset>
                </wp:positionV>
                <wp:extent cx="2360930" cy="2311400"/>
                <wp:effectExtent l="0" t="0" r="1270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Default="00F736D0" w:rsidP="0092723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736D0">
                              <w:rPr>
                                <w:b/>
                                <w:sz w:val="32"/>
                                <w:szCs w:val="32"/>
                              </w:rPr>
                              <w:t>What was the Nile used for?</w:t>
                            </w:r>
                          </w:p>
                          <w:p w:rsidR="00F736D0" w:rsidRPr="00F736D0" w:rsidRDefault="00F736D0" w:rsidP="0092723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Nile was used for watering plants. The Nile was also used for sailing and travelling. Reeds from the Nile were used to make Papyrus.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3CBEA" id="_x0000_s1027" type="#_x0000_t202" style="position:absolute;margin-left:330pt;margin-top:145.7pt;width:185.9pt;height:182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NGsIwIAAEUEAAAOAAAAZHJzL2Uyb0RvYy54bWysU9uO2yAQfa/Uf0C8N3acZLu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">
                <v:textbox>
                  <w:txbxContent>
                    <w:p w:rsidR="0092723B" w:rsidRDefault="00F736D0" w:rsidP="0092723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F736D0">
                        <w:rPr>
                          <w:b/>
                          <w:sz w:val="32"/>
                          <w:szCs w:val="32"/>
                        </w:rPr>
                        <w:t>What was the Nile used for?</w:t>
                      </w:r>
                    </w:p>
                    <w:p w:rsidR="00F736D0" w:rsidRPr="00F736D0" w:rsidRDefault="00F736D0" w:rsidP="0092723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Nile was used for watering plants. The Nile was also used for sailing and travelling. Reeds from the Nile were used to make Papyrus.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723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590550</wp:posOffset>
                </wp:positionV>
                <wp:extent cx="6819900" cy="844550"/>
                <wp:effectExtent l="0" t="0" r="1905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Pr="00F736D0" w:rsidRDefault="00F736D0" w:rsidP="000F40A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736D0">
                              <w:rPr>
                                <w:sz w:val="32"/>
                                <w:szCs w:val="32"/>
                              </w:rPr>
                              <w:t>The River Nile is in Egypt. The Nile runs from Delta to Thebes, it is the longest river in the wo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rld at about 6,670 km long.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8pt;margin-top:46.5pt;width:537pt;height: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">
                <v:textbox>
                  <w:txbxContent>
                    <w:p w:rsidR="0092723B" w:rsidRPr="00F736D0" w:rsidRDefault="00F736D0" w:rsidP="000F40A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736D0">
                        <w:rPr>
                          <w:sz w:val="32"/>
                          <w:szCs w:val="32"/>
                        </w:rPr>
                        <w:t>The River Nile is in Egypt. The Nile runs from Delta to Thebes, it is the longest river in the wo</w:t>
                      </w:r>
                      <w:r>
                        <w:rPr>
                          <w:sz w:val="32"/>
                          <w:szCs w:val="32"/>
                        </w:rPr>
                        <w:t>rld at about 6,670 km long.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723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0</wp:posOffset>
                </wp:positionV>
                <wp:extent cx="6908800" cy="1404620"/>
                <wp:effectExtent l="0" t="0" r="254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Pr="0034510C" w:rsidRDefault="00F736D0" w:rsidP="00F736D0">
                            <w:pPr>
                              <w:jc w:val="center"/>
                              <w:rPr>
                                <w:sz w:val="60"/>
                                <w:szCs w:val="60"/>
                                <w:u w:val="double"/>
                              </w:rPr>
                            </w:pPr>
                            <w:r w:rsidRPr="0034510C">
                              <w:rPr>
                                <w:sz w:val="60"/>
                                <w:szCs w:val="60"/>
                                <w:u w:val="double"/>
                              </w:rPr>
                              <w:t>THE RIVER NILE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51pt;margin-top:0;width:54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">
                <v:textbox style="mso-fit-shape-to-text:t">
                  <w:txbxContent>
                    <w:p w:rsidR="0092723B" w:rsidRPr="0034510C" w:rsidRDefault="00F736D0" w:rsidP="00F736D0">
                      <w:pPr>
                        <w:jc w:val="center"/>
                        <w:rPr>
                          <w:sz w:val="60"/>
                          <w:szCs w:val="60"/>
                          <w:u w:val="double"/>
                        </w:rPr>
                      </w:pPr>
                      <w:r w:rsidRPr="0034510C">
                        <w:rPr>
                          <w:sz w:val="60"/>
                          <w:szCs w:val="60"/>
                          <w:u w:val="double"/>
                        </w:rPr>
                        <w:t>THE RIVER NILE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723B" w:rsidRPr="0092723B" w:rsidRDefault="000F40AB" w:rsidP="0092723B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F3CBEA" wp14:editId="3FE2AB92">
                <wp:simplePos x="0" y="0"/>
                <wp:positionH relativeFrom="column">
                  <wp:posOffset>4206240</wp:posOffset>
                </wp:positionH>
                <wp:positionV relativeFrom="paragraph">
                  <wp:posOffset>2736215</wp:posOffset>
                </wp:positionV>
                <wp:extent cx="2360930" cy="1448435"/>
                <wp:effectExtent l="0" t="0" r="12700" b="1841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4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Default="000F40AB" w:rsidP="0092723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0F40AB">
                              <w:rPr>
                                <w:b/>
                                <w:sz w:val="32"/>
                                <w:szCs w:val="32"/>
                              </w:rPr>
                              <w:t>What is a Shaduf?</w:t>
                            </w:r>
                          </w:p>
                          <w:p w:rsidR="000F40AB" w:rsidRPr="000F40AB" w:rsidRDefault="000F40AB" w:rsidP="0092723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 Shaduf was used for transporting water from the Nile to their crops.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3CBEA" id="_x0000_s1030" type="#_x0000_t202" style="position:absolute;left:0;text-align:left;margin-left:331.2pt;margin-top:215.45pt;width:185.9pt;height:114.05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">
                <v:textbox>
                  <w:txbxContent>
                    <w:p w:rsidR="0092723B" w:rsidRDefault="000F40AB" w:rsidP="0092723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0F40AB">
                        <w:rPr>
                          <w:b/>
                          <w:sz w:val="32"/>
                          <w:szCs w:val="32"/>
                        </w:rPr>
                        <w:t xml:space="preserve">What is a </w:t>
                      </w:r>
                      <w:proofErr w:type="spellStart"/>
                      <w:r w:rsidRPr="000F40AB">
                        <w:rPr>
                          <w:b/>
                          <w:sz w:val="32"/>
                          <w:szCs w:val="32"/>
                        </w:rPr>
                        <w:t>Shaduf</w:t>
                      </w:r>
                      <w:proofErr w:type="spellEnd"/>
                      <w:r w:rsidRPr="000F40AB">
                        <w:rPr>
                          <w:b/>
                          <w:sz w:val="32"/>
                          <w:szCs w:val="32"/>
                        </w:rPr>
                        <w:t>?</w:t>
                      </w:r>
                    </w:p>
                    <w:p w:rsidR="000F40AB" w:rsidRPr="000F40AB" w:rsidRDefault="000F40AB" w:rsidP="0092723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Shaduf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was used for transporting water from the Nile to their crops.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CF3CBEA" wp14:editId="3FE2AB92">
                <wp:simplePos x="0" y="0"/>
                <wp:positionH relativeFrom="column">
                  <wp:posOffset>-717550</wp:posOffset>
                </wp:positionH>
                <wp:positionV relativeFrom="paragraph">
                  <wp:posOffset>2708275</wp:posOffset>
                </wp:positionV>
                <wp:extent cx="2360930" cy="3115945"/>
                <wp:effectExtent l="0" t="0" r="12700" b="273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11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Default="00F736D0" w:rsidP="0092723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736D0">
                              <w:rPr>
                                <w:b/>
                                <w:sz w:val="32"/>
                                <w:szCs w:val="32"/>
                              </w:rPr>
                              <w:t>What types of boats were used?</w:t>
                            </w:r>
                          </w:p>
                          <w:p w:rsidR="00F736D0" w:rsidRPr="00F736D0" w:rsidRDefault="00F736D0" w:rsidP="0092723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They had fishing boats, Funeral barges, luxurious boats, cargo ships and passenger ferries.</w:t>
                            </w:r>
                            <w:r w:rsidR="00A335A4">
                              <w:rPr>
                                <w:sz w:val="32"/>
                                <w:szCs w:val="32"/>
                              </w:rPr>
                              <w:t xml:space="preserve"> The </w:t>
                            </w:r>
                            <w:r w:rsidR="000F40AB">
                              <w:rPr>
                                <w:sz w:val="32"/>
                                <w:szCs w:val="32"/>
                              </w:rPr>
                              <w:t>luxurious boats were for the Royal family only. The cargo ships were used to carry heavy objects.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3CBEA" id="_x0000_s1031" type="#_x0000_t202" style="position:absolute;left:0;text-align:left;margin-left:-56.5pt;margin-top:213.25pt;width:185.9pt;height:245.35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">
                <v:textbox>
                  <w:txbxContent>
                    <w:p w:rsidR="0092723B" w:rsidRDefault="00F736D0" w:rsidP="0092723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F736D0">
                        <w:rPr>
                          <w:b/>
                          <w:sz w:val="32"/>
                          <w:szCs w:val="32"/>
                        </w:rPr>
                        <w:t>What types of boats were used?</w:t>
                      </w:r>
                    </w:p>
                    <w:p w:rsidR="00F736D0" w:rsidRPr="00F736D0" w:rsidRDefault="00F736D0" w:rsidP="0092723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They had fishing boats, Funeral barges, luxurious boats, cargo ships and passenger ferries.</w:t>
                      </w:r>
                      <w:r w:rsidR="00A335A4">
                        <w:rPr>
                          <w:sz w:val="32"/>
                          <w:szCs w:val="32"/>
                        </w:rPr>
                        <w:t xml:space="preserve"> The </w:t>
                      </w:r>
                      <w:r w:rsidR="000F40AB">
                        <w:rPr>
                          <w:sz w:val="32"/>
                          <w:szCs w:val="32"/>
                        </w:rPr>
                        <w:t>luxurious boats were for the Royal family only. The cargo ships were used to carry heavy objects.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723B" w:rsidRPr="0092723B" w:rsidRDefault="008E2259" w:rsidP="0092723B"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56E696F7" wp14:editId="18EBAABF">
            <wp:extent cx="2382748" cy="3742006"/>
            <wp:effectExtent l="0" t="0" r="0" b="0"/>
            <wp:docPr id="9" name="Picture 9" descr="53 Best Nile river images | Nile river, Ancient egypt, Egyp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3 Best Nile river images | Nile river, Ancient egypt, Egyp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500" cy="375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23B" w:rsidRPr="0092723B" w:rsidRDefault="003F7D14" w:rsidP="0092723B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112932</wp:posOffset>
            </wp:positionV>
            <wp:extent cx="2439670" cy="1828165"/>
            <wp:effectExtent l="0" t="0" r="0" b="635"/>
            <wp:wrapSquare wrapText="bothSides"/>
            <wp:docPr id="2" name="Picture 2" descr="Ancient Egypt Science: making a model shaduf | Teaching Resource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cient Egypt Science: making a model shaduf | Teaching Resource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70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723B" w:rsidRPr="0092723B" w:rsidRDefault="0092723B" w:rsidP="0092723B"/>
    <w:p w:rsidR="0092723B" w:rsidRPr="0092723B" w:rsidRDefault="0092723B" w:rsidP="0092723B"/>
    <w:p w:rsidR="0092723B" w:rsidRPr="0092723B" w:rsidRDefault="0092723B" w:rsidP="0092723B"/>
    <w:p w:rsidR="00DF5426" w:rsidRPr="0092723B" w:rsidRDefault="000F40AB" w:rsidP="0092723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4414716</wp:posOffset>
                </wp:positionV>
                <wp:extent cx="6851650" cy="928370"/>
                <wp:effectExtent l="0" t="0" r="25400" b="241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0" cy="928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23B" w:rsidRPr="000F40AB" w:rsidRDefault="000F40AB" w:rsidP="000F40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F40AB">
                              <w:rPr>
                                <w:sz w:val="36"/>
                                <w:szCs w:val="36"/>
                              </w:rPr>
                              <w:t>The River Nile was very helpful for the Ancient Egyptians. They wouldn’t have had clothes, food or water without the Nile.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347.6pt;width:539.5pt;height:73.1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">
                <v:textbox>
                  <w:txbxContent>
                    <w:p w:rsidR="0092723B" w:rsidRPr="000F40AB" w:rsidRDefault="000F40AB" w:rsidP="000F40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F40AB">
                        <w:rPr>
                          <w:sz w:val="36"/>
                          <w:szCs w:val="36"/>
                        </w:rPr>
                        <w:t>The River Nile was very helpful for the Ancient Egyptians. They wouldn’t have had clothes, food or water without the Nile.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F5426" w:rsidRPr="0092723B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7E3" w:rsidRDefault="00ED37E3" w:rsidP="003F7D14">
      <w:pPr>
        <w:spacing w:after="0" w:line="240" w:lineRule="auto"/>
      </w:pPr>
      <w:r>
        <w:separator/>
      </w:r>
    </w:p>
  </w:endnote>
  <w:endnote w:type="continuationSeparator" w:id="0">
    <w:p w:rsidR="00ED37E3" w:rsidRDefault="00ED37E3" w:rsidP="003F7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D14" w:rsidRDefault="003F7D14">
    <w:pPr>
      <w:pStyle w:val="Footer"/>
    </w:pPr>
    <w:r>
      <w:t>By Charlotte Gordon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7E3" w:rsidRDefault="00ED37E3" w:rsidP="003F7D14">
      <w:pPr>
        <w:spacing w:after="0" w:line="240" w:lineRule="auto"/>
      </w:pPr>
      <w:r>
        <w:separator/>
      </w:r>
    </w:p>
  </w:footnote>
  <w:footnote w:type="continuationSeparator" w:id="0">
    <w:p w:rsidR="00ED37E3" w:rsidRDefault="00ED37E3" w:rsidP="003F7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B"/>
    <w:rsid w:val="000F40AB"/>
    <w:rsid w:val="002B13D2"/>
    <w:rsid w:val="0034510C"/>
    <w:rsid w:val="003F7D14"/>
    <w:rsid w:val="008E2259"/>
    <w:rsid w:val="0092723B"/>
    <w:rsid w:val="00A335A4"/>
    <w:rsid w:val="00C87BD1"/>
    <w:rsid w:val="00CB60AF"/>
    <w:rsid w:val="00DF5426"/>
    <w:rsid w:val="00ED37E3"/>
    <w:rsid w:val="00F73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9E1FC-59D0-403B-BB58-716E7272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2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7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D14"/>
  </w:style>
  <w:style w:type="paragraph" w:styleId="Footer">
    <w:name w:val="footer"/>
    <w:basedOn w:val="Normal"/>
    <w:link w:val="FooterChar"/>
    <w:uiPriority w:val="99"/>
    <w:unhideWhenUsed/>
    <w:rsid w:val="003F7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es.com/teaching-resource/ancient-egypt-science-making-a-model-shaduf-11596308&amp;psig=AOvVaw10tA-JuwKB8MeunbFfHidx&amp;ust=1588410964103000&amp;source=images&amp;cd=vfe&amp;ved=0CAIQjRxqFwoTCJCFku2pkukCFQAAAAAdAAAAABA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://www.pinterest.com/sparke/nile-river/&amp;psig=AOvVaw1IGlnzx6ZTa-8Jw_MlRGdF&amp;ust=1588410656287000&amp;source=images&amp;cd=vfe&amp;ved=0CAIQjRxqFwoTCLCfrNqokukCFQAAAAAdAAAAABAE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</dc:creator>
  <cp:keywords/>
  <dc:description/>
  <cp:lastModifiedBy>Upham local account</cp:lastModifiedBy>
  <cp:revision>2</cp:revision>
  <dcterms:created xsi:type="dcterms:W3CDTF">2020-05-01T09:44:00Z</dcterms:created>
  <dcterms:modified xsi:type="dcterms:W3CDTF">2020-05-01T09:44:00Z</dcterms:modified>
</cp:coreProperties>
</file>