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C6" w:rsidRDefault="0088022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2363553</wp:posOffset>
            </wp:positionH>
            <wp:positionV relativeFrom="paragraph">
              <wp:posOffset>8513886</wp:posOffset>
            </wp:positionV>
            <wp:extent cx="3702695" cy="347071"/>
            <wp:effectExtent l="0" t="0" r="0" b="0"/>
            <wp:wrapTight wrapText="bothSides">
              <wp:wrapPolygon edited="0">
                <wp:start x="0" y="0"/>
                <wp:lineTo x="0" y="20176"/>
                <wp:lineTo x="21448" y="20176"/>
                <wp:lineTo x="21337" y="13055"/>
                <wp:lineTo x="20781" y="0"/>
                <wp:lineTo x="0" y="0"/>
              </wp:wrapPolygon>
            </wp:wrapTight>
            <wp:docPr id="17" name="Picture 17" descr="http://r52.cooltext.com/rendered/cooltext3562337461449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r52.cooltext.com/rendered/cooltext356233746144965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95" cy="34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9B6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3877310</wp:posOffset>
            </wp:positionH>
            <wp:positionV relativeFrom="paragraph">
              <wp:posOffset>4324985</wp:posOffset>
            </wp:positionV>
            <wp:extent cx="2235835" cy="4091940"/>
            <wp:effectExtent l="0" t="0" r="0" b="3810"/>
            <wp:wrapTight wrapText="bothSides">
              <wp:wrapPolygon edited="0">
                <wp:start x="0" y="0"/>
                <wp:lineTo x="0" y="21520"/>
                <wp:lineTo x="21348" y="21520"/>
                <wp:lineTo x="21348" y="0"/>
                <wp:lineTo x="0" y="0"/>
              </wp:wrapPolygon>
            </wp:wrapTight>
            <wp:docPr id="15" name="Picture 15" descr="Nil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ile -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35" cy="409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566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-674667</wp:posOffset>
            </wp:positionH>
            <wp:positionV relativeFrom="paragraph">
              <wp:posOffset>4951939</wp:posOffset>
            </wp:positionV>
            <wp:extent cx="4311015" cy="2262505"/>
            <wp:effectExtent l="0" t="0" r="0" b="4445"/>
            <wp:wrapTight wrapText="bothSides">
              <wp:wrapPolygon edited="0">
                <wp:start x="0" y="0"/>
                <wp:lineTo x="0" y="21461"/>
                <wp:lineTo x="21476" y="21461"/>
                <wp:lineTo x="21476" y="0"/>
                <wp:lineTo x="0" y="0"/>
              </wp:wrapPolygon>
            </wp:wrapTight>
            <wp:docPr id="14" name="Picture 14" descr="The Nile: How One River Helped Build a Civilization – 10 Amaz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The Nile: How One River Helped Build a Civilization – 10 Amazing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015" cy="226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566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232</wp:posOffset>
            </wp:positionV>
            <wp:extent cx="5914390" cy="1022985"/>
            <wp:effectExtent l="0" t="0" r="0" b="0"/>
            <wp:wrapTight wrapText="bothSides">
              <wp:wrapPolygon edited="0">
                <wp:start x="348" y="1207"/>
                <wp:lineTo x="209" y="3620"/>
                <wp:lineTo x="209" y="16894"/>
                <wp:lineTo x="487" y="20112"/>
                <wp:lineTo x="21150" y="20112"/>
                <wp:lineTo x="21289" y="19307"/>
                <wp:lineTo x="21289" y="16492"/>
                <wp:lineTo x="21220" y="14883"/>
                <wp:lineTo x="20941" y="12067"/>
                <wp:lineTo x="20524" y="8447"/>
                <wp:lineTo x="21150" y="7240"/>
                <wp:lineTo x="21359" y="4827"/>
                <wp:lineTo x="21081" y="1207"/>
                <wp:lineTo x="348" y="1207"/>
              </wp:wrapPolygon>
            </wp:wrapTight>
            <wp:docPr id="4" name="Picture 4" descr="http://r78.cooltext.com/rendered/cooltext3562263660933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78.cooltext.com/rendered/cooltext35622636609335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90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456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-714166</wp:posOffset>
                </wp:positionH>
                <wp:positionV relativeFrom="paragraph">
                  <wp:posOffset>1228099</wp:posOffset>
                </wp:positionV>
                <wp:extent cx="7200900" cy="3177040"/>
                <wp:effectExtent l="0" t="0" r="1905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317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12F76" w:rsidRDefault="0039687A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The river Nile is located</w:t>
                            </w:r>
                            <w:r w:rsidR="00D12F76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in the North East of Africa and runs through 11 countries.</w:t>
                            </w:r>
                          </w:p>
                          <w:p w:rsidR="00D20FC3" w:rsidRDefault="00D12F7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The Ancient Egyptians used the river Nile as a road for travelling </w:t>
                            </w:r>
                            <w:r w:rsidR="002A0BBF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and</w:t>
                            </w:r>
                            <w:r w:rsidR="00C823E6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a water source for their crops.  </w:t>
                            </w:r>
                          </w:p>
                          <w:p w:rsidR="00D51E34" w:rsidRDefault="00D20FC3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There are two other rivers called the </w:t>
                            </w:r>
                            <w:proofErr w:type="gramStart"/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blue</w:t>
                            </w:r>
                            <w:proofErr w:type="gramEnd"/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Nile and the white Nile that originate at lake Victoria and lake </w:t>
                            </w:r>
                            <w:proofErr w:type="spellStart"/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Tana</w:t>
                            </w:r>
                            <w:proofErr w:type="spellEnd"/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. These rivers meet in Sudan to form the river Nile and continue their long journey north towards the sea.</w:t>
                            </w:r>
                            <w:r w:rsidR="00C823E6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:rsidR="00D51E34" w:rsidRDefault="00D51E34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The Egyptians knew the time of year when the Nile would flood</w:t>
                            </w:r>
                            <w:r w:rsidR="0088022C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, so </w:t>
                            </w: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the</w:t>
                            </w:r>
                            <w:r w:rsidR="00D563E9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depended on it to bring extra water and rich soil for their crops.</w:t>
                            </w:r>
                          </w:p>
                          <w:p w:rsidR="00C823E6" w:rsidRDefault="00D51E34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The river helped the Ancient Egyptians build pyramids because the</w:t>
                            </w:r>
                            <w:r w:rsidR="00D563E9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could transport everything they needed on a boat.</w:t>
                            </w:r>
                            <w:r w:rsidR="00C823E6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D51E34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E81171" wp14:editId="18F1D659">
                                  <wp:extent cx="3840868" cy="2015684"/>
                                  <wp:effectExtent l="0" t="0" r="7620" b="3810"/>
                                  <wp:docPr id="1" name="Picture 1" descr="The Nile: How One River Helped Build a Civilization – 10 Amazing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Nile: How One River Helped Build a Civilization – 10 Amazing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06288" cy="21549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823E6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C823E6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AE5394" w:rsidRDefault="00C823E6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</w:t>
                            </w:r>
                            <w:r w:rsidR="00AE5394"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</w:t>
                            </w:r>
                          </w:p>
                          <w:p w:rsidR="00AE5394" w:rsidRDefault="00AE5394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</w:p>
                          <w:p w:rsidR="00AE5394" w:rsidRDefault="00AE5394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</w:p>
                          <w:p w:rsidR="00AE5394" w:rsidRDefault="00AE5394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</w:p>
                          <w:p w:rsidR="00AE5394" w:rsidRDefault="00AE5394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</w:p>
                          <w:p w:rsidR="00AE5394" w:rsidRDefault="00AE5394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</w:p>
                          <w:p w:rsidR="00C13B60" w:rsidRDefault="00C13B60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  <w:t xml:space="preserve">                                 </w:t>
                            </w:r>
                          </w:p>
                          <w:p w:rsidR="00AE5394" w:rsidRDefault="00AE539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AE5394" w:rsidRDefault="00AE539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AE5394" w:rsidRDefault="00AE539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AE5394" w:rsidRDefault="00AE539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A0BBF" w:rsidRPr="0039687A" w:rsidRDefault="00C13B60">
                            <w:pPr>
                              <w:rPr>
                                <w:b/>
                                <w:color w:val="5B9BD5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185261" cy="1671975"/>
                                  <wp:effectExtent l="0" t="0" r="0" b="4445"/>
                                  <wp:docPr id="5" name="Picture 5" descr="The Nile: How One River Helped Build a Civilization – 10 Amazing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he Nile: How One River Helped Build a Civilization – 10 Amazing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3613" cy="16973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6.25pt;margin-top:96.7pt;width:567pt;height:25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" fillcolor="white [3201]" strokecolor="white [3212]" strokeweight=".5pt">
                <v:textbox>
                  <w:txbxContent>
                    <w:p w:rsidR="00D12F76" w:rsidRDefault="0039687A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The river Nile is located</w:t>
                      </w:r>
                      <w:r w:rsidR="00D12F76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in the North East of Africa and runs through 11 countries.</w:t>
                      </w:r>
                    </w:p>
                    <w:p w:rsidR="00D20FC3" w:rsidRDefault="00D12F7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The Ancient Egyptians used the river Nile as a road for travelling </w:t>
                      </w:r>
                      <w:r w:rsidR="002A0BBF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and</w:t>
                      </w:r>
                      <w:r w:rsidR="00C823E6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a water source for their crops.  </w:t>
                      </w:r>
                    </w:p>
                    <w:p w:rsidR="00D51E34" w:rsidRDefault="00D20FC3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There are two other rivers called the </w:t>
                      </w:r>
                      <w:proofErr w:type="gramStart"/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blue</w:t>
                      </w:r>
                      <w:proofErr w:type="gramEnd"/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Nile and the white Nile that originate at lake Victoria and lake </w:t>
                      </w:r>
                      <w:proofErr w:type="spellStart"/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Tana</w:t>
                      </w:r>
                      <w:proofErr w:type="spellEnd"/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. These rivers meet in Sudan to form the river Nile and continue their long journey north towards the sea.</w:t>
                      </w:r>
                      <w:r w:rsidR="00C823E6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</w:t>
                      </w:r>
                    </w:p>
                    <w:p w:rsidR="00D51E34" w:rsidRDefault="00D51E34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The Egyptians knew the time of year when the Nile would flood</w:t>
                      </w:r>
                      <w:r w:rsidR="0088022C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, so </w:t>
                      </w: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the</w:t>
                      </w:r>
                      <w:r w:rsidR="00D563E9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y</w:t>
                      </w: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depended on it to bring extra water and rich soil for their crops.</w:t>
                      </w:r>
                    </w:p>
                    <w:p w:rsidR="00C823E6" w:rsidRDefault="00D51E34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The river helped the Ancient Egyptians build pyramids because the</w:t>
                      </w:r>
                      <w:r w:rsidR="00D563E9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>y</w:t>
                      </w: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could transport everything they needed on a boat.</w:t>
                      </w:r>
                      <w:r w:rsidR="00C823E6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D51E34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E81171" wp14:editId="18F1D659">
                            <wp:extent cx="3840868" cy="2015684"/>
                            <wp:effectExtent l="0" t="0" r="7620" b="3810"/>
                            <wp:docPr id="1" name="Picture 1" descr="The Nile: How One River Helped Build a Civilization – 10 Amazing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Nile: How One River Helped Build a Civilization – 10 Amazing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06288" cy="21549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823E6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       </w:t>
                      </w:r>
                    </w:p>
                    <w:p w:rsidR="00C823E6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             </w:t>
                      </w:r>
                    </w:p>
                    <w:p w:rsidR="00AE5394" w:rsidRDefault="00C823E6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</w:t>
                      </w:r>
                      <w:r w:rsidR="00AE5394"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</w:t>
                      </w:r>
                    </w:p>
                    <w:p w:rsidR="00AE5394" w:rsidRDefault="00AE5394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</w:p>
                    <w:p w:rsidR="00AE5394" w:rsidRDefault="00AE5394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</w:p>
                    <w:p w:rsidR="00AE5394" w:rsidRDefault="00AE5394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</w:p>
                    <w:p w:rsidR="00AE5394" w:rsidRDefault="00AE5394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</w:p>
                    <w:p w:rsidR="00AE5394" w:rsidRDefault="00AE5394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</w:p>
                    <w:p w:rsidR="00C13B60" w:rsidRDefault="00C13B60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  <w:t xml:space="preserve">                                 </w:t>
                      </w:r>
                    </w:p>
                    <w:p w:rsidR="00AE5394" w:rsidRDefault="00AE5394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AE5394" w:rsidRDefault="00AE5394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AE5394" w:rsidRDefault="00AE5394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AE5394" w:rsidRDefault="00AE5394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A0BBF" w:rsidRPr="0039687A" w:rsidRDefault="00C13B60">
                      <w:pPr>
                        <w:rPr>
                          <w:b/>
                          <w:color w:val="5B9BD5" w:themeColor="accen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185261" cy="1671975"/>
                            <wp:effectExtent l="0" t="0" r="0" b="4445"/>
                            <wp:docPr id="5" name="Picture 5" descr="The Nile: How One River Helped Build a Civilization – 10 Amazing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he Nile: How One River Helped Build a Civilization – 10 Amazing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3613" cy="16973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15E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-246213</wp:posOffset>
                </wp:positionH>
                <wp:positionV relativeFrom="paragraph">
                  <wp:posOffset>7450682</wp:posOffset>
                </wp:positionV>
                <wp:extent cx="2305050" cy="20510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205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15E1E" w:rsidRPr="00215E1E" w:rsidRDefault="00215E1E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15E1E">
                              <w:rPr>
                                <w:b/>
                                <w:outline/>
                                <w:color w:val="ED7D31" w:themeColor="accent2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Did you know?</w:t>
                            </w:r>
                          </w:p>
                          <w:p w:rsidR="00215E1E" w:rsidRPr="00215E1E" w:rsidRDefault="00215E1E">
                            <w:pPr>
                              <w:rPr>
                                <w:b/>
                                <w:color w:val="F7CAAC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5E1E">
                              <w:rPr>
                                <w:b/>
                                <w:color w:val="F7CAAC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The river Nile </w:t>
                            </w:r>
                            <w:r>
                              <w:rPr>
                                <w:b/>
                                <w:color w:val="F7CAAC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 the longest river in the world and has a length of 4,160 miles!</w:t>
                            </w:r>
                          </w:p>
                          <w:p w:rsidR="00215E1E" w:rsidRDefault="00215E1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62335" cy="822033"/>
                                  <wp:effectExtent l="0" t="0" r="0" b="0"/>
                                  <wp:docPr id="12" name="Picture 12" descr="🏡 101 Fascinating Facts about Real Estate [2020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🏡 101 Fascinating Facts about Real Estate [2020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379" cy="8258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-19.4pt;margin-top:586.65pt;width:181.5pt;height:16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" fillcolor="white [3201]" strokeweight=".5pt">
                <v:textbox>
                  <w:txbxContent>
                    <w:p w:rsidR="00215E1E" w:rsidRPr="00215E1E" w:rsidRDefault="00215E1E">
                      <w:pPr>
                        <w:rPr>
                          <w:b/>
                          <w:outline/>
                          <w:color w:val="ED7D31" w:themeColor="accent2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15E1E">
                        <w:rPr>
                          <w:b/>
                          <w:outline/>
                          <w:color w:val="ED7D31" w:themeColor="accent2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Did you know?</w:t>
                      </w:r>
                    </w:p>
                    <w:p w:rsidR="00215E1E" w:rsidRPr="00215E1E" w:rsidRDefault="00215E1E">
                      <w:pPr>
                        <w:rPr>
                          <w:b/>
                          <w:color w:val="F7CAAC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15E1E">
                        <w:rPr>
                          <w:b/>
                          <w:color w:val="F7CAAC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The river Nile </w:t>
                      </w:r>
                      <w:r>
                        <w:rPr>
                          <w:b/>
                          <w:color w:val="F7CAAC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is the longest river in the world and has a length of 4,160 miles!</w:t>
                      </w:r>
                    </w:p>
                    <w:p w:rsidR="00215E1E" w:rsidRDefault="00215E1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62335" cy="822033"/>
                            <wp:effectExtent l="0" t="0" r="0" b="0"/>
                            <wp:docPr id="12" name="Picture 12" descr="🏡 101 Fascinating Facts about Real Estate [2020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🏡 101 Fascinating Facts about Real Estate [2020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379" cy="8258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E74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43"/>
    <w:rsid w:val="00073DF2"/>
    <w:rsid w:val="00074566"/>
    <w:rsid w:val="0019738C"/>
    <w:rsid w:val="00215E1E"/>
    <w:rsid w:val="00297743"/>
    <w:rsid w:val="002A0BBF"/>
    <w:rsid w:val="0039687A"/>
    <w:rsid w:val="00435106"/>
    <w:rsid w:val="007215A5"/>
    <w:rsid w:val="007E360A"/>
    <w:rsid w:val="0088022C"/>
    <w:rsid w:val="00A42D91"/>
    <w:rsid w:val="00AE5394"/>
    <w:rsid w:val="00BD79B6"/>
    <w:rsid w:val="00C13B60"/>
    <w:rsid w:val="00C823E6"/>
    <w:rsid w:val="00D12F76"/>
    <w:rsid w:val="00D20FC3"/>
    <w:rsid w:val="00D51E34"/>
    <w:rsid w:val="00D563E9"/>
    <w:rsid w:val="00DB52A2"/>
    <w:rsid w:val="00E742C6"/>
    <w:rsid w:val="00EE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AB5979-E2D1-4E57-9685-060116C55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5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5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50.jpe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Baralle D.</dc:creator>
  <cp:keywords/>
  <dc:description/>
  <cp:lastModifiedBy>Upham local account</cp:lastModifiedBy>
  <cp:revision>2</cp:revision>
  <cp:lastPrinted>2020-05-01T11:09:00Z</cp:lastPrinted>
  <dcterms:created xsi:type="dcterms:W3CDTF">2020-05-01T11:39:00Z</dcterms:created>
  <dcterms:modified xsi:type="dcterms:W3CDTF">2020-05-01T11:39:00Z</dcterms:modified>
</cp:coreProperties>
</file>