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If you are a parent who is struggling with work and home schooling the co-bot babysitter is </w:t>
      </w:r>
      <w:r w:rsidRPr="00132E81">
        <w:rPr>
          <w:rFonts w:ascii="Arial" w:eastAsia="Times New Roman" w:hAnsi="Arial" w:cs="Arial"/>
          <w:noProof/>
          <w:color w:val="000000"/>
          <w:sz w:val="36"/>
          <w:szCs w:val="36"/>
          <w:lang w:eastAsia="en-GB"/>
        </w:rPr>
        <w:drawing>
          <wp:inline distT="0" distB="0" distL="0" distR="0">
            <wp:extent cx="190500" cy="190500"/>
            <wp:effectExtent l="0" t="0" r="0" b="0"/>
            <wp:docPr id="1" name="Picture 1" descr="https://lh5.googleusercontent.com/j0-ebbhS9Yb1j4oCS2SoBhdUuO0g-oQmzi8hG6alJfOV5hLYx5dhW7MVfiZtz0R8n4tfrtPKUNuzluq8MQMHRLfwX79CB0q4iZ4Mvw9nThwjZXfeHpCtXNbHDjyRK4-1NreMRn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j0-ebbhS9Yb1j4oCS2SoBhdUuO0g-oQmzi8hG6alJfOV5hLYx5dhW7MVfiZtz0R8n4tfrtPKUNuzluq8MQMHRLfwX79CB0q4iZ4Mvw9nThwjZXfeHpCtXNbHDjyRK4-1NreMRnj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the answer to all your problems !3+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Thanks to its high tech cameras it can take care of the kids and I put on a nappy changer and steel poo proof arm for poos. 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So call 07875105388 or </w:t>
      </w:r>
      <w:hyperlink r:id="rId5" w:tgtFrame="_blank" w:history="1">
        <w:r w:rsidRPr="00132E81">
          <w:rPr>
            <w:rFonts w:ascii="Arial" w:eastAsia="Times New Roman" w:hAnsi="Arial" w:cs="Arial"/>
            <w:color w:val="0000FF"/>
            <w:sz w:val="36"/>
            <w:szCs w:val="36"/>
            <w:u w:val="single"/>
            <w:lang w:eastAsia="en-GB"/>
          </w:rPr>
          <w:t>co17con@gmail.com</w:t>
        </w:r>
      </w:hyperlink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.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Equipment needed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 child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 co-bot babysitter 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 charging station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Numbers from 1-5 </w:t>
      </w: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132E81" w:rsidRPr="00132E81" w:rsidRDefault="00132E81" w:rsidP="00132E81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Ask your co-bot to be a baby sitter</w:t>
      </w:r>
      <w:proofErr w:type="gramStart"/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  for</w:t>
      </w:r>
      <w:proofErr w:type="gramEnd"/>
      <w:r w:rsidRPr="00132E81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the day in the evening[kids do it]  show the co-bot 5 if you are happy 1 if you are not.</w:t>
      </w:r>
    </w:p>
    <w:p w:rsidR="00163640" w:rsidRDefault="00132E81">
      <w:bookmarkStart w:id="0" w:name="_GoBack"/>
      <w:bookmarkEnd w:id="0"/>
    </w:p>
    <w:sectPr w:rsidR="00163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81"/>
    <w:rsid w:val="00132E81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50174C-D130-4670-94A9-63FCE32C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2E8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3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2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2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0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1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33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961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025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96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91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5275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057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64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779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312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832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2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85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796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512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194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8098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55967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98679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9547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.co17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2020-04-24T16:17:00Z</dcterms:created>
  <dcterms:modified xsi:type="dcterms:W3CDTF">2020-04-24T16:18:00Z</dcterms:modified>
</cp:coreProperties>
</file>