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3B26ED" w14:textId="08B7A948" w:rsidR="00A81A0B" w:rsidRDefault="00ED2132">
      <w:pPr>
        <w:rPr>
          <w:noProof/>
          <w:lang w:eastAsia="en-GB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0651371B" wp14:editId="60E03674">
            <wp:simplePos x="0" y="0"/>
            <wp:positionH relativeFrom="page">
              <wp:align>right</wp:align>
            </wp:positionH>
            <wp:positionV relativeFrom="paragraph">
              <wp:posOffset>377190</wp:posOffset>
            </wp:positionV>
            <wp:extent cx="10998218" cy="7314105"/>
            <wp:effectExtent l="0" t="0" r="0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98218" cy="7314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31B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00BDE05" wp14:editId="425145A6">
                <wp:simplePos x="0" y="0"/>
                <wp:positionH relativeFrom="column">
                  <wp:posOffset>598805</wp:posOffset>
                </wp:positionH>
                <wp:positionV relativeFrom="paragraph">
                  <wp:posOffset>78740</wp:posOffset>
                </wp:positionV>
                <wp:extent cx="8717915" cy="892810"/>
                <wp:effectExtent l="0" t="0" r="26035" b="215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17915" cy="892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33524A" w14:textId="77777777" w:rsidR="003B31BC" w:rsidRPr="003B31BC" w:rsidRDefault="003B31BC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 w:rsidRPr="003B31BC">
                              <w:rPr>
                                <w:sz w:val="48"/>
                                <w:szCs w:val="48"/>
                              </w:rPr>
                              <w:t xml:space="preserve">Can I share my </w:t>
                            </w:r>
                            <w:r w:rsidR="000628CA">
                              <w:rPr>
                                <w:sz w:val="48"/>
                                <w:szCs w:val="48"/>
                              </w:rPr>
                              <w:t>thoughts</w:t>
                            </w:r>
                            <w:r w:rsidRPr="003B31BC">
                              <w:rPr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ED2132">
                              <w:rPr>
                                <w:sz w:val="48"/>
                                <w:szCs w:val="48"/>
                              </w:rPr>
                              <w:t>about how the disciples felt when Jesus asked them to leave everything and follow Him?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.15pt;margin-top:6.2pt;width:686.45pt;height:70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">
                <v:textbox>
                  <w:txbxContent>
                    <w:p w:rsidR="003B31BC" w:rsidRPr="003B31BC" w:rsidRDefault="003B31BC">
                      <w:pPr>
                        <w:rPr>
                          <w:sz w:val="48"/>
                          <w:szCs w:val="48"/>
                        </w:rPr>
                      </w:pPr>
                      <w:r w:rsidRPr="003B31BC">
                        <w:rPr>
                          <w:sz w:val="48"/>
                          <w:szCs w:val="48"/>
                        </w:rPr>
                        <w:t xml:space="preserve">Can I share my </w:t>
                      </w:r>
                      <w:r w:rsidR="000628CA">
                        <w:rPr>
                          <w:sz w:val="48"/>
                          <w:szCs w:val="48"/>
                        </w:rPr>
                        <w:t>thoughts</w:t>
                      </w:r>
                      <w:r w:rsidRPr="003B31BC">
                        <w:rPr>
                          <w:sz w:val="48"/>
                          <w:szCs w:val="48"/>
                        </w:rPr>
                        <w:t xml:space="preserve"> </w:t>
                      </w:r>
                      <w:r w:rsidR="00ED2132">
                        <w:rPr>
                          <w:sz w:val="48"/>
                          <w:szCs w:val="48"/>
                        </w:rPr>
                        <w:t>about how the disciples felt when Jesus asked them to leave everything and follow Him?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C3E8DC6" w14:textId="3C165D7E" w:rsidR="000C3E76" w:rsidRDefault="000C3E76">
      <w:pPr>
        <w:rPr>
          <w:noProof/>
          <w:lang w:eastAsia="en-GB"/>
        </w:rPr>
      </w:pPr>
    </w:p>
    <w:p w14:paraId="1E2C4B43" w14:textId="24500FB3" w:rsidR="000C3E76" w:rsidRDefault="000C3E76">
      <w:pPr>
        <w:rPr>
          <w:noProof/>
          <w:lang w:eastAsia="en-GB"/>
        </w:rPr>
      </w:pPr>
    </w:p>
    <w:p w14:paraId="2E770F02" w14:textId="3D6D2F3A" w:rsidR="000C3E76" w:rsidRDefault="000C3E76">
      <w:pPr>
        <w:rPr>
          <w:noProof/>
          <w:lang w:eastAsia="en-GB"/>
        </w:rPr>
      </w:pPr>
    </w:p>
    <w:p w14:paraId="74A266C7" w14:textId="15DF3A4B" w:rsidR="000C3E76" w:rsidRDefault="000C3E76">
      <w:pPr>
        <w:rPr>
          <w:noProof/>
          <w:lang w:eastAsia="en-GB"/>
        </w:rPr>
      </w:pPr>
    </w:p>
    <w:p w14:paraId="64CA5AFD" w14:textId="5588BA4D" w:rsidR="000C3E76" w:rsidRDefault="000C3E76">
      <w:pPr>
        <w:rPr>
          <w:noProof/>
          <w:lang w:eastAsia="en-GB"/>
        </w:rPr>
      </w:pPr>
    </w:p>
    <w:p w14:paraId="36B90C10" w14:textId="1DF35895" w:rsidR="000C3E76" w:rsidRDefault="000C3E76">
      <w:pPr>
        <w:rPr>
          <w:noProof/>
          <w:lang w:eastAsia="en-GB"/>
        </w:rPr>
      </w:pPr>
    </w:p>
    <w:p w14:paraId="3D01FDE6" w14:textId="36C5DC68" w:rsidR="000C3E76" w:rsidRDefault="000C3E76">
      <w:pPr>
        <w:rPr>
          <w:noProof/>
          <w:lang w:eastAsia="en-GB"/>
        </w:rPr>
      </w:pPr>
    </w:p>
    <w:p w14:paraId="23857C89" w14:textId="3677CEFE" w:rsidR="000C3E76" w:rsidRDefault="000C3E76">
      <w:pPr>
        <w:rPr>
          <w:noProof/>
          <w:lang w:eastAsia="en-GB"/>
        </w:rPr>
      </w:pPr>
    </w:p>
    <w:p w14:paraId="5E0216FB" w14:textId="7B11E592" w:rsidR="000C3E76" w:rsidRDefault="000C3E76">
      <w:pPr>
        <w:rPr>
          <w:noProof/>
          <w:lang w:eastAsia="en-GB"/>
        </w:rPr>
      </w:pPr>
    </w:p>
    <w:p w14:paraId="41B40D66" w14:textId="764A7ABD" w:rsidR="000C3E76" w:rsidRDefault="000C3E76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                                                                              I think when the disciples had to leave everything, they thought that it would be triky without any</w:t>
      </w:r>
    </w:p>
    <w:p w14:paraId="10143D9D" w14:textId="5730469E" w:rsidR="000C3E76" w:rsidRDefault="000C3E76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                                                                          of their belongings because </w:t>
      </w:r>
      <w:r w:rsidR="00A311AE">
        <w:rPr>
          <w:noProof/>
          <w:lang w:eastAsia="en-GB"/>
        </w:rPr>
        <w:t>they used them</w:t>
      </w:r>
      <w:r w:rsidR="00A273C3">
        <w:rPr>
          <w:noProof/>
          <w:lang w:eastAsia="en-GB"/>
        </w:rPr>
        <w:t xml:space="preserve"> and liked them</w:t>
      </w:r>
      <w:r w:rsidR="00A311AE">
        <w:rPr>
          <w:noProof/>
          <w:lang w:eastAsia="en-GB"/>
        </w:rPr>
        <w:t xml:space="preserve"> a lot. By Antoine</w:t>
      </w:r>
    </w:p>
    <w:p w14:paraId="7C9C2378" w14:textId="24F67EB1" w:rsidR="00A273C3" w:rsidRDefault="00A273C3">
      <w:pPr>
        <w:rPr>
          <w:noProof/>
          <w:lang w:eastAsia="en-GB"/>
        </w:rPr>
      </w:pPr>
    </w:p>
    <w:p w14:paraId="6A347CE2" w14:textId="05CB6CE6" w:rsidR="000C3E76" w:rsidRDefault="000C3E76">
      <w:pPr>
        <w:rPr>
          <w:noProof/>
          <w:lang w:eastAsia="en-GB"/>
        </w:rPr>
      </w:pPr>
    </w:p>
    <w:p w14:paraId="13BB27B4" w14:textId="465702A5" w:rsidR="000C3E76" w:rsidRDefault="000C3E76">
      <w:pPr>
        <w:rPr>
          <w:noProof/>
          <w:lang w:eastAsia="en-GB"/>
        </w:rPr>
      </w:pPr>
    </w:p>
    <w:p w14:paraId="5BD3D59F" w14:textId="08E5E4A9" w:rsidR="000C3E76" w:rsidRDefault="00A273C3">
      <w:r w:rsidRPr="00A273C3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057F4F48" wp14:editId="490497A3">
            <wp:simplePos x="0" y="0"/>
            <wp:positionH relativeFrom="column">
              <wp:posOffset>5381625</wp:posOffset>
            </wp:positionH>
            <wp:positionV relativeFrom="paragraph">
              <wp:posOffset>-327660</wp:posOffset>
            </wp:positionV>
            <wp:extent cx="2676525" cy="2676525"/>
            <wp:effectExtent l="0" t="0" r="9525" b="9525"/>
            <wp:wrapSquare wrapText="bothSides"/>
            <wp:docPr id="4" name="Picture 4" descr="C:\Users\Bump PR 7\Pictures\2020\2020-04-23 janv-avril 2020\janv-avril 2020 1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ump PR 7\Pictures\2020\2020-04-23 janv-avril 2020\janv-avril 2020 19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311AE" w:rsidRPr="00A311AE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29D27D19" wp14:editId="1BFEB346">
            <wp:simplePos x="0" y="0"/>
            <wp:positionH relativeFrom="margin">
              <wp:posOffset>3219450</wp:posOffset>
            </wp:positionH>
            <wp:positionV relativeFrom="paragraph">
              <wp:posOffset>849630</wp:posOffset>
            </wp:positionV>
            <wp:extent cx="1724025" cy="1724025"/>
            <wp:effectExtent l="0" t="0" r="9525" b="9525"/>
            <wp:wrapSquare wrapText="bothSides"/>
            <wp:docPr id="3" name="Picture 3" descr="C:\Users\Bump PR 7\Pictures\2019\2019-11-18 aout-novembre 2019\aout-novembre 2019 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ump PR 7\Pictures\2019\2019-11-18 aout-novembre 2019\aout-novembre 2019 2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11AE" w:rsidRPr="000C3E76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2EFDB9E9" wp14:editId="04DDE2E9">
            <wp:simplePos x="0" y="0"/>
            <wp:positionH relativeFrom="column">
              <wp:posOffset>295275</wp:posOffset>
            </wp:positionH>
            <wp:positionV relativeFrom="paragraph">
              <wp:posOffset>411480</wp:posOffset>
            </wp:positionV>
            <wp:extent cx="2495550" cy="17907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C3E76">
        <w:rPr>
          <w:noProof/>
          <w:lang w:eastAsia="en-GB"/>
        </w:rPr>
        <w:t>.</w:t>
      </w:r>
    </w:p>
    <w:sectPr w:rsidR="000C3E76" w:rsidSect="003B31B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89960B" w14:textId="77777777" w:rsidR="002000D7" w:rsidRDefault="002000D7" w:rsidP="003B31BC">
      <w:pPr>
        <w:spacing w:after="0" w:line="240" w:lineRule="auto"/>
      </w:pPr>
      <w:r>
        <w:separator/>
      </w:r>
    </w:p>
  </w:endnote>
  <w:endnote w:type="continuationSeparator" w:id="0">
    <w:p w14:paraId="18B042CB" w14:textId="77777777" w:rsidR="002000D7" w:rsidRDefault="002000D7" w:rsidP="003B31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93DAA3" w14:textId="77777777" w:rsidR="002000D7" w:rsidRDefault="002000D7" w:rsidP="003B31BC">
      <w:pPr>
        <w:spacing w:after="0" w:line="240" w:lineRule="auto"/>
      </w:pPr>
      <w:r>
        <w:separator/>
      </w:r>
    </w:p>
  </w:footnote>
  <w:footnote w:type="continuationSeparator" w:id="0">
    <w:p w14:paraId="7E451C17" w14:textId="77777777" w:rsidR="002000D7" w:rsidRDefault="002000D7" w:rsidP="003B31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1BC"/>
    <w:rsid w:val="0001720D"/>
    <w:rsid w:val="000628CA"/>
    <w:rsid w:val="000C3E76"/>
    <w:rsid w:val="002000D7"/>
    <w:rsid w:val="003B31BC"/>
    <w:rsid w:val="006816AF"/>
    <w:rsid w:val="006B6E40"/>
    <w:rsid w:val="007021FE"/>
    <w:rsid w:val="00A273C3"/>
    <w:rsid w:val="00A311AE"/>
    <w:rsid w:val="00EC0DB3"/>
    <w:rsid w:val="00ED2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95DD3"/>
  <w15:chartTrackingRefBased/>
  <w15:docId w15:val="{7885DBCB-19DD-4568-A4E6-27B682178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31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31B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B31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31BC"/>
  </w:style>
  <w:style w:type="paragraph" w:styleId="Footer">
    <w:name w:val="footer"/>
    <w:basedOn w:val="Normal"/>
    <w:link w:val="FooterChar"/>
    <w:uiPriority w:val="99"/>
    <w:unhideWhenUsed/>
    <w:rsid w:val="003B31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3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cp:lastPrinted>2018-04-18T15:26:00Z</cp:lastPrinted>
  <dcterms:created xsi:type="dcterms:W3CDTF">2020-04-24T13:42:00Z</dcterms:created>
  <dcterms:modified xsi:type="dcterms:W3CDTF">2020-04-24T13:42:00Z</dcterms:modified>
</cp:coreProperties>
</file>