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FD3E3B">
        <w:rPr>
          <w:sz w:val="40"/>
          <w:szCs w:val="40"/>
        </w:rPr>
        <w:t>d Timetable for week starting 11</w:t>
      </w:r>
      <w:r w:rsidR="006F46A3" w:rsidRPr="006F46A3">
        <w:rPr>
          <w:sz w:val="40"/>
          <w:szCs w:val="40"/>
          <w:vertAlign w:val="superscript"/>
        </w:rPr>
        <w:t>th</w:t>
      </w:r>
      <w:r w:rsidR="006F46A3">
        <w:rPr>
          <w:sz w:val="40"/>
          <w:szCs w:val="40"/>
        </w:rPr>
        <w:t xml:space="preserve"> May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Topic </w:t>
            </w:r>
          </w:p>
          <w:p w:rsidR="006F46A3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Tutankhamun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FD3E3B">
              <w:rPr>
                <w:sz w:val="40"/>
                <w:szCs w:val="40"/>
              </w:rPr>
              <w:t xml:space="preserve"> (Art</w:t>
            </w:r>
            <w:r w:rsidR="00F43047">
              <w:rPr>
                <w:sz w:val="40"/>
                <w:szCs w:val="40"/>
              </w:rPr>
              <w:t>)</w:t>
            </w:r>
          </w:p>
        </w:tc>
        <w:tc>
          <w:tcPr>
            <w:tcW w:w="2569" w:type="dxa"/>
          </w:tcPr>
          <w:p w:rsidR="009F3D1C" w:rsidRDefault="00F430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  <w:tr w:rsidR="0027553C" w:rsidTr="0027553C">
        <w:tc>
          <w:tcPr>
            <w:tcW w:w="2668" w:type="dxa"/>
          </w:tcPr>
          <w:p w:rsidR="0027553C" w:rsidRDefault="006F46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569" w:type="dxa"/>
          </w:tcPr>
          <w:p w:rsidR="0027553C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Times </w:t>
            </w:r>
            <w:bookmarkStart w:id="0" w:name="_GoBack"/>
            <w:bookmarkEnd w:id="0"/>
            <w:r>
              <w:rPr>
                <w:sz w:val="40"/>
                <w:szCs w:val="40"/>
              </w:rPr>
              <w:t>tables</w:t>
            </w:r>
          </w:p>
        </w:tc>
        <w:tc>
          <w:tcPr>
            <w:tcW w:w="2429" w:type="dxa"/>
          </w:tcPr>
          <w:p w:rsidR="0027553C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263" w:type="dxa"/>
          </w:tcPr>
          <w:p w:rsidR="0027553C" w:rsidRDefault="00FD3E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B38EC"/>
    <w:rsid w:val="0027553C"/>
    <w:rsid w:val="00357C8E"/>
    <w:rsid w:val="006F46A3"/>
    <w:rsid w:val="00723785"/>
    <w:rsid w:val="008A3268"/>
    <w:rsid w:val="008B421D"/>
    <w:rsid w:val="0095507B"/>
    <w:rsid w:val="009B60E9"/>
    <w:rsid w:val="009F3D1C"/>
    <w:rsid w:val="00BE5172"/>
    <w:rsid w:val="00F43047"/>
    <w:rsid w:val="00FD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33988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2020-05-10T16:46:00Z</dcterms:created>
  <dcterms:modified xsi:type="dcterms:W3CDTF">2020-05-10T16:46:00Z</dcterms:modified>
</cp:coreProperties>
</file>