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A82952">
      <w:r>
        <w:rPr>
          <w:noProof/>
          <w:lang w:eastAsia="en-GB"/>
        </w:rPr>
        <w:drawing>
          <wp:inline distT="0" distB="0" distL="0" distR="0" wp14:anchorId="75AD4371" wp14:editId="2F4C0BD6">
            <wp:extent cx="3019425" cy="3867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52" w:rsidRDefault="00A82952"/>
    <w:p w:rsidR="00A82952" w:rsidRDefault="00A82952">
      <w:r>
        <w:rPr>
          <w:noProof/>
          <w:lang w:eastAsia="en-GB"/>
        </w:rPr>
        <w:drawing>
          <wp:inline distT="0" distB="0" distL="0" distR="0" wp14:anchorId="14C05FE4" wp14:editId="4C025E03">
            <wp:extent cx="2971800" cy="1971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52" w:rsidRDefault="00A82952"/>
    <w:p w:rsidR="00A82952" w:rsidRDefault="00A82952">
      <w:r>
        <w:rPr>
          <w:noProof/>
          <w:lang w:eastAsia="en-GB"/>
        </w:rPr>
        <w:drawing>
          <wp:inline distT="0" distB="0" distL="0" distR="0" wp14:anchorId="6A49C6BF" wp14:editId="7EEE9FB7">
            <wp:extent cx="3009900" cy="6953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52" w:rsidRDefault="00A82952"/>
    <w:p w:rsidR="00A82952" w:rsidRDefault="00A82952"/>
    <w:p w:rsidR="00A82952" w:rsidRDefault="00A82952"/>
    <w:p w:rsidR="00A82952" w:rsidRDefault="00A82952"/>
    <w:p w:rsidR="00A82952" w:rsidRDefault="00A82952"/>
    <w:p w:rsidR="00A82952" w:rsidRDefault="00A82952">
      <w:pPr>
        <w:rPr>
          <w:sz w:val="36"/>
          <w:szCs w:val="36"/>
        </w:rPr>
      </w:pPr>
      <w:r w:rsidRPr="00A82952">
        <w:rPr>
          <w:sz w:val="36"/>
          <w:szCs w:val="36"/>
        </w:rPr>
        <w:lastRenderedPageBreak/>
        <w:t>Answers</w:t>
      </w:r>
    </w:p>
    <w:p w:rsidR="00A82952" w:rsidRPr="00A82952" w:rsidRDefault="00A82952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99CD2F6" wp14:editId="3BAFA3FA">
            <wp:extent cx="5731510" cy="29806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2952" w:rsidRDefault="00A82952"/>
    <w:sectPr w:rsidR="00A82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52"/>
    <w:rsid w:val="00593C69"/>
    <w:rsid w:val="0095507B"/>
    <w:rsid w:val="00A8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EED22"/>
  <w15:chartTrackingRefBased/>
  <w15:docId w15:val="{39860777-5793-4499-9162-0568822ED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2020-05-10T16:10:00Z</dcterms:created>
  <dcterms:modified xsi:type="dcterms:W3CDTF">2020-05-10T16:12:00Z</dcterms:modified>
</cp:coreProperties>
</file>