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404" w:rsidRPr="00BE6411" w:rsidRDefault="00BE6411">
      <w:pPr>
        <w:rPr>
          <w:b/>
          <w:i/>
          <w:sz w:val="48"/>
          <w:szCs w:val="48"/>
          <w:u w:val="single"/>
        </w:rPr>
      </w:pPr>
      <w:bookmarkStart w:id="0" w:name="_GoBack"/>
      <w:bookmarkEnd w:id="0"/>
      <w:r>
        <w:rPr>
          <w:sz w:val="40"/>
          <w:szCs w:val="40"/>
        </w:rPr>
        <w:t xml:space="preserve">                    </w:t>
      </w:r>
      <w:r w:rsidRPr="00BE6411">
        <w:rPr>
          <w:b/>
          <w:i/>
          <w:sz w:val="48"/>
          <w:szCs w:val="4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Look after your world</w:t>
      </w:r>
    </w:p>
    <w:p w:rsidR="004B4404" w:rsidRDefault="00BE641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-374650</wp:posOffset>
                </wp:positionH>
                <wp:positionV relativeFrom="paragraph">
                  <wp:posOffset>74930</wp:posOffset>
                </wp:positionV>
                <wp:extent cx="2463800" cy="194945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E6411" w:rsidRPr="00D6723B" w:rsidRDefault="00BE641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047F">
                              <w:rPr>
                                <w:rFonts w:cstheme="minorHAnsi"/>
                                <w:outline/>
                                <w:color w:val="4472C4" w:themeColor="accent5"/>
                                <w:sz w:val="28"/>
                                <w:szCs w:val="28"/>
                                <w:u w:val="single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Why you shouldn’t use plastic</w:t>
                            </w:r>
                            <w:r w:rsidR="00D6723B">
                              <w:rPr>
                                <w:rFonts w:cstheme="minorHAnsi"/>
                                <w:outline/>
                                <w:color w:val="4472C4" w:themeColor="accent5"/>
                                <w:sz w:val="28"/>
                                <w:szCs w:val="28"/>
                                <w:u w:val="single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.</w:t>
                            </w:r>
                          </w:p>
                          <w:p w:rsidR="0090047F" w:rsidRDefault="0090047F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shouldn’t use plastic because it takes too long to degrade away on landfills and if you burn it, it gives of fumes that cause climate change.</w:t>
                            </w:r>
                          </w:p>
                          <w:p w:rsidR="0090047F" w:rsidRPr="0090047F" w:rsidRDefault="0090047F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Also, it doesn’t degrade, it makes micro plastics that kill animals if they eat them.</w:t>
                            </w:r>
                          </w:p>
                          <w:p w:rsidR="00BE6411" w:rsidRPr="00BE6411" w:rsidRDefault="00BE6411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5pt;margin-top:5.9pt;width:194pt;height:1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" fillcolor="white [3201]" strokeweight=".5pt">
                <v:textbox>
                  <w:txbxContent>
                    <w:p w:rsidR="00BE6411" w:rsidRPr="00D6723B" w:rsidRDefault="00BE6411">
                      <w:pP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047F">
                        <w:rPr>
                          <w:rFonts w:cstheme="minorHAnsi"/>
                          <w:outline/>
                          <w:color w:val="4472C4" w:themeColor="accent5"/>
                          <w:sz w:val="28"/>
                          <w:szCs w:val="28"/>
                          <w:u w:val="single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Why you shouldn’t use plastic</w:t>
                      </w:r>
                      <w:r w:rsidR="00D6723B">
                        <w:rPr>
                          <w:rFonts w:cstheme="minorHAnsi"/>
                          <w:outline/>
                          <w:color w:val="4472C4" w:themeColor="accent5"/>
                          <w:sz w:val="28"/>
                          <w:szCs w:val="28"/>
                          <w:u w:val="single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.</w:t>
                      </w:r>
                    </w:p>
                    <w:p w:rsidR="0090047F" w:rsidRDefault="0090047F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shouldn’t use plastic because it takes too long to degrade away on landfills and if you burn it, it gives of fumes that cause climate change.</w:t>
                      </w:r>
                    </w:p>
                    <w:p w:rsidR="0090047F" w:rsidRPr="0090047F" w:rsidRDefault="0090047F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Also, it doesn’t degrade, it makes micro plastics that kill animals if they eat them.</w:t>
                      </w:r>
                    </w:p>
                    <w:p w:rsidR="00BE6411" w:rsidRPr="00BE6411" w:rsidRDefault="00BE6411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4404" w:rsidRDefault="00D6723B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178435</wp:posOffset>
                </wp:positionV>
                <wp:extent cx="1873250" cy="168275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0" cy="168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5F28" w:rsidRDefault="00D6723B">
                            <w:pPr>
                              <w:rPr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Make sure you recycle.</w:t>
                            </w:r>
                          </w:p>
                          <w:p w:rsidR="00B85F28" w:rsidRPr="00B85F28" w:rsidRDefault="00B85F28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don’t recycle, you will be using up planet resources and if you do recycles you will be saving a lot o</w:t>
                            </w:r>
                            <w:r w:rsidR="00861FE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 energy and you will be reducing pollution.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38pt;margin-top:14.05pt;width:147.5pt;height:13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" fillcolor="white [3201]" strokeweight=".5pt">
                <v:textbox>
                  <w:txbxContent>
                    <w:p w:rsidR="00B85F28" w:rsidRDefault="00D6723B">
                      <w:pPr>
                        <w:rPr>
                          <w:color w:val="262626" w:themeColor="text1" w:themeTint="D9"/>
                          <w:sz w:val="28"/>
                          <w:szCs w:val="2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262626" w:themeColor="text1" w:themeTint="D9"/>
                          <w:sz w:val="28"/>
                          <w:szCs w:val="2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Make sure you recycle.</w:t>
                      </w:r>
                    </w:p>
                    <w:p w:rsidR="00B85F28" w:rsidRPr="00B85F28" w:rsidRDefault="00B85F28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don’t recycle, you will be using up planet resources and if you do recycles you will be saving a lot o</w:t>
                      </w:r>
                      <w:r w:rsidR="00861FE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 energy and you will be reducing pollution.</w:t>
                      </w:r>
                    </w:p>
                  </w:txbxContent>
                </v:textbox>
              </v:shape>
            </w:pict>
          </mc:Fallback>
        </mc:AlternateContent>
      </w: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7F56F9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287655</wp:posOffset>
                </wp:positionV>
                <wp:extent cx="1562100" cy="25781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578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D52" w:rsidRDefault="00FE2D52">
                            <w:pP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2D52"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Stay Local</w:t>
                            </w:r>
                            <w: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FE2D52" w:rsidRDefault="00FE2D52" w:rsidP="00FE2D5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2D5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Use local produce.</w:t>
                            </w:r>
                          </w:p>
                          <w:p w:rsidR="00FE2D52" w:rsidRDefault="00894F42" w:rsidP="00FE2D5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E</w:t>
                            </w:r>
                            <w:r w:rsidR="00FE2D5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 seasonal produce.</w:t>
                            </w:r>
                          </w:p>
                          <w:p w:rsidR="00FE2D52" w:rsidRDefault="00FE2D52" w:rsidP="00FE2D5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Don’t fly to different countries as much.</w:t>
                            </w:r>
                          </w:p>
                          <w:p w:rsidR="00FE2D52" w:rsidRPr="00FE2D52" w:rsidRDefault="00FE2D52" w:rsidP="00FE2D5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 Try to go to places where you can walk instead of using your car.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9.9pt;margin-top:22.65pt;width:123pt;height:20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" fillcolor="white [3201]" strokeweight=".5pt">
                <v:textbox>
                  <w:txbxContent>
                    <w:p w:rsidR="00FE2D52" w:rsidRDefault="00FE2D52">
                      <w:pPr>
                        <w:rPr>
                          <w:b/>
                          <w:color w:val="262626" w:themeColor="text1" w:themeTint="D9"/>
                          <w:sz w:val="28"/>
                          <w:szCs w:val="2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E2D52">
                        <w:rPr>
                          <w:b/>
                          <w:color w:val="262626" w:themeColor="text1" w:themeTint="D9"/>
                          <w:sz w:val="28"/>
                          <w:szCs w:val="2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Stay Local</w:t>
                      </w:r>
                      <w:r>
                        <w:rPr>
                          <w:b/>
                          <w:color w:val="262626" w:themeColor="text1" w:themeTint="D9"/>
                          <w:sz w:val="28"/>
                          <w:szCs w:val="2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FE2D52" w:rsidRDefault="00FE2D52" w:rsidP="00FE2D5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2D5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Use local produce.</w:t>
                      </w:r>
                    </w:p>
                    <w:p w:rsidR="00FE2D52" w:rsidRDefault="00894F42" w:rsidP="00FE2D5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E</w:t>
                      </w:r>
                      <w:r w:rsidR="00FE2D5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 seasonal produce.</w:t>
                      </w:r>
                    </w:p>
                    <w:p w:rsidR="00FE2D52" w:rsidRDefault="00FE2D52" w:rsidP="00FE2D5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Don’t fly to different countries as much.</w:t>
                      </w:r>
                    </w:p>
                    <w:p w:rsidR="00FE2D52" w:rsidRPr="00FE2D52" w:rsidRDefault="00FE2D52" w:rsidP="00FE2D5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 Try to go to places where you can walk instead of using your car.</w:t>
                      </w:r>
                    </w:p>
                  </w:txbxContent>
                </v:textbox>
              </v:shape>
            </w:pict>
          </mc:Fallback>
        </mc:AlternateContent>
      </w:r>
      <w:r w:rsidR="00C93AAC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343535</wp:posOffset>
            </wp:positionV>
            <wp:extent cx="1667510" cy="1709420"/>
            <wp:effectExtent l="0" t="0" r="8890" b="5080"/>
            <wp:wrapTight wrapText="bothSides">
              <wp:wrapPolygon edited="0">
                <wp:start x="0" y="0"/>
                <wp:lineTo x="0" y="21423"/>
                <wp:lineTo x="21468" y="21423"/>
                <wp:lineTo x="214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Nasa_blue_marble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404" w:rsidRDefault="00C93AA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264160</wp:posOffset>
            </wp:positionV>
            <wp:extent cx="1435735" cy="1353820"/>
            <wp:effectExtent l="0" t="0" r="0" b="0"/>
            <wp:wrapTight wrapText="bothSides">
              <wp:wrapPolygon edited="0">
                <wp:start x="0" y="0"/>
                <wp:lineTo x="0" y="21276"/>
                <wp:lineTo x="21208" y="21276"/>
                <wp:lineTo x="2120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duce-reuse-recycle-5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7F56F9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586740</wp:posOffset>
            </wp:positionV>
            <wp:extent cx="2240915" cy="2199640"/>
            <wp:effectExtent l="0" t="0" r="6985" b="0"/>
            <wp:wrapTight wrapText="bothSides">
              <wp:wrapPolygon edited="0">
                <wp:start x="0" y="0"/>
                <wp:lineTo x="0" y="21326"/>
                <wp:lineTo x="21484" y="21326"/>
                <wp:lineTo x="2148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orld-revs-its-heat-engine-us-public-domain-nasa-2001-mix-msfc-nasa-gov-nasacommons5053572594commons-wikimedia-org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40915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131445</wp:posOffset>
            </wp:positionV>
            <wp:extent cx="4437918" cy="2984500"/>
            <wp:effectExtent l="0" t="0" r="1270" b="6350"/>
            <wp:wrapTight wrapText="bothSides">
              <wp:wrapPolygon edited="0">
                <wp:start x="0" y="0"/>
                <wp:lineTo x="0" y="21508"/>
                <wp:lineTo x="21513" y="21508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2645927[1]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918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Default="004B4404">
      <w:pPr>
        <w:rPr>
          <w:sz w:val="40"/>
          <w:szCs w:val="40"/>
        </w:rPr>
      </w:pPr>
    </w:p>
    <w:p w:rsidR="004B4404" w:rsidRPr="004B4404" w:rsidRDefault="004B4404">
      <w:pPr>
        <w:rPr>
          <w:sz w:val="40"/>
          <w:szCs w:val="40"/>
        </w:rPr>
      </w:pPr>
    </w:p>
    <w:sectPr w:rsidR="004B4404" w:rsidRPr="004B4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96347"/>
    <w:multiLevelType w:val="hybridMultilevel"/>
    <w:tmpl w:val="16CCF2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404"/>
    <w:rsid w:val="0019489C"/>
    <w:rsid w:val="00312650"/>
    <w:rsid w:val="00337746"/>
    <w:rsid w:val="004B4404"/>
    <w:rsid w:val="007F56F9"/>
    <w:rsid w:val="00861FE1"/>
    <w:rsid w:val="00894F42"/>
    <w:rsid w:val="0090047F"/>
    <w:rsid w:val="00B65E7F"/>
    <w:rsid w:val="00B85F28"/>
    <w:rsid w:val="00BE6411"/>
    <w:rsid w:val="00C93AAC"/>
    <w:rsid w:val="00D6723B"/>
    <w:rsid w:val="00FE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7509D7-B0F3-47AB-99EB-1C7B99AE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20D2B-5582-4BE7-BA9B-F9973DFDE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Baralle D.</dc:creator>
  <cp:keywords/>
  <dc:description/>
  <cp:lastModifiedBy>Sally-Ann Bird</cp:lastModifiedBy>
  <cp:revision>2</cp:revision>
  <dcterms:created xsi:type="dcterms:W3CDTF">2020-06-18T12:23:00Z</dcterms:created>
  <dcterms:modified xsi:type="dcterms:W3CDTF">2020-06-18T12:23:00Z</dcterms:modified>
</cp:coreProperties>
</file>