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3C35" w:rsidRPr="001A35BD" w:rsidRDefault="0085006F" w:rsidP="001A35BD">
      <w:pPr>
        <w:jc w:val="center"/>
        <w:rPr>
          <w:rFonts w:ascii="Comic Sans MS" w:hAnsi="Comic Sans MS"/>
          <w:sz w:val="28"/>
          <w:u w:val="single"/>
        </w:rPr>
      </w:pPr>
      <w:r>
        <w:rPr>
          <w:rFonts w:ascii="Comic Sans MS" w:hAnsi="Comic Sans MS"/>
          <w:sz w:val="28"/>
          <w:u w:val="single"/>
        </w:rPr>
        <w:t>Greek God Fact Page Planning Sheet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513C35" w:rsidTr="0085006F">
        <w:trPr>
          <w:trHeight w:val="1820"/>
        </w:trPr>
        <w:tc>
          <w:tcPr>
            <w:tcW w:w="10456" w:type="dxa"/>
          </w:tcPr>
          <w:p w:rsidR="00252D95" w:rsidRDefault="0085006F" w:rsidP="00513C3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Heading (Can you make it catchy? Perhaps with some alliteration)</w:t>
            </w:r>
          </w:p>
          <w:p w:rsidR="00252D95" w:rsidRDefault="00252D95" w:rsidP="00513C3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513C35" w:rsidRDefault="00513C35">
            <w:pPr>
              <w:rPr>
                <w:rFonts w:ascii="Comic Sans MS" w:hAnsi="Comic Sans MS"/>
                <w:sz w:val="28"/>
              </w:rPr>
            </w:pPr>
          </w:p>
          <w:p w:rsidR="00513C35" w:rsidRDefault="00513C35">
            <w:pPr>
              <w:rPr>
                <w:rFonts w:ascii="Comic Sans MS" w:hAnsi="Comic Sans MS"/>
                <w:sz w:val="28"/>
              </w:rPr>
            </w:pPr>
          </w:p>
        </w:tc>
      </w:tr>
      <w:tr w:rsidR="00252D95" w:rsidTr="00513C35">
        <w:tc>
          <w:tcPr>
            <w:tcW w:w="10456" w:type="dxa"/>
          </w:tcPr>
          <w:p w:rsidR="00252D95" w:rsidRDefault="00252D95" w:rsidP="00513C3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Introductory Paragraph (</w:t>
            </w:r>
            <w:r w:rsidR="0085006F">
              <w:rPr>
                <w:rFonts w:ascii="Comic Sans MS" w:hAnsi="Comic Sans MS"/>
                <w:sz w:val="24"/>
                <w:szCs w:val="24"/>
              </w:rPr>
              <w:t>Briefly introduce your chosen God/Goddess. Think about how you can get the reader’s attention and make them feel involved, perhaps ask a rhetorical question or use the second person: you)</w:t>
            </w:r>
          </w:p>
          <w:p w:rsidR="0085006F" w:rsidRDefault="0085006F" w:rsidP="00513C3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85006F" w:rsidRDefault="0085006F" w:rsidP="00513C3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85006F" w:rsidRDefault="0085006F" w:rsidP="00513C3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252D95" w:rsidRDefault="00252D95" w:rsidP="00513C3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252D95" w:rsidRDefault="00252D95" w:rsidP="00513C3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252D95" w:rsidRDefault="00252D95" w:rsidP="00513C3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252D95" w:rsidRDefault="00252D95" w:rsidP="00513C3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252D95" w:rsidRDefault="00252D95" w:rsidP="00513C3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513C35" w:rsidTr="00513C35">
        <w:tc>
          <w:tcPr>
            <w:tcW w:w="10456" w:type="dxa"/>
          </w:tcPr>
          <w:p w:rsidR="00513C35" w:rsidRDefault="00513C35" w:rsidP="00513C3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Main Body (</w:t>
            </w:r>
            <w:r w:rsidR="004B5461">
              <w:rPr>
                <w:rFonts w:ascii="Comic Sans MS" w:hAnsi="Comic Sans MS"/>
                <w:sz w:val="24"/>
                <w:szCs w:val="24"/>
              </w:rPr>
              <w:t xml:space="preserve">Who is your God? Where does he/she live? What do they look like? What is their character like? Do they have </w:t>
            </w:r>
            <w:proofErr w:type="gramStart"/>
            <w:r w:rsidR="004B5461">
              <w:rPr>
                <w:rFonts w:ascii="Comic Sans MS" w:hAnsi="Comic Sans MS"/>
                <w:sz w:val="24"/>
                <w:szCs w:val="24"/>
              </w:rPr>
              <w:t>a special</w:t>
            </w:r>
            <w:proofErr w:type="gramEnd"/>
            <w:r w:rsidR="004B5461">
              <w:rPr>
                <w:rFonts w:ascii="Comic Sans MS" w:hAnsi="Comic Sans MS"/>
                <w:sz w:val="24"/>
                <w:szCs w:val="24"/>
              </w:rPr>
              <w:t xml:space="preserve"> object/powers? </w:t>
            </w:r>
            <w:proofErr w:type="gramStart"/>
            <w:r w:rsidR="004B5461">
              <w:rPr>
                <w:rFonts w:ascii="Comic Sans MS" w:hAnsi="Comic Sans MS"/>
                <w:sz w:val="24"/>
                <w:szCs w:val="24"/>
              </w:rPr>
              <w:t>Who</w:t>
            </w:r>
            <w:proofErr w:type="gramEnd"/>
            <w:r w:rsidR="004B5461">
              <w:rPr>
                <w:rFonts w:ascii="Comic Sans MS" w:hAnsi="Comic Sans MS"/>
                <w:sz w:val="24"/>
                <w:szCs w:val="24"/>
              </w:rPr>
              <w:t xml:space="preserve"> are they related to? Are they in any famous myths?)</w:t>
            </w:r>
          </w:p>
          <w:p w:rsidR="00513C35" w:rsidRDefault="00513C35" w:rsidP="00513C3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1A35BD" w:rsidRPr="001A35BD" w:rsidRDefault="001A35BD" w:rsidP="0054469E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Remember </w:t>
            </w:r>
            <w:r w:rsidR="0054469E">
              <w:rPr>
                <w:rFonts w:ascii="Comic Sans MS" w:hAnsi="Comic Sans MS"/>
                <w:sz w:val="24"/>
                <w:szCs w:val="24"/>
              </w:rPr>
              <w:t xml:space="preserve">to think about how you will </w:t>
            </w:r>
            <w:r w:rsidR="00CB59E3">
              <w:rPr>
                <w:rFonts w:ascii="Comic Sans MS" w:hAnsi="Comic Sans MS"/>
                <w:b/>
                <w:sz w:val="24"/>
                <w:szCs w:val="24"/>
              </w:rPr>
              <w:t>organise</w:t>
            </w:r>
            <w:r w:rsidR="00CB59E3">
              <w:rPr>
                <w:rFonts w:ascii="Comic Sans MS" w:hAnsi="Comic Sans MS"/>
                <w:sz w:val="24"/>
                <w:szCs w:val="24"/>
              </w:rPr>
              <w:t xml:space="preserve"> your </w:t>
            </w:r>
            <w:r w:rsidR="00C101EB">
              <w:rPr>
                <w:rFonts w:ascii="Comic Sans MS" w:hAnsi="Comic Sans MS"/>
                <w:sz w:val="24"/>
                <w:szCs w:val="24"/>
              </w:rPr>
              <w:t xml:space="preserve">ideas into </w:t>
            </w:r>
            <w:r w:rsidR="004B5461">
              <w:rPr>
                <w:rFonts w:ascii="Comic Sans MS" w:hAnsi="Comic Sans MS"/>
                <w:b/>
                <w:sz w:val="24"/>
                <w:szCs w:val="24"/>
              </w:rPr>
              <w:t>sections with sub-headings.</w:t>
            </w:r>
          </w:p>
          <w:p w:rsidR="00513C35" w:rsidRDefault="00513C35" w:rsidP="001A35BD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513C35" w:rsidRDefault="00513C35" w:rsidP="00513C3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513C35" w:rsidRDefault="00513C35" w:rsidP="00513C3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513C35" w:rsidRDefault="00513C35" w:rsidP="00513C3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513C35" w:rsidRDefault="00513C35" w:rsidP="00513C3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513C35" w:rsidRDefault="00513C35" w:rsidP="00513C3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513C35" w:rsidRDefault="00513C35" w:rsidP="00513C3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513C35" w:rsidRDefault="00513C35" w:rsidP="00513C3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513C35" w:rsidRDefault="00513C35" w:rsidP="00513C3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513C35" w:rsidRDefault="00513C35" w:rsidP="00513C3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513C35" w:rsidRDefault="00513C35" w:rsidP="00513C3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513C35" w:rsidRDefault="00513C35" w:rsidP="00513C3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513C35" w:rsidRDefault="00513C35" w:rsidP="00513C3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513C35" w:rsidRDefault="00513C35" w:rsidP="00513C3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513C35" w:rsidRDefault="00513C35" w:rsidP="00513C3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513C35" w:rsidRDefault="00513C35" w:rsidP="00513C3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513C35" w:rsidRDefault="00513C35" w:rsidP="00513C3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513C35" w:rsidRDefault="00513C35" w:rsidP="00513C3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513C35" w:rsidRDefault="00513C35" w:rsidP="00513C3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513C35" w:rsidRDefault="00513C35" w:rsidP="00513C3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513C35" w:rsidRDefault="00513C35" w:rsidP="00513C3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513C35" w:rsidRDefault="00513C35" w:rsidP="00513C3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513C35" w:rsidRDefault="00513C35" w:rsidP="00513C3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513C35" w:rsidRDefault="00513C35" w:rsidP="00513C3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513C35" w:rsidRDefault="00513C35" w:rsidP="00513C3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513C35" w:rsidRDefault="00513C35" w:rsidP="00513C3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513C35" w:rsidRDefault="00513C35" w:rsidP="00513C3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513C35" w:rsidRDefault="00513C35" w:rsidP="00513C3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513C35" w:rsidRDefault="00513C35" w:rsidP="00513C3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513C35" w:rsidRDefault="00513C35" w:rsidP="00513C3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513C35" w:rsidRDefault="00513C35" w:rsidP="00513C3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513C35" w:rsidRDefault="00513C35" w:rsidP="00513C3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513C35" w:rsidRDefault="00513C35" w:rsidP="00513C3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513C35" w:rsidRDefault="00513C35" w:rsidP="00513C3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513C35" w:rsidRDefault="00513C35" w:rsidP="00513C3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513C35" w:rsidRDefault="00513C35" w:rsidP="00513C3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513C35" w:rsidRDefault="00513C35" w:rsidP="00513C3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252D95" w:rsidRDefault="00252D95">
            <w:pPr>
              <w:rPr>
                <w:rFonts w:ascii="Comic Sans MS" w:hAnsi="Comic Sans MS"/>
                <w:sz w:val="28"/>
              </w:rPr>
            </w:pPr>
          </w:p>
          <w:p w:rsidR="00252D95" w:rsidRDefault="00252D95">
            <w:pPr>
              <w:rPr>
                <w:rFonts w:ascii="Comic Sans MS" w:hAnsi="Comic Sans MS"/>
                <w:sz w:val="28"/>
              </w:rPr>
            </w:pPr>
          </w:p>
          <w:p w:rsidR="00252D95" w:rsidRDefault="00252D95">
            <w:pPr>
              <w:rPr>
                <w:rFonts w:ascii="Comic Sans MS" w:hAnsi="Comic Sans MS"/>
                <w:sz w:val="28"/>
              </w:rPr>
            </w:pPr>
          </w:p>
          <w:p w:rsidR="00252D95" w:rsidRDefault="00252D95">
            <w:pPr>
              <w:rPr>
                <w:rFonts w:ascii="Comic Sans MS" w:hAnsi="Comic Sans MS"/>
                <w:sz w:val="28"/>
              </w:rPr>
            </w:pPr>
          </w:p>
        </w:tc>
      </w:tr>
      <w:tr w:rsidR="001A35BD" w:rsidTr="00513C35">
        <w:tc>
          <w:tcPr>
            <w:tcW w:w="10456" w:type="dxa"/>
          </w:tcPr>
          <w:p w:rsidR="001A35BD" w:rsidRDefault="004B5461" w:rsidP="001A35BD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lastRenderedPageBreak/>
              <w:t>Pictures/Diagrams (Will you include any pictures or diagrams in your fact page? If so, don’t forget that they will need a caption)</w:t>
            </w:r>
          </w:p>
          <w:p w:rsidR="00252D95" w:rsidRDefault="00252D95" w:rsidP="001A35BD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252D95" w:rsidRDefault="00252D95" w:rsidP="001A35BD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252D95" w:rsidRDefault="00252D95" w:rsidP="001A35BD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252D95" w:rsidRDefault="00252D95" w:rsidP="001A35BD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252D95" w:rsidRDefault="00252D95" w:rsidP="001A35BD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252D95" w:rsidRDefault="00252D95" w:rsidP="001A35BD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252D95" w:rsidRDefault="00252D95" w:rsidP="001A35BD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1A35BD" w:rsidRDefault="001A35BD" w:rsidP="00C101EB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4B5461" w:rsidTr="00513C35">
        <w:tc>
          <w:tcPr>
            <w:tcW w:w="10456" w:type="dxa"/>
          </w:tcPr>
          <w:p w:rsidR="004B5461" w:rsidRDefault="004B5461" w:rsidP="001A35BD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Did You Know/Fun Fact Box (</w:t>
            </w:r>
            <w:proofErr w:type="gramStart"/>
            <w:r>
              <w:rPr>
                <w:rFonts w:ascii="Comic Sans MS" w:hAnsi="Comic Sans MS"/>
                <w:sz w:val="24"/>
                <w:szCs w:val="24"/>
              </w:rPr>
              <w:t>Have you got</w:t>
            </w:r>
            <w:proofErr w:type="gramEnd"/>
            <w:r>
              <w:rPr>
                <w:rFonts w:ascii="Comic Sans MS" w:hAnsi="Comic Sans MS"/>
                <w:sz w:val="24"/>
                <w:szCs w:val="24"/>
              </w:rPr>
              <w:t xml:space="preserve"> any interesting additional facts you could add somewhere?)</w:t>
            </w:r>
          </w:p>
          <w:p w:rsidR="004B5461" w:rsidRDefault="004B5461" w:rsidP="001A35BD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4B5461" w:rsidRDefault="004B5461" w:rsidP="001A35BD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4B5461" w:rsidRDefault="004B5461" w:rsidP="001A35BD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4B5461" w:rsidRDefault="004B5461" w:rsidP="001A35BD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4B5461" w:rsidRDefault="004B5461" w:rsidP="001A35BD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4B5461" w:rsidRDefault="004B5461" w:rsidP="001A35BD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4B5461" w:rsidRDefault="004B5461" w:rsidP="001A35BD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4B5461" w:rsidRDefault="004B5461" w:rsidP="001A35BD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4B5461" w:rsidRDefault="004B5461" w:rsidP="001A35BD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bookmarkStart w:id="0" w:name="_GoBack"/>
            <w:bookmarkEnd w:id="0"/>
          </w:p>
        </w:tc>
      </w:tr>
    </w:tbl>
    <w:p w:rsidR="00513C35" w:rsidRPr="00C935D8" w:rsidRDefault="00513C35">
      <w:pPr>
        <w:rPr>
          <w:rFonts w:ascii="Comic Sans MS" w:hAnsi="Comic Sans MS"/>
          <w:sz w:val="28"/>
        </w:rPr>
      </w:pPr>
    </w:p>
    <w:sectPr w:rsidR="00513C35" w:rsidRPr="00C935D8" w:rsidSect="00642CC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9007403"/>
    <w:multiLevelType w:val="hybridMultilevel"/>
    <w:tmpl w:val="CF2A10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35D8"/>
    <w:rsid w:val="0015569F"/>
    <w:rsid w:val="001A35BD"/>
    <w:rsid w:val="00252D95"/>
    <w:rsid w:val="004B4268"/>
    <w:rsid w:val="004B5461"/>
    <w:rsid w:val="00513C35"/>
    <w:rsid w:val="0054469E"/>
    <w:rsid w:val="00642CC5"/>
    <w:rsid w:val="00795B6F"/>
    <w:rsid w:val="0085006F"/>
    <w:rsid w:val="00877335"/>
    <w:rsid w:val="00B061AC"/>
    <w:rsid w:val="00C101EB"/>
    <w:rsid w:val="00C7291F"/>
    <w:rsid w:val="00C935D8"/>
    <w:rsid w:val="00CB59E3"/>
    <w:rsid w:val="00E7110A"/>
    <w:rsid w:val="00FF52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339E4A"/>
  <w15:chartTrackingRefBased/>
  <w15:docId w15:val="{4B0CF278-6662-40B3-BB75-BA0C655588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13C3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A35B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135</Words>
  <Characters>773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Catherine Barrett</dc:creator>
  <cp:keywords/>
  <dc:description/>
  <cp:lastModifiedBy>Upham Local account</cp:lastModifiedBy>
  <cp:revision>3</cp:revision>
  <dcterms:created xsi:type="dcterms:W3CDTF">2020-04-26T19:06:00Z</dcterms:created>
  <dcterms:modified xsi:type="dcterms:W3CDTF">2020-04-26T19:08:00Z</dcterms:modified>
</cp:coreProperties>
</file>