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567"/>
        <w:tblW w:w="0" w:type="auto"/>
        <w:tblLook w:val="04A0" w:firstRow="1" w:lastRow="0" w:firstColumn="1" w:lastColumn="0" w:noHBand="0" w:noVBand="1"/>
      </w:tblPr>
      <w:tblGrid>
        <w:gridCol w:w="2022"/>
        <w:gridCol w:w="2600"/>
        <w:gridCol w:w="2600"/>
        <w:gridCol w:w="2713"/>
        <w:gridCol w:w="2600"/>
        <w:gridCol w:w="2853"/>
      </w:tblGrid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2713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2853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</w:tr>
      <w:tr w:rsidR="004B543F" w:rsidRPr="00952B09" w:rsidTr="00564067">
        <w:tc>
          <w:tcPr>
            <w:tcW w:w="2022" w:type="dxa"/>
          </w:tcPr>
          <w:p w:rsidR="004B543F" w:rsidRPr="00952B09" w:rsidRDefault="004B543F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Morning Session 1</w:t>
            </w:r>
          </w:p>
        </w:tc>
        <w:tc>
          <w:tcPr>
            <w:tcW w:w="2600" w:type="dxa"/>
          </w:tcPr>
          <w:p w:rsidR="004B543F" w:rsidRPr="00952B09" w:rsidRDefault="004B543F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4B543F" w:rsidRPr="00952B09" w:rsidRDefault="004B543F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Y5 – </w:t>
            </w:r>
            <w:r w:rsidR="00EB72E7">
              <w:rPr>
                <w:rFonts w:ascii="Comic Sans MS" w:hAnsi="Comic Sans MS"/>
                <w:sz w:val="24"/>
                <w:szCs w:val="24"/>
              </w:rPr>
              <w:t>Reflections</w:t>
            </w:r>
          </w:p>
          <w:p w:rsidR="004B543F" w:rsidRPr="00952B09" w:rsidRDefault="004B543F" w:rsidP="004B543F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Y6 – </w:t>
            </w:r>
            <w:r w:rsidR="00EB72E7">
              <w:rPr>
                <w:rFonts w:ascii="Comic Sans MS" w:hAnsi="Comic Sans MS"/>
                <w:sz w:val="24"/>
                <w:szCs w:val="24"/>
              </w:rPr>
              <w:t>Mental Maths Calculations</w:t>
            </w:r>
          </w:p>
        </w:tc>
        <w:tc>
          <w:tcPr>
            <w:tcW w:w="2600" w:type="dxa"/>
          </w:tcPr>
          <w:p w:rsidR="004B543F" w:rsidRPr="00952B09" w:rsidRDefault="004B543F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4B543F" w:rsidRPr="00952B09" w:rsidRDefault="004B543F" w:rsidP="00564067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Times Tables Test</w:t>
            </w:r>
          </w:p>
          <w:p w:rsidR="008D3B01" w:rsidRDefault="004B543F" w:rsidP="004B543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Y5 –</w:t>
            </w:r>
            <w:r w:rsidR="008D3B01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EB72E7">
              <w:rPr>
                <w:rFonts w:ascii="Comic Sans MS" w:hAnsi="Comic Sans MS"/>
                <w:sz w:val="24"/>
                <w:szCs w:val="24"/>
              </w:rPr>
              <w:t>Translations</w:t>
            </w:r>
          </w:p>
          <w:p w:rsidR="004B543F" w:rsidRPr="00952B09" w:rsidRDefault="004B543F" w:rsidP="004B543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Y6 –</w:t>
            </w:r>
            <w:r w:rsidR="00EB72E7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4624FE">
              <w:rPr>
                <w:rFonts w:ascii="Comic Sans MS" w:hAnsi="Comic Sans MS"/>
                <w:sz w:val="24"/>
                <w:szCs w:val="24"/>
              </w:rPr>
              <w:t>Circles</w:t>
            </w:r>
          </w:p>
        </w:tc>
        <w:tc>
          <w:tcPr>
            <w:tcW w:w="2713" w:type="dxa"/>
          </w:tcPr>
          <w:p w:rsidR="004B543F" w:rsidRPr="00952B09" w:rsidRDefault="004B543F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4B543F" w:rsidRPr="00952B09" w:rsidRDefault="004B543F" w:rsidP="0056406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Beat That</w:t>
            </w:r>
          </w:p>
          <w:p w:rsidR="004B543F" w:rsidRPr="00952B09" w:rsidRDefault="004B543F" w:rsidP="0056406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Y5 – </w:t>
            </w:r>
            <w:r w:rsidR="007F299B">
              <w:rPr>
                <w:rFonts w:ascii="Comic Sans MS" w:hAnsi="Comic Sans MS"/>
                <w:sz w:val="24"/>
                <w:szCs w:val="24"/>
              </w:rPr>
              <w:t>Time</w:t>
            </w:r>
          </w:p>
          <w:p w:rsidR="004B543F" w:rsidRPr="00952B09" w:rsidRDefault="004B543F" w:rsidP="00EB72E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Y6 – </w:t>
            </w:r>
            <w:r w:rsidR="004624FE">
              <w:rPr>
                <w:rFonts w:ascii="Comic Sans MS" w:hAnsi="Comic Sans MS"/>
                <w:sz w:val="24"/>
                <w:szCs w:val="24"/>
              </w:rPr>
              <w:t>Pie Charts</w:t>
            </w:r>
          </w:p>
        </w:tc>
        <w:tc>
          <w:tcPr>
            <w:tcW w:w="2600" w:type="dxa"/>
          </w:tcPr>
          <w:p w:rsidR="004B543F" w:rsidRDefault="00EB72E7" w:rsidP="00EB72E7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EB72E7" w:rsidRPr="00EB72E7" w:rsidRDefault="00EB72E7" w:rsidP="00EB72E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Learn It</w:t>
            </w:r>
          </w:p>
          <w:p w:rsidR="00EB72E7" w:rsidRPr="0068171C" w:rsidRDefault="0068171C" w:rsidP="00EB72E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Y5 – </w:t>
            </w:r>
            <w:r w:rsidR="007F4E06">
              <w:rPr>
                <w:rFonts w:ascii="Comic Sans MS" w:hAnsi="Comic Sans MS"/>
                <w:sz w:val="24"/>
                <w:szCs w:val="24"/>
              </w:rPr>
              <w:t>Timetables</w:t>
            </w:r>
          </w:p>
          <w:p w:rsidR="0068171C" w:rsidRPr="00EB72E7" w:rsidRDefault="0068171C" w:rsidP="00EB72E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Y6 – The Mean</w:t>
            </w:r>
          </w:p>
        </w:tc>
        <w:tc>
          <w:tcPr>
            <w:tcW w:w="2853" w:type="dxa"/>
          </w:tcPr>
          <w:p w:rsidR="004B543F" w:rsidRPr="00952B09" w:rsidRDefault="004B543F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4B543F" w:rsidRPr="00952B09" w:rsidRDefault="004B543F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Problem Solving Day</w:t>
            </w:r>
          </w:p>
        </w:tc>
      </w:tr>
      <w:tr w:rsidR="004B543F" w:rsidRPr="00952B09" w:rsidTr="00564067">
        <w:tc>
          <w:tcPr>
            <w:tcW w:w="2022" w:type="dxa"/>
          </w:tcPr>
          <w:p w:rsidR="004B543F" w:rsidRPr="00952B09" w:rsidRDefault="004B543F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Morning Session 2</w:t>
            </w:r>
          </w:p>
        </w:tc>
        <w:tc>
          <w:tcPr>
            <w:tcW w:w="2600" w:type="dxa"/>
          </w:tcPr>
          <w:p w:rsidR="004B543F" w:rsidRPr="00952B09" w:rsidRDefault="004B543F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4B543F" w:rsidRPr="00952B09" w:rsidRDefault="004B543F" w:rsidP="0056406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Diary entry</w:t>
            </w:r>
          </w:p>
          <w:p w:rsidR="004B543F" w:rsidRPr="00952B09" w:rsidRDefault="004B543F" w:rsidP="007C276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Silent writing – planning session </w:t>
            </w:r>
          </w:p>
        </w:tc>
        <w:tc>
          <w:tcPr>
            <w:tcW w:w="2600" w:type="dxa"/>
          </w:tcPr>
          <w:p w:rsidR="004B543F" w:rsidRPr="00952B09" w:rsidRDefault="004B543F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4B543F" w:rsidRPr="00952B09" w:rsidRDefault="004B543F" w:rsidP="0056406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Diary entry</w:t>
            </w:r>
          </w:p>
          <w:p w:rsidR="004B543F" w:rsidRPr="00952B09" w:rsidRDefault="004B543F" w:rsidP="001C2354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Silent writing – writing session</w:t>
            </w:r>
          </w:p>
        </w:tc>
        <w:tc>
          <w:tcPr>
            <w:tcW w:w="2713" w:type="dxa"/>
          </w:tcPr>
          <w:p w:rsidR="004B543F" w:rsidRPr="00952B09" w:rsidRDefault="004B543F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4B543F" w:rsidRPr="00952B09" w:rsidRDefault="004B543F" w:rsidP="002109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Diary entry</w:t>
            </w:r>
          </w:p>
          <w:p w:rsidR="004B543F" w:rsidRPr="00952B09" w:rsidRDefault="00405165" w:rsidP="002109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Silent writing – writing</w:t>
            </w:r>
            <w:r w:rsidR="004B543F" w:rsidRPr="00952B09">
              <w:rPr>
                <w:rFonts w:ascii="Comic Sans MS" w:hAnsi="Comic Sans MS"/>
                <w:sz w:val="24"/>
                <w:szCs w:val="24"/>
              </w:rPr>
              <w:t xml:space="preserve"> session</w:t>
            </w:r>
            <w:r w:rsidR="00892C2B">
              <w:rPr>
                <w:rFonts w:ascii="Comic Sans MS" w:hAnsi="Comic Sans MS"/>
                <w:sz w:val="24"/>
                <w:szCs w:val="24"/>
              </w:rPr>
              <w:t xml:space="preserve"> continued</w:t>
            </w:r>
            <w:bookmarkStart w:id="0" w:name="_GoBack"/>
            <w:bookmarkEnd w:id="0"/>
          </w:p>
          <w:p w:rsidR="004B543F" w:rsidRPr="00952B09" w:rsidRDefault="004B543F" w:rsidP="002109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SPAG Challenge</w:t>
            </w:r>
          </w:p>
        </w:tc>
        <w:tc>
          <w:tcPr>
            <w:tcW w:w="2600" w:type="dxa"/>
          </w:tcPr>
          <w:p w:rsidR="00EB72E7" w:rsidRDefault="00EB72E7" w:rsidP="00EB72E7">
            <w:pPr>
              <w:rPr>
                <w:rFonts w:ascii="Comic Sans MS" w:hAnsi="Comic Sans MS"/>
                <w:sz w:val="24"/>
                <w:szCs w:val="24"/>
              </w:rPr>
            </w:pPr>
            <w:r w:rsidRPr="00EB72E7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  <w:r w:rsidRPr="00EB72E7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892C2B" w:rsidRDefault="00892C2B" w:rsidP="00EB72E7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Diary</w:t>
            </w:r>
          </w:p>
          <w:p w:rsidR="00EB72E7" w:rsidRPr="00EB72E7" w:rsidRDefault="00EB72E7" w:rsidP="00EB72E7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24"/>
                <w:szCs w:val="24"/>
              </w:rPr>
            </w:pPr>
            <w:r w:rsidRPr="00EB72E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4B543F" w:rsidRPr="00EB72E7" w:rsidRDefault="004B543F" w:rsidP="00EB72E7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853" w:type="dxa"/>
          </w:tcPr>
          <w:p w:rsidR="004B543F" w:rsidRPr="00952B09" w:rsidRDefault="004B543F" w:rsidP="0069794A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4B543F" w:rsidRPr="00952B09" w:rsidRDefault="004B543F" w:rsidP="00B009BB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Diary entry</w:t>
            </w:r>
          </w:p>
          <w:p w:rsidR="004B543F" w:rsidRPr="00952B09" w:rsidRDefault="004B543F" w:rsidP="00B009BB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Reading comprehension</w:t>
            </w: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Afternoon</w:t>
            </w:r>
            <w:r w:rsidR="00120AFB" w:rsidRPr="00952B09">
              <w:rPr>
                <w:rFonts w:ascii="Comic Sans MS" w:hAnsi="Comic Sans MS"/>
                <w:sz w:val="24"/>
                <w:szCs w:val="24"/>
              </w:rPr>
              <w:t xml:space="preserve"> Session 1</w:t>
            </w:r>
          </w:p>
        </w:tc>
        <w:tc>
          <w:tcPr>
            <w:tcW w:w="2600" w:type="dxa"/>
          </w:tcPr>
          <w:p w:rsidR="001C2354" w:rsidRDefault="00EB72E7" w:rsidP="006B170C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  <w:p w:rsidR="0072641E" w:rsidRPr="0072641E" w:rsidRDefault="007F4E06" w:rsidP="0056406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Recap Session</w:t>
            </w:r>
          </w:p>
        </w:tc>
        <w:tc>
          <w:tcPr>
            <w:tcW w:w="2600" w:type="dxa"/>
          </w:tcPr>
          <w:p w:rsidR="004B543F" w:rsidRDefault="00EB72E7" w:rsidP="00921586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Art</w:t>
            </w:r>
          </w:p>
          <w:p w:rsidR="004B543F" w:rsidRPr="004B543F" w:rsidRDefault="00EB72E7" w:rsidP="0092158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Still Life</w:t>
            </w:r>
          </w:p>
        </w:tc>
        <w:tc>
          <w:tcPr>
            <w:tcW w:w="2713" w:type="dxa"/>
          </w:tcPr>
          <w:p w:rsidR="006B170C" w:rsidRDefault="00EB72E7" w:rsidP="00921586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Story</w:t>
            </w:r>
          </w:p>
          <w:p w:rsidR="00EB72E7" w:rsidRDefault="00405165" w:rsidP="0092158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Finish writing, edit and improve story.</w:t>
            </w:r>
          </w:p>
          <w:p w:rsidR="00405165" w:rsidRPr="00EB72E7" w:rsidRDefault="00405165" w:rsidP="0092158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Start illustrating</w:t>
            </w:r>
          </w:p>
        </w:tc>
        <w:tc>
          <w:tcPr>
            <w:tcW w:w="2600" w:type="dxa"/>
          </w:tcPr>
          <w:p w:rsidR="004D6F64" w:rsidRDefault="00EB72E7" w:rsidP="004B543F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Story</w:t>
            </w:r>
          </w:p>
          <w:p w:rsidR="00EB72E7" w:rsidRPr="00EB72E7" w:rsidRDefault="00405165" w:rsidP="004B543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Finish illustrating</w:t>
            </w:r>
          </w:p>
        </w:tc>
        <w:tc>
          <w:tcPr>
            <w:tcW w:w="2853" w:type="dxa"/>
          </w:tcPr>
          <w:p w:rsidR="009053FC" w:rsidRPr="00952B09" w:rsidRDefault="0052079B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PE</w:t>
            </w:r>
          </w:p>
          <w:p w:rsidR="0052079B" w:rsidRPr="00952B09" w:rsidRDefault="0052079B" w:rsidP="0052079B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Sports skills with Sports Dave</w:t>
            </w: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120AFB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Afternoon Session 2</w:t>
            </w:r>
          </w:p>
        </w:tc>
        <w:tc>
          <w:tcPr>
            <w:tcW w:w="2600" w:type="dxa"/>
          </w:tcPr>
          <w:p w:rsidR="00120AFB" w:rsidRPr="00952B09" w:rsidRDefault="008C26ED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Practis</w:t>
            </w:r>
            <w:r w:rsidR="00120AFB" w:rsidRPr="00952B09">
              <w:rPr>
                <w:rFonts w:ascii="Comic Sans MS" w:hAnsi="Comic Sans MS"/>
                <w:sz w:val="24"/>
                <w:szCs w:val="24"/>
              </w:rPr>
              <w:t>e spellings</w:t>
            </w:r>
          </w:p>
          <w:p w:rsidR="00742EB6" w:rsidRPr="00952B09" w:rsidRDefault="00742EB6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Independent reading</w:t>
            </w:r>
          </w:p>
        </w:tc>
        <w:tc>
          <w:tcPr>
            <w:tcW w:w="2600" w:type="dxa"/>
          </w:tcPr>
          <w:p w:rsidR="00120AFB" w:rsidRPr="00952B09" w:rsidRDefault="008C26ED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Practis</w:t>
            </w:r>
            <w:r w:rsidR="00120AFB" w:rsidRPr="00952B09">
              <w:rPr>
                <w:rFonts w:ascii="Comic Sans MS" w:hAnsi="Comic Sans MS"/>
                <w:sz w:val="24"/>
                <w:szCs w:val="24"/>
              </w:rPr>
              <w:t>e spellings</w:t>
            </w:r>
          </w:p>
          <w:p w:rsidR="00742EB6" w:rsidRPr="00952B09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Independent reading</w:t>
            </w:r>
          </w:p>
        </w:tc>
        <w:tc>
          <w:tcPr>
            <w:tcW w:w="2713" w:type="dxa"/>
          </w:tcPr>
          <w:p w:rsidR="00120AFB" w:rsidRPr="00952B09" w:rsidRDefault="008C26ED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Practis</w:t>
            </w:r>
            <w:r w:rsidR="00120AFB" w:rsidRPr="00952B09">
              <w:rPr>
                <w:rFonts w:ascii="Comic Sans MS" w:hAnsi="Comic Sans MS"/>
                <w:sz w:val="24"/>
                <w:szCs w:val="24"/>
              </w:rPr>
              <w:t>e spellings</w:t>
            </w:r>
          </w:p>
          <w:p w:rsidR="00742EB6" w:rsidRPr="00952B09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Independent reading</w:t>
            </w:r>
          </w:p>
        </w:tc>
        <w:tc>
          <w:tcPr>
            <w:tcW w:w="2600" w:type="dxa"/>
          </w:tcPr>
          <w:p w:rsidR="0069794A" w:rsidRPr="00952B09" w:rsidRDefault="008C26ED" w:rsidP="0069794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Practis</w:t>
            </w:r>
            <w:r w:rsidR="0052079B" w:rsidRPr="00952B09">
              <w:rPr>
                <w:rFonts w:ascii="Comic Sans MS" w:hAnsi="Comic Sans MS"/>
                <w:sz w:val="24"/>
                <w:szCs w:val="24"/>
              </w:rPr>
              <w:t>e spellings</w:t>
            </w:r>
          </w:p>
          <w:p w:rsidR="00742EB6" w:rsidRPr="00952B09" w:rsidRDefault="00742EB6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Independent reading</w:t>
            </w:r>
          </w:p>
        </w:tc>
        <w:tc>
          <w:tcPr>
            <w:tcW w:w="2853" w:type="dxa"/>
          </w:tcPr>
          <w:p w:rsidR="0052079B" w:rsidRPr="00952B09" w:rsidRDefault="0052079B" w:rsidP="0052079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Spelling Test</w:t>
            </w:r>
          </w:p>
          <w:p w:rsidR="00742EB6" w:rsidRPr="00952B09" w:rsidRDefault="0052079B" w:rsidP="0052079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Independent reading</w:t>
            </w:r>
          </w:p>
        </w:tc>
      </w:tr>
    </w:tbl>
    <w:p w:rsidR="00160AD1" w:rsidRPr="00952B09" w:rsidRDefault="00072C5D" w:rsidP="00564067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952B09">
        <w:rPr>
          <w:rFonts w:ascii="Comic Sans MS" w:hAnsi="Comic Sans MS"/>
          <w:sz w:val="24"/>
          <w:szCs w:val="24"/>
          <w:u w:val="single"/>
        </w:rPr>
        <w:t xml:space="preserve">Class Four </w:t>
      </w:r>
      <w:r w:rsidR="00564067" w:rsidRPr="00952B09">
        <w:rPr>
          <w:rFonts w:ascii="Comic Sans MS" w:hAnsi="Comic Sans MS"/>
          <w:sz w:val="24"/>
          <w:szCs w:val="24"/>
          <w:u w:val="single"/>
        </w:rPr>
        <w:t>Timetable</w:t>
      </w:r>
      <w:r w:rsidR="00EB72E7">
        <w:rPr>
          <w:rFonts w:ascii="Comic Sans MS" w:hAnsi="Comic Sans MS"/>
          <w:sz w:val="24"/>
          <w:szCs w:val="24"/>
          <w:u w:val="single"/>
        </w:rPr>
        <w:t xml:space="preserve"> – Week Beginning 13</w:t>
      </w:r>
      <w:r w:rsidR="00EB72E7" w:rsidRPr="00EB72E7">
        <w:rPr>
          <w:rFonts w:ascii="Comic Sans MS" w:hAnsi="Comic Sans MS"/>
          <w:sz w:val="24"/>
          <w:szCs w:val="24"/>
          <w:u w:val="single"/>
          <w:vertAlign w:val="superscript"/>
        </w:rPr>
        <w:t>th</w:t>
      </w:r>
      <w:r w:rsidR="00EB72E7">
        <w:rPr>
          <w:rFonts w:ascii="Comic Sans MS" w:hAnsi="Comic Sans MS"/>
          <w:sz w:val="24"/>
          <w:szCs w:val="24"/>
          <w:u w:val="single"/>
        </w:rPr>
        <w:t xml:space="preserve"> </w:t>
      </w:r>
      <w:r w:rsidR="004B543F">
        <w:rPr>
          <w:rFonts w:ascii="Comic Sans MS" w:hAnsi="Comic Sans MS"/>
          <w:sz w:val="24"/>
          <w:szCs w:val="24"/>
          <w:u w:val="single"/>
        </w:rPr>
        <w:t>July</w:t>
      </w:r>
    </w:p>
    <w:p w:rsidR="00564067" w:rsidRPr="00952B09" w:rsidRDefault="00564067">
      <w:pPr>
        <w:rPr>
          <w:rFonts w:ascii="Comic Sans MS" w:hAnsi="Comic Sans MS"/>
          <w:sz w:val="24"/>
          <w:szCs w:val="24"/>
        </w:rPr>
      </w:pPr>
    </w:p>
    <w:sectPr w:rsidR="00564067" w:rsidRPr="00952B09" w:rsidSect="00742E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A620D"/>
    <w:multiLevelType w:val="hybridMultilevel"/>
    <w:tmpl w:val="B8A63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66729"/>
    <w:multiLevelType w:val="hybridMultilevel"/>
    <w:tmpl w:val="9508F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2D76C6"/>
    <w:multiLevelType w:val="hybridMultilevel"/>
    <w:tmpl w:val="C082D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7132BE"/>
    <w:multiLevelType w:val="hybridMultilevel"/>
    <w:tmpl w:val="C994E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314253"/>
    <w:multiLevelType w:val="hybridMultilevel"/>
    <w:tmpl w:val="4FD65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7D6E85"/>
    <w:multiLevelType w:val="hybridMultilevel"/>
    <w:tmpl w:val="54500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0C04CF"/>
    <w:multiLevelType w:val="hybridMultilevel"/>
    <w:tmpl w:val="4A5AC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AE0878"/>
    <w:multiLevelType w:val="hybridMultilevel"/>
    <w:tmpl w:val="92449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D83FDC"/>
    <w:multiLevelType w:val="hybridMultilevel"/>
    <w:tmpl w:val="FF8EA6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A74DB0"/>
    <w:multiLevelType w:val="hybridMultilevel"/>
    <w:tmpl w:val="8B969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F96415"/>
    <w:multiLevelType w:val="hybridMultilevel"/>
    <w:tmpl w:val="892E0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BA291C"/>
    <w:multiLevelType w:val="hybridMultilevel"/>
    <w:tmpl w:val="B6A43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2"/>
  </w:num>
  <w:num w:numId="4">
    <w:abstractNumId w:val="6"/>
  </w:num>
  <w:num w:numId="5">
    <w:abstractNumId w:val="0"/>
  </w:num>
  <w:num w:numId="6">
    <w:abstractNumId w:val="9"/>
  </w:num>
  <w:num w:numId="7">
    <w:abstractNumId w:val="4"/>
  </w:num>
  <w:num w:numId="8">
    <w:abstractNumId w:val="1"/>
  </w:num>
  <w:num w:numId="9">
    <w:abstractNumId w:val="11"/>
  </w:num>
  <w:num w:numId="10">
    <w:abstractNumId w:val="8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EB6"/>
    <w:rsid w:val="00072C5D"/>
    <w:rsid w:val="00120AFB"/>
    <w:rsid w:val="00160AD1"/>
    <w:rsid w:val="001C2354"/>
    <w:rsid w:val="001F0A72"/>
    <w:rsid w:val="002109D6"/>
    <w:rsid w:val="00272551"/>
    <w:rsid w:val="00275402"/>
    <w:rsid w:val="002E7811"/>
    <w:rsid w:val="003E6472"/>
    <w:rsid w:val="003F4D84"/>
    <w:rsid w:val="00405165"/>
    <w:rsid w:val="004624FE"/>
    <w:rsid w:val="004B543F"/>
    <w:rsid w:val="004C465E"/>
    <w:rsid w:val="004C5FAF"/>
    <w:rsid w:val="004D6F64"/>
    <w:rsid w:val="0052079B"/>
    <w:rsid w:val="00541234"/>
    <w:rsid w:val="00564067"/>
    <w:rsid w:val="00656526"/>
    <w:rsid w:val="0068171C"/>
    <w:rsid w:val="0069794A"/>
    <w:rsid w:val="006A24F3"/>
    <w:rsid w:val="006B170C"/>
    <w:rsid w:val="0070125A"/>
    <w:rsid w:val="0070147D"/>
    <w:rsid w:val="0072641E"/>
    <w:rsid w:val="00742EB6"/>
    <w:rsid w:val="00781228"/>
    <w:rsid w:val="00787FD7"/>
    <w:rsid w:val="007C2760"/>
    <w:rsid w:val="007F299B"/>
    <w:rsid w:val="007F4E06"/>
    <w:rsid w:val="00830A91"/>
    <w:rsid w:val="008841B6"/>
    <w:rsid w:val="00892C2B"/>
    <w:rsid w:val="008B109F"/>
    <w:rsid w:val="008C26ED"/>
    <w:rsid w:val="008D3B01"/>
    <w:rsid w:val="009053FC"/>
    <w:rsid w:val="00921586"/>
    <w:rsid w:val="00951CF3"/>
    <w:rsid w:val="00952B09"/>
    <w:rsid w:val="00960A27"/>
    <w:rsid w:val="00974A64"/>
    <w:rsid w:val="009A7BBC"/>
    <w:rsid w:val="00A13D57"/>
    <w:rsid w:val="00A4216B"/>
    <w:rsid w:val="00AD103B"/>
    <w:rsid w:val="00AD70DC"/>
    <w:rsid w:val="00B009BB"/>
    <w:rsid w:val="00B30B81"/>
    <w:rsid w:val="00BE5E02"/>
    <w:rsid w:val="00C3049B"/>
    <w:rsid w:val="00C906E1"/>
    <w:rsid w:val="00CB1B21"/>
    <w:rsid w:val="00CB5D5C"/>
    <w:rsid w:val="00D56268"/>
    <w:rsid w:val="00D8758A"/>
    <w:rsid w:val="00DC314F"/>
    <w:rsid w:val="00E212B9"/>
    <w:rsid w:val="00EA10C8"/>
    <w:rsid w:val="00EB72E7"/>
    <w:rsid w:val="00F246DB"/>
    <w:rsid w:val="00FA32E9"/>
    <w:rsid w:val="00FC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41C9EE"/>
  <w15:chartTrackingRefBased/>
  <w15:docId w15:val="{3EA84B2A-3F24-43B2-92EC-DC839F89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2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0A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Catherine Barrett</cp:lastModifiedBy>
  <cp:revision>8</cp:revision>
  <dcterms:created xsi:type="dcterms:W3CDTF">2020-07-09T14:05:00Z</dcterms:created>
  <dcterms:modified xsi:type="dcterms:W3CDTF">2020-07-10T13:06:00Z</dcterms:modified>
</cp:coreProperties>
</file>