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567"/>
        <w:tblW w:w="0" w:type="auto"/>
        <w:tblLook w:val="04A0" w:firstRow="1" w:lastRow="0" w:firstColumn="1" w:lastColumn="0" w:noHBand="0" w:noVBand="1"/>
      </w:tblPr>
      <w:tblGrid>
        <w:gridCol w:w="2022"/>
        <w:gridCol w:w="2600"/>
        <w:gridCol w:w="2600"/>
        <w:gridCol w:w="2713"/>
        <w:gridCol w:w="2600"/>
        <w:gridCol w:w="2853"/>
      </w:tblGrid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71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0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853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4B543F" w:rsidRPr="00952B09" w:rsidTr="00564067">
        <w:tc>
          <w:tcPr>
            <w:tcW w:w="2022" w:type="dxa"/>
          </w:tcPr>
          <w:p w:rsidR="004B543F" w:rsidRPr="00952B09" w:rsidRDefault="004B543F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1</w:t>
            </w:r>
          </w:p>
        </w:tc>
        <w:tc>
          <w:tcPr>
            <w:tcW w:w="2600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4B543F" w:rsidRPr="00952B09" w:rsidRDefault="004B543F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8D3B01">
              <w:rPr>
                <w:rFonts w:ascii="Comic Sans MS" w:hAnsi="Comic Sans MS"/>
                <w:sz w:val="24"/>
                <w:szCs w:val="24"/>
              </w:rPr>
              <w:t>Angles</w:t>
            </w:r>
          </w:p>
          <w:p w:rsidR="004B543F" w:rsidRPr="00952B09" w:rsidRDefault="004B543F" w:rsidP="004B543F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– </w:t>
            </w:r>
            <w:r w:rsidR="008D3B01">
              <w:rPr>
                <w:rFonts w:ascii="Comic Sans MS" w:hAnsi="Comic Sans MS"/>
                <w:sz w:val="24"/>
                <w:szCs w:val="24"/>
              </w:rPr>
              <w:t>Add and Subtract</w:t>
            </w:r>
          </w:p>
        </w:tc>
        <w:tc>
          <w:tcPr>
            <w:tcW w:w="2600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4B543F" w:rsidRPr="00952B09" w:rsidRDefault="004B543F" w:rsidP="0056406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Times Tables Test</w:t>
            </w:r>
          </w:p>
          <w:p w:rsidR="008D3B01" w:rsidRDefault="004B543F" w:rsidP="004B54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Y5 –</w:t>
            </w:r>
            <w:r w:rsidR="008D3B01">
              <w:rPr>
                <w:rFonts w:ascii="Comic Sans MS" w:hAnsi="Comic Sans MS"/>
                <w:sz w:val="24"/>
                <w:szCs w:val="24"/>
              </w:rPr>
              <w:t xml:space="preserve"> Regular and Irregular Polygons</w:t>
            </w:r>
          </w:p>
          <w:p w:rsidR="004B543F" w:rsidRPr="00952B09" w:rsidRDefault="004B543F" w:rsidP="004B543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Y6 –</w:t>
            </w:r>
            <w:r w:rsidR="008D3B01">
              <w:rPr>
                <w:rFonts w:ascii="Comic Sans MS" w:hAnsi="Comic Sans MS"/>
                <w:sz w:val="24"/>
                <w:szCs w:val="24"/>
              </w:rPr>
              <w:t xml:space="preserve"> Multiplication</w:t>
            </w:r>
            <w:r w:rsidRPr="00952B09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713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4B543F" w:rsidRPr="00952B09" w:rsidRDefault="004B543F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Beat That</w:t>
            </w:r>
          </w:p>
          <w:p w:rsidR="004B543F" w:rsidRPr="00952B09" w:rsidRDefault="004B543F" w:rsidP="0056406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Y5 – </w:t>
            </w:r>
            <w:r w:rsidR="008D3B01">
              <w:rPr>
                <w:rFonts w:ascii="Comic Sans MS" w:hAnsi="Comic Sans MS"/>
                <w:sz w:val="24"/>
                <w:szCs w:val="24"/>
              </w:rPr>
              <w:t>3D shapes</w:t>
            </w:r>
          </w:p>
          <w:p w:rsidR="004B543F" w:rsidRPr="00952B09" w:rsidRDefault="004B543F" w:rsidP="004B543F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Y6 – </w:t>
            </w:r>
            <w:r w:rsidR="008D3B01">
              <w:rPr>
                <w:rFonts w:ascii="Comic Sans MS" w:hAnsi="Comic Sans MS"/>
                <w:sz w:val="24"/>
                <w:szCs w:val="24"/>
              </w:rPr>
              <w:t>Division</w:t>
            </w:r>
          </w:p>
        </w:tc>
        <w:tc>
          <w:tcPr>
            <w:tcW w:w="2600" w:type="dxa"/>
            <w:vMerge w:val="restart"/>
          </w:tcPr>
          <w:p w:rsidR="004B543F" w:rsidRPr="004B543F" w:rsidRDefault="004B543F" w:rsidP="004B543F">
            <w:pPr>
              <w:ind w:left="360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Transition Morning</w:t>
            </w:r>
          </w:p>
        </w:tc>
        <w:tc>
          <w:tcPr>
            <w:tcW w:w="2853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:rsidR="004B543F" w:rsidRPr="00952B09" w:rsidRDefault="004B543F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Problem Solving Day</w:t>
            </w:r>
          </w:p>
        </w:tc>
      </w:tr>
      <w:tr w:rsidR="004B543F" w:rsidRPr="00952B09" w:rsidTr="00564067">
        <w:tc>
          <w:tcPr>
            <w:tcW w:w="2022" w:type="dxa"/>
          </w:tcPr>
          <w:p w:rsidR="004B543F" w:rsidRPr="00952B09" w:rsidRDefault="004B543F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Morning Session 2</w:t>
            </w:r>
          </w:p>
        </w:tc>
        <w:tc>
          <w:tcPr>
            <w:tcW w:w="2600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4B543F" w:rsidRPr="00952B09" w:rsidRDefault="004B543F" w:rsidP="00564067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4B543F" w:rsidRPr="00952B09" w:rsidRDefault="004B543F" w:rsidP="007C276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 xml:space="preserve">Silent writing – planning session </w:t>
            </w:r>
          </w:p>
        </w:tc>
        <w:tc>
          <w:tcPr>
            <w:tcW w:w="2600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4B543F" w:rsidRPr="00952B09" w:rsidRDefault="004B543F" w:rsidP="0056406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4B543F" w:rsidRPr="00952B09" w:rsidRDefault="004B543F" w:rsidP="001C2354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writing session</w:t>
            </w:r>
          </w:p>
        </w:tc>
        <w:tc>
          <w:tcPr>
            <w:tcW w:w="2713" w:type="dxa"/>
          </w:tcPr>
          <w:p w:rsidR="004B543F" w:rsidRPr="00952B09" w:rsidRDefault="004B543F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4B543F" w:rsidRPr="00952B09" w:rsidRDefault="004B543F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4B543F" w:rsidRPr="00952B09" w:rsidRDefault="004B543F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Silent writing – editing session</w:t>
            </w:r>
          </w:p>
          <w:p w:rsidR="004B543F" w:rsidRPr="00952B09" w:rsidRDefault="004B543F" w:rsidP="002109D6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SPAG Challenge</w:t>
            </w:r>
          </w:p>
        </w:tc>
        <w:tc>
          <w:tcPr>
            <w:tcW w:w="2600" w:type="dxa"/>
            <w:vMerge/>
          </w:tcPr>
          <w:p w:rsidR="004B543F" w:rsidRPr="00952B09" w:rsidRDefault="004B543F" w:rsidP="00B009B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3" w:type="dxa"/>
          </w:tcPr>
          <w:p w:rsidR="004B543F" w:rsidRPr="00952B09" w:rsidRDefault="004B543F" w:rsidP="0069794A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:rsidR="004B543F" w:rsidRPr="00952B09" w:rsidRDefault="004B543F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Diary entry</w:t>
            </w:r>
          </w:p>
          <w:p w:rsidR="008D3B01" w:rsidRDefault="008D3B01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4B543F" w:rsidRPr="00952B09" w:rsidRDefault="004B543F" w:rsidP="00B009B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952B09">
              <w:rPr>
                <w:rFonts w:ascii="Comic Sans MS" w:hAnsi="Comic Sans MS"/>
                <w:sz w:val="24"/>
                <w:szCs w:val="24"/>
              </w:rPr>
              <w:t>Reading comprehension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742EB6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 xml:space="preserve"> Session 1</w:t>
            </w:r>
          </w:p>
        </w:tc>
        <w:tc>
          <w:tcPr>
            <w:tcW w:w="2600" w:type="dxa"/>
          </w:tcPr>
          <w:p w:rsidR="006B170C" w:rsidRPr="00952B09" w:rsidRDefault="006B170C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RE</w:t>
            </w:r>
          </w:p>
          <w:p w:rsidR="001C2354" w:rsidRDefault="004B543F" w:rsidP="006B170C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Creation Session 6</w:t>
            </w:r>
          </w:p>
          <w:p w:rsidR="0072641E" w:rsidRPr="0072641E" w:rsidRDefault="0072641E" w:rsidP="0056406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0" w:type="dxa"/>
          </w:tcPr>
          <w:p w:rsidR="004B543F" w:rsidRDefault="004B543F" w:rsidP="00921586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4B543F" w:rsidRPr="004B543F" w:rsidRDefault="004B543F" w:rsidP="0092158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Habitats Session 1</w:t>
            </w:r>
          </w:p>
        </w:tc>
        <w:tc>
          <w:tcPr>
            <w:tcW w:w="2713" w:type="dxa"/>
          </w:tcPr>
          <w:p w:rsidR="0070125A" w:rsidRDefault="006B170C" w:rsidP="0092158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  <w:p w:rsidR="006B170C" w:rsidRPr="004B543F" w:rsidRDefault="004B543F" w:rsidP="0092158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Habitats Session 2</w:t>
            </w:r>
          </w:p>
        </w:tc>
        <w:tc>
          <w:tcPr>
            <w:tcW w:w="2600" w:type="dxa"/>
          </w:tcPr>
          <w:p w:rsidR="004B543F" w:rsidRDefault="004B543F" w:rsidP="004B543F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Art/DT</w:t>
            </w:r>
          </w:p>
          <w:p w:rsidR="004D6F64" w:rsidRPr="004D6F64" w:rsidRDefault="004B543F" w:rsidP="004B543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an insect hotel</w:t>
            </w:r>
          </w:p>
        </w:tc>
        <w:tc>
          <w:tcPr>
            <w:tcW w:w="2853" w:type="dxa"/>
          </w:tcPr>
          <w:p w:rsidR="009053FC" w:rsidRPr="00952B09" w:rsidRDefault="0052079B" w:rsidP="0056406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952B09">
              <w:rPr>
                <w:rFonts w:ascii="Comic Sans MS" w:hAnsi="Comic Sans MS"/>
                <w:b/>
                <w:sz w:val="24"/>
                <w:szCs w:val="24"/>
              </w:rPr>
              <w:t>PE</w:t>
            </w:r>
          </w:p>
          <w:p w:rsidR="0052079B" w:rsidRPr="00952B09" w:rsidRDefault="0052079B" w:rsidP="0052079B">
            <w:pPr>
              <w:pStyle w:val="ListParagraph"/>
              <w:numPr>
                <w:ilvl w:val="0"/>
                <w:numId w:val="10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Sports skills with Sports Dave</w:t>
            </w:r>
          </w:p>
        </w:tc>
      </w:tr>
      <w:tr w:rsidR="00120AFB" w:rsidRPr="00952B09" w:rsidTr="00564067">
        <w:tc>
          <w:tcPr>
            <w:tcW w:w="2022" w:type="dxa"/>
          </w:tcPr>
          <w:p w:rsidR="00742EB6" w:rsidRPr="00952B09" w:rsidRDefault="00120AFB" w:rsidP="00564067">
            <w:p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Afternoon Session 2</w:t>
            </w:r>
          </w:p>
        </w:tc>
        <w:tc>
          <w:tcPr>
            <w:tcW w:w="2600" w:type="dxa"/>
          </w:tcPr>
          <w:p w:rsidR="00120AFB" w:rsidRPr="00952B09" w:rsidRDefault="008C26ED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120AFB" w:rsidRPr="00952B09" w:rsidRDefault="008C26ED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713" w:type="dxa"/>
          </w:tcPr>
          <w:p w:rsidR="00120AFB" w:rsidRPr="00952B09" w:rsidRDefault="008C26ED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120AF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120AFB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600" w:type="dxa"/>
          </w:tcPr>
          <w:p w:rsidR="0069794A" w:rsidRPr="00952B09" w:rsidRDefault="008C26ED" w:rsidP="0069794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</w:t>
            </w:r>
            <w:r w:rsidR="0052079B" w:rsidRPr="00952B09">
              <w:rPr>
                <w:rFonts w:ascii="Comic Sans MS" w:hAnsi="Comic Sans MS"/>
                <w:sz w:val="24"/>
                <w:szCs w:val="24"/>
              </w:rPr>
              <w:t>e spellings</w:t>
            </w:r>
          </w:p>
          <w:p w:rsidR="00742EB6" w:rsidRPr="00952B09" w:rsidRDefault="00742EB6" w:rsidP="0056406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  <w:tc>
          <w:tcPr>
            <w:tcW w:w="2853" w:type="dxa"/>
          </w:tcPr>
          <w:p w:rsidR="0052079B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Spelling Test</w:t>
            </w:r>
          </w:p>
          <w:p w:rsidR="00742EB6" w:rsidRPr="00952B09" w:rsidRDefault="0052079B" w:rsidP="0052079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952B09">
              <w:rPr>
                <w:rFonts w:ascii="Comic Sans MS" w:hAnsi="Comic Sans MS"/>
                <w:sz w:val="24"/>
                <w:szCs w:val="24"/>
              </w:rPr>
              <w:t>Independent reading</w:t>
            </w:r>
          </w:p>
        </w:tc>
      </w:tr>
    </w:tbl>
    <w:p w:rsidR="00160AD1" w:rsidRPr="00952B09" w:rsidRDefault="00072C5D" w:rsidP="00564067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52B09">
        <w:rPr>
          <w:rFonts w:ascii="Comic Sans MS" w:hAnsi="Comic Sans MS"/>
          <w:sz w:val="24"/>
          <w:szCs w:val="24"/>
          <w:u w:val="single"/>
        </w:rPr>
        <w:t xml:space="preserve">Class Four </w:t>
      </w:r>
      <w:r w:rsidR="00564067" w:rsidRPr="00952B09">
        <w:rPr>
          <w:rFonts w:ascii="Comic Sans MS" w:hAnsi="Comic Sans MS"/>
          <w:sz w:val="24"/>
          <w:szCs w:val="24"/>
          <w:u w:val="single"/>
        </w:rPr>
        <w:t>Timetable</w:t>
      </w:r>
      <w:r w:rsidR="004B543F">
        <w:rPr>
          <w:rFonts w:ascii="Comic Sans MS" w:hAnsi="Comic Sans MS"/>
          <w:sz w:val="24"/>
          <w:szCs w:val="24"/>
          <w:u w:val="single"/>
        </w:rPr>
        <w:t xml:space="preserve"> – Week Beginning 6</w:t>
      </w:r>
      <w:r w:rsidR="004B543F" w:rsidRPr="004B543F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4B543F">
        <w:rPr>
          <w:rFonts w:ascii="Comic Sans MS" w:hAnsi="Comic Sans MS"/>
          <w:sz w:val="24"/>
          <w:szCs w:val="24"/>
          <w:u w:val="single"/>
        </w:rPr>
        <w:t xml:space="preserve"> July</w:t>
      </w:r>
    </w:p>
    <w:p w:rsidR="00564067" w:rsidRPr="00952B09" w:rsidRDefault="00564067">
      <w:pPr>
        <w:rPr>
          <w:rFonts w:ascii="Comic Sans MS" w:hAnsi="Comic Sans MS"/>
          <w:sz w:val="24"/>
          <w:szCs w:val="24"/>
        </w:rPr>
      </w:pPr>
    </w:p>
    <w:sectPr w:rsidR="00564067" w:rsidRPr="00952B09" w:rsidSect="00742E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620D"/>
    <w:multiLevelType w:val="hybridMultilevel"/>
    <w:tmpl w:val="B8A63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66729"/>
    <w:multiLevelType w:val="hybridMultilevel"/>
    <w:tmpl w:val="9508F7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D76C6"/>
    <w:multiLevelType w:val="hybridMultilevel"/>
    <w:tmpl w:val="C082D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14253"/>
    <w:multiLevelType w:val="hybridMultilevel"/>
    <w:tmpl w:val="4FD65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0C04CF"/>
    <w:multiLevelType w:val="hybridMultilevel"/>
    <w:tmpl w:val="4A5AC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AE0878"/>
    <w:multiLevelType w:val="hybridMultilevel"/>
    <w:tmpl w:val="92449E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D83FDC"/>
    <w:multiLevelType w:val="hybridMultilevel"/>
    <w:tmpl w:val="FF8EA6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A74DB0"/>
    <w:multiLevelType w:val="hybridMultilevel"/>
    <w:tmpl w:val="8B969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F96415"/>
    <w:multiLevelType w:val="hybridMultilevel"/>
    <w:tmpl w:val="892E0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A291C"/>
    <w:multiLevelType w:val="hybridMultilevel"/>
    <w:tmpl w:val="B6A43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7"/>
  </w:num>
  <w:num w:numId="7">
    <w:abstractNumId w:val="3"/>
  </w:num>
  <w:num w:numId="8">
    <w:abstractNumId w:val="1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EB6"/>
    <w:rsid w:val="00072C5D"/>
    <w:rsid w:val="00120AFB"/>
    <w:rsid w:val="00160AD1"/>
    <w:rsid w:val="001C2354"/>
    <w:rsid w:val="001F0A72"/>
    <w:rsid w:val="002109D6"/>
    <w:rsid w:val="00272551"/>
    <w:rsid w:val="00275402"/>
    <w:rsid w:val="002E7811"/>
    <w:rsid w:val="003E6472"/>
    <w:rsid w:val="003F4D84"/>
    <w:rsid w:val="004B543F"/>
    <w:rsid w:val="004C5FAF"/>
    <w:rsid w:val="004D6F64"/>
    <w:rsid w:val="0052079B"/>
    <w:rsid w:val="00541234"/>
    <w:rsid w:val="00564067"/>
    <w:rsid w:val="00656526"/>
    <w:rsid w:val="0069794A"/>
    <w:rsid w:val="006A24F3"/>
    <w:rsid w:val="006B170C"/>
    <w:rsid w:val="0070125A"/>
    <w:rsid w:val="0070147D"/>
    <w:rsid w:val="0072641E"/>
    <w:rsid w:val="00742EB6"/>
    <w:rsid w:val="00781228"/>
    <w:rsid w:val="00787FD7"/>
    <w:rsid w:val="007C2760"/>
    <w:rsid w:val="00830A91"/>
    <w:rsid w:val="008841B6"/>
    <w:rsid w:val="008B109F"/>
    <w:rsid w:val="008C26ED"/>
    <w:rsid w:val="008D3B01"/>
    <w:rsid w:val="009053FC"/>
    <w:rsid w:val="00921586"/>
    <w:rsid w:val="00951CF3"/>
    <w:rsid w:val="00952B09"/>
    <w:rsid w:val="00960A27"/>
    <w:rsid w:val="00974A64"/>
    <w:rsid w:val="009A7BBC"/>
    <w:rsid w:val="00A13D57"/>
    <w:rsid w:val="00A4216B"/>
    <w:rsid w:val="00AD103B"/>
    <w:rsid w:val="00AD70DC"/>
    <w:rsid w:val="00B009BB"/>
    <w:rsid w:val="00B30B81"/>
    <w:rsid w:val="00BE5E02"/>
    <w:rsid w:val="00C3049B"/>
    <w:rsid w:val="00C906E1"/>
    <w:rsid w:val="00CB1B21"/>
    <w:rsid w:val="00CB5D5C"/>
    <w:rsid w:val="00D56268"/>
    <w:rsid w:val="00D8758A"/>
    <w:rsid w:val="00DC314F"/>
    <w:rsid w:val="00E212B9"/>
    <w:rsid w:val="00EA10C8"/>
    <w:rsid w:val="00F246DB"/>
    <w:rsid w:val="00FA32E9"/>
    <w:rsid w:val="00FC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EC780"/>
  <w15:chartTrackingRefBased/>
  <w15:docId w15:val="{3EA84B2A-3F24-43B2-92EC-DC839F8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2E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0A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3</cp:revision>
  <dcterms:created xsi:type="dcterms:W3CDTF">2020-07-01T15:15:00Z</dcterms:created>
  <dcterms:modified xsi:type="dcterms:W3CDTF">2020-07-03T11:10:00Z</dcterms:modified>
</cp:coreProperties>
</file>