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468AD" w:rsidRPr="005468AD" w:rsidTr="005468AD"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Verse from Psalm 8</w:t>
            </w:r>
          </w:p>
        </w:tc>
        <w:tc>
          <w:tcPr>
            <w:tcW w:w="5228" w:type="dxa"/>
          </w:tcPr>
          <w:p w:rsid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 xml:space="preserve">What </w:t>
            </w:r>
            <w:r w:rsidR="006B3133">
              <w:rPr>
                <w:rFonts w:ascii="Comic Sans MS" w:hAnsi="Comic Sans MS"/>
                <w:sz w:val="24"/>
              </w:rPr>
              <w:t>might this verse make Christian</w:t>
            </w:r>
            <w:bookmarkStart w:id="0" w:name="_GoBack"/>
            <w:bookmarkEnd w:id="0"/>
            <w:r w:rsidRPr="005468AD">
              <w:rPr>
                <w:rFonts w:ascii="Comic Sans MS" w:hAnsi="Comic Sans MS"/>
                <w:sz w:val="24"/>
              </w:rPr>
              <w:t>s think/feel/do about God, the world, humans or Creation?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</w:p>
        </w:tc>
      </w:tr>
      <w:tr w:rsidR="005468AD" w:rsidRPr="005468AD" w:rsidTr="005468AD"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1. Lord, our Lord,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How majestic is your name in all the Earth!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You have set your glory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In the heavens.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</w:p>
          <w:p w:rsidR="0020351B" w:rsidRPr="005468AD" w:rsidRDefault="0020351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</w:p>
        </w:tc>
      </w:tr>
      <w:tr w:rsidR="005468AD" w:rsidRPr="005468AD" w:rsidTr="005468AD"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3. When I consider your heavens,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The work of your fingers,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The moon and the stars,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Which you have set in place…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</w:p>
          <w:p w:rsidR="0020351B" w:rsidRPr="005468AD" w:rsidRDefault="0020351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</w:p>
        </w:tc>
      </w:tr>
      <w:tr w:rsidR="005468AD" w:rsidRPr="005468AD" w:rsidTr="005468AD"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4. What is mankind that you are mindful of them,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Human beings that you care for them?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</w:p>
          <w:p w:rsidR="0020351B" w:rsidRDefault="0020351B">
            <w:pPr>
              <w:rPr>
                <w:rFonts w:ascii="Comic Sans MS" w:hAnsi="Comic Sans MS"/>
                <w:sz w:val="24"/>
              </w:rPr>
            </w:pPr>
          </w:p>
          <w:p w:rsidR="0020351B" w:rsidRPr="005468AD" w:rsidRDefault="0020351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</w:p>
        </w:tc>
      </w:tr>
      <w:tr w:rsidR="005468AD" w:rsidRPr="005468AD" w:rsidTr="005468AD"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5. You have made them a little lower than the angels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  <w:proofErr w:type="gramStart"/>
            <w:r w:rsidRPr="005468AD">
              <w:rPr>
                <w:rFonts w:ascii="Comic Sans MS" w:hAnsi="Comic Sans MS"/>
                <w:sz w:val="24"/>
              </w:rPr>
              <w:t>And</w:t>
            </w:r>
            <w:proofErr w:type="gramEnd"/>
            <w:r w:rsidRPr="005468AD">
              <w:rPr>
                <w:rFonts w:ascii="Comic Sans MS" w:hAnsi="Comic Sans MS"/>
                <w:sz w:val="24"/>
              </w:rPr>
              <w:t xml:space="preserve"> crowned them with glory and honour.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</w:p>
          <w:p w:rsidR="0020351B" w:rsidRDefault="0020351B">
            <w:pPr>
              <w:rPr>
                <w:rFonts w:ascii="Comic Sans MS" w:hAnsi="Comic Sans MS"/>
                <w:sz w:val="24"/>
              </w:rPr>
            </w:pPr>
          </w:p>
          <w:p w:rsidR="0020351B" w:rsidRPr="005468AD" w:rsidRDefault="0020351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</w:p>
        </w:tc>
      </w:tr>
      <w:tr w:rsidR="005468AD" w:rsidRPr="005468AD" w:rsidTr="005468AD"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6-8 You made them rulers over the works of your hands;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You put everything under their feet: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All flocks and herds,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And the animals of the wild,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The birds in the sky,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And the fish in the sea,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All that swim the paths of the seas.</w:t>
            </w:r>
          </w:p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</w:p>
        </w:tc>
      </w:tr>
      <w:tr w:rsidR="005468AD" w:rsidRPr="005468AD" w:rsidTr="005468AD"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9. Lord, our Lord,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  <w:r w:rsidRPr="005468AD">
              <w:rPr>
                <w:rFonts w:ascii="Comic Sans MS" w:hAnsi="Comic Sans MS"/>
                <w:sz w:val="24"/>
              </w:rPr>
              <w:t>How majestic is your name in all the earth!</w:t>
            </w:r>
          </w:p>
          <w:p w:rsidR="005468AD" w:rsidRDefault="005468AD">
            <w:pPr>
              <w:rPr>
                <w:rFonts w:ascii="Comic Sans MS" w:hAnsi="Comic Sans MS"/>
                <w:sz w:val="24"/>
              </w:rPr>
            </w:pPr>
          </w:p>
          <w:p w:rsidR="0020351B" w:rsidRDefault="0020351B">
            <w:pPr>
              <w:rPr>
                <w:rFonts w:ascii="Comic Sans MS" w:hAnsi="Comic Sans MS"/>
                <w:sz w:val="24"/>
              </w:rPr>
            </w:pPr>
          </w:p>
          <w:p w:rsidR="0020351B" w:rsidRDefault="0020351B">
            <w:pPr>
              <w:rPr>
                <w:rFonts w:ascii="Comic Sans MS" w:hAnsi="Comic Sans MS"/>
                <w:sz w:val="24"/>
              </w:rPr>
            </w:pPr>
          </w:p>
          <w:p w:rsidR="0020351B" w:rsidRPr="005468AD" w:rsidRDefault="0020351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5228" w:type="dxa"/>
          </w:tcPr>
          <w:p w:rsidR="005468AD" w:rsidRPr="005468AD" w:rsidRDefault="005468A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F07608" w:rsidRPr="005468AD" w:rsidRDefault="00F07608">
      <w:pPr>
        <w:rPr>
          <w:rFonts w:ascii="Comic Sans MS" w:hAnsi="Comic Sans MS"/>
          <w:sz w:val="24"/>
        </w:rPr>
      </w:pPr>
    </w:p>
    <w:sectPr w:rsidR="00F07608" w:rsidRPr="005468AD" w:rsidSect="005468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AD"/>
    <w:rsid w:val="0020351B"/>
    <w:rsid w:val="005468AD"/>
    <w:rsid w:val="006B3133"/>
    <w:rsid w:val="00F0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7C704"/>
  <w15:chartTrackingRefBased/>
  <w15:docId w15:val="{CB38E491-7580-4BCC-BCD8-958C6D76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6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35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5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3</cp:revision>
  <cp:lastPrinted>2018-06-04T07:16:00Z</cp:lastPrinted>
  <dcterms:created xsi:type="dcterms:W3CDTF">2018-05-28T17:36:00Z</dcterms:created>
  <dcterms:modified xsi:type="dcterms:W3CDTF">2020-07-03T11:05:00Z</dcterms:modified>
</cp:coreProperties>
</file>