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5A1D4" w14:textId="1A0BB309" w:rsidR="009C0D66" w:rsidRDefault="009C0D66" w:rsidP="009C0D66">
      <w:pPr>
        <w:jc w:val="center"/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9C0D66">
        <w:rPr>
          <w:rFonts w:ascii="Comic Sans MS" w:hAnsi="Comic Sans MS"/>
          <w:sz w:val="24"/>
          <w:szCs w:val="24"/>
          <w:u w:val="single"/>
        </w:rPr>
        <w:t>Mini quiches</w:t>
      </w:r>
    </w:p>
    <w:p w14:paraId="4DE01159" w14:textId="302B278D" w:rsidR="009C0D66" w:rsidRDefault="009C0D66" w:rsidP="009C0D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 make 24, you will need:</w:t>
      </w:r>
    </w:p>
    <w:p w14:paraId="43D79C4F" w14:textId="029919ED" w:rsidR="009C0D66" w:rsidRDefault="009C0D66" w:rsidP="009C0D66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6</w:t>
      </w:r>
      <w:proofErr w:type="gramEnd"/>
      <w:r>
        <w:rPr>
          <w:rFonts w:ascii="Comic Sans MS" w:hAnsi="Comic Sans MS"/>
          <w:sz w:val="24"/>
          <w:szCs w:val="24"/>
        </w:rPr>
        <w:t xml:space="preserve"> eggs</w:t>
      </w:r>
    </w:p>
    <w:p w14:paraId="46845A6F" w14:textId="560C4B81" w:rsidR="009C0D66" w:rsidRDefault="009C0D66" w:rsidP="009C0D66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 xml:space="preserve">3 </w:t>
      </w:r>
      <w:proofErr w:type="spellStart"/>
      <w:r>
        <w:rPr>
          <w:rFonts w:ascii="Comic Sans MS" w:hAnsi="Comic Sans MS"/>
          <w:sz w:val="24"/>
          <w:szCs w:val="24"/>
        </w:rPr>
        <w:t>tblsp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milk</w:t>
      </w:r>
    </w:p>
    <w:p w14:paraId="30B98AB3" w14:textId="08DA31C2" w:rsidR="009C0D66" w:rsidRDefault="009C0D66" w:rsidP="009C0D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64g salsa (yes, salsa)</w:t>
      </w:r>
      <w:r w:rsidR="00C31FED">
        <w:rPr>
          <w:rFonts w:ascii="Comic Sans MS" w:hAnsi="Comic Sans MS"/>
          <w:sz w:val="24"/>
          <w:szCs w:val="24"/>
        </w:rPr>
        <w:t xml:space="preserve"> If </w:t>
      </w:r>
      <w:proofErr w:type="gramStart"/>
      <w:r w:rsidR="00C31FED">
        <w:rPr>
          <w:rFonts w:ascii="Comic Sans MS" w:hAnsi="Comic Sans MS"/>
          <w:sz w:val="24"/>
          <w:szCs w:val="24"/>
        </w:rPr>
        <w:t>you’re</w:t>
      </w:r>
      <w:proofErr w:type="gramEnd"/>
      <w:r w:rsidR="00C31FED">
        <w:rPr>
          <w:rFonts w:ascii="Comic Sans MS" w:hAnsi="Comic Sans MS"/>
          <w:sz w:val="24"/>
          <w:szCs w:val="24"/>
        </w:rPr>
        <w:t xml:space="preserve"> not a fan of salsa, another relish might suit – perhaps cheese and pickle quiches.</w:t>
      </w:r>
    </w:p>
    <w:p w14:paraId="2C57E1F4" w14:textId="4AE0A496" w:rsidR="009C0D66" w:rsidRDefault="009C0D66" w:rsidP="009C0D66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120</w:t>
      </w:r>
      <w:proofErr w:type="gramEnd"/>
      <w:r>
        <w:rPr>
          <w:rFonts w:ascii="Comic Sans MS" w:hAnsi="Comic Sans MS"/>
          <w:sz w:val="24"/>
          <w:szCs w:val="24"/>
        </w:rPr>
        <w:t>g grated cheddar (whichever one you like)</w:t>
      </w:r>
    </w:p>
    <w:p w14:paraId="2716EBEE" w14:textId="71451B3D" w:rsidR="009C0D66" w:rsidRDefault="009C0D66" w:rsidP="009C0D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¼ tsp of salt and pepper</w:t>
      </w:r>
    </w:p>
    <w:p w14:paraId="0332DC83" w14:textId="12B4EAFE" w:rsidR="009C0D66" w:rsidRDefault="00A962CE" w:rsidP="009C0D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WASH YOUR HANDS</w:t>
      </w:r>
    </w:p>
    <w:p w14:paraId="7805E0FB" w14:textId="3FFAFF1A" w:rsidR="009C0D66" w:rsidRPr="009C0D66" w:rsidRDefault="009C0D66" w:rsidP="009C0D66">
      <w:pPr>
        <w:rPr>
          <w:rFonts w:ascii="Comic Sans MS" w:hAnsi="Comic Sans MS"/>
          <w:sz w:val="24"/>
          <w:szCs w:val="24"/>
          <w:u w:val="single"/>
        </w:rPr>
      </w:pPr>
      <w:r w:rsidRPr="009C0D66">
        <w:rPr>
          <w:rFonts w:ascii="Comic Sans MS" w:hAnsi="Comic Sans MS"/>
          <w:sz w:val="24"/>
          <w:szCs w:val="24"/>
          <w:u w:val="single"/>
        </w:rPr>
        <w:t>Method</w:t>
      </w:r>
    </w:p>
    <w:p w14:paraId="7F737803" w14:textId="77777777" w:rsidR="009C0D66" w:rsidRPr="009C0D66" w:rsidRDefault="009C0D66" w:rsidP="009C0D66">
      <w:pPr>
        <w:numPr>
          <w:ilvl w:val="0"/>
          <w:numId w:val="2"/>
        </w:numPr>
        <w:spacing w:after="0" w:line="360" w:lineRule="atLeast"/>
        <w:ind w:left="0"/>
        <w:textAlignment w:val="baseline"/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</w:pPr>
      <w:r w:rsidRPr="009C0D66"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>Preheat the oven to 350°F (180°C).</w:t>
      </w:r>
    </w:p>
    <w:p w14:paraId="0BD01A6F" w14:textId="68D6421B" w:rsidR="009C0D66" w:rsidRPr="009C0D66" w:rsidRDefault="009C0D66" w:rsidP="009C0D66">
      <w:pPr>
        <w:numPr>
          <w:ilvl w:val="0"/>
          <w:numId w:val="2"/>
        </w:numPr>
        <w:spacing w:after="0" w:line="360" w:lineRule="atLeast"/>
        <w:ind w:left="0"/>
        <w:textAlignment w:val="baseline"/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</w:pPr>
      <w:r w:rsidRPr="009C0D66"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>In a large bowl, whisk eggs, milk, and</w:t>
      </w:r>
      <w:r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 xml:space="preserve"> then</w:t>
      </w:r>
      <w:r w:rsidRPr="009C0D66"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 xml:space="preserve"> </w:t>
      </w:r>
      <w:r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 xml:space="preserve">the </w:t>
      </w:r>
      <w:r w:rsidRPr="009C0D66"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>salsa. Add cheese, salt and pepper and whisk to combine.</w:t>
      </w:r>
    </w:p>
    <w:p w14:paraId="4992BF68" w14:textId="77777777" w:rsidR="009C0D66" w:rsidRPr="009C0D66" w:rsidRDefault="009C0D66" w:rsidP="009C0D66">
      <w:pPr>
        <w:numPr>
          <w:ilvl w:val="0"/>
          <w:numId w:val="2"/>
        </w:numPr>
        <w:spacing w:after="0" w:line="360" w:lineRule="atLeast"/>
        <w:ind w:left="0"/>
        <w:textAlignment w:val="baseline"/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</w:pPr>
      <w:r w:rsidRPr="009C0D66"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>Distribute egg mixture evenly into a greased </w:t>
      </w:r>
      <w:hyperlink r:id="rId5" w:tgtFrame="_blank" w:history="1">
        <w:r w:rsidRPr="009C0D66">
          <w:rPr>
            <w:rFonts w:ascii="Comic Sans MS" w:eastAsia="Times New Roman" w:hAnsi="Comic Sans MS" w:cs="Times New Roman"/>
            <w:spacing w:val="8"/>
            <w:sz w:val="24"/>
            <w:szCs w:val="24"/>
            <w:u w:val="single"/>
            <w:lang w:eastAsia="en-GB"/>
          </w:rPr>
          <w:t>mini muffin pan</w:t>
        </w:r>
      </w:hyperlink>
      <w:r w:rsidRPr="009C0D66">
        <w:rPr>
          <w:rFonts w:ascii="Comic Sans MS" w:eastAsia="Times New Roman" w:hAnsi="Comic Sans MS" w:cs="Times New Roman"/>
          <w:spacing w:val="8"/>
          <w:sz w:val="24"/>
          <w:szCs w:val="24"/>
          <w:lang w:eastAsia="en-GB"/>
        </w:rPr>
        <w:t>. Bake for 15-18 minutes. Allow mini quiches to cool in the pan before carefully removing with a small knife or spatula.</w:t>
      </w:r>
    </w:p>
    <w:p w14:paraId="1B195074" w14:textId="6E3C8704" w:rsidR="009C0D66" w:rsidRDefault="009C0D66" w:rsidP="009C0D66">
      <w:pPr>
        <w:rPr>
          <w:rFonts w:ascii="Comic Sans MS" w:hAnsi="Comic Sans MS"/>
          <w:sz w:val="24"/>
          <w:szCs w:val="24"/>
        </w:rPr>
      </w:pPr>
    </w:p>
    <w:p w14:paraId="2314A927" w14:textId="4C6D1E32" w:rsidR="009C0D66" w:rsidRDefault="009C0D66" w:rsidP="009C0D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TIP</w:t>
      </w:r>
    </w:p>
    <w:p w14:paraId="112C4A4B" w14:textId="79DA6691" w:rsidR="009C0D66" w:rsidRDefault="009C0D66" w:rsidP="009C0D6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</w:t>
      </w:r>
      <w:proofErr w:type="gramStart"/>
      <w:r>
        <w:rPr>
          <w:rFonts w:ascii="Comic Sans MS" w:hAnsi="Comic Sans MS"/>
          <w:sz w:val="24"/>
          <w:szCs w:val="24"/>
        </w:rPr>
        <w:t>don’t</w:t>
      </w:r>
      <w:proofErr w:type="gramEnd"/>
      <w:r>
        <w:rPr>
          <w:rFonts w:ascii="Comic Sans MS" w:hAnsi="Comic Sans MS"/>
          <w:sz w:val="24"/>
          <w:szCs w:val="24"/>
        </w:rPr>
        <w:t xml:space="preserve"> have a mini muffin pan, use a normal sized one and only half fill with the mixture. These should freeze in a Tupperware container unless you eat them all at once of course!</w:t>
      </w:r>
    </w:p>
    <w:p w14:paraId="4A9DB6E5" w14:textId="77777777" w:rsidR="009C0D66" w:rsidRPr="009C0D66" w:rsidRDefault="009C0D66" w:rsidP="009C0D66">
      <w:pPr>
        <w:rPr>
          <w:rFonts w:ascii="Comic Sans MS" w:hAnsi="Comic Sans MS"/>
          <w:sz w:val="24"/>
          <w:szCs w:val="24"/>
        </w:rPr>
      </w:pPr>
    </w:p>
    <w:sectPr w:rsidR="009C0D66" w:rsidRPr="009C0D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F34D8"/>
    <w:multiLevelType w:val="multilevel"/>
    <w:tmpl w:val="F1060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463FF2"/>
    <w:multiLevelType w:val="hybridMultilevel"/>
    <w:tmpl w:val="76AE8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66"/>
    <w:rsid w:val="002D6607"/>
    <w:rsid w:val="006E505A"/>
    <w:rsid w:val="009C0D66"/>
    <w:rsid w:val="00A962CE"/>
    <w:rsid w:val="00C3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B3208"/>
  <w15:chartTrackingRefBased/>
  <w15:docId w15:val="{6FC75D9B-3753-401A-A401-F9A50D3FB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D6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C0D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5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mzn.to/2ke3ga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Upham Local account</cp:lastModifiedBy>
  <cp:revision>2</cp:revision>
  <dcterms:created xsi:type="dcterms:W3CDTF">2020-04-03T05:38:00Z</dcterms:created>
  <dcterms:modified xsi:type="dcterms:W3CDTF">2020-04-03T05:38:00Z</dcterms:modified>
</cp:coreProperties>
</file>