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287515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Default="008841B6" w:rsidP="006979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87515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287515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87515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287515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– </w:t>
            </w:r>
            <w:r w:rsidR="00287515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287515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87515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853" w:type="dxa"/>
          </w:tcPr>
          <w:p w:rsidR="003E6472" w:rsidRPr="0069794A" w:rsidRDefault="0069794A" w:rsidP="00564067">
            <w:pPr>
              <w:rPr>
                <w:rFonts w:ascii="Comic Sans MS" w:hAnsi="Comic Sans MS"/>
                <w:b/>
                <w:i/>
                <w:sz w:val="28"/>
                <w:szCs w:val="28"/>
              </w:rPr>
            </w:pPr>
            <w:r>
              <w:rPr>
                <w:rFonts w:ascii="Comic Sans MS" w:hAnsi="Comic Sans MS"/>
                <w:b/>
                <w:i/>
                <w:sz w:val="28"/>
                <w:szCs w:val="28"/>
              </w:rPr>
              <w:t>Bank Holiday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Default="002109D6" w:rsidP="001C235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>planning</w:t>
            </w:r>
            <w:r w:rsidRP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</w:p>
          <w:p w:rsidR="00CB1B21" w:rsidRPr="00CB1B21" w:rsidRDefault="00CB1B21" w:rsidP="00CB1B21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 xml:space="preserve">writing </w:t>
            </w:r>
            <w:r w:rsidRPr="00120AFB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2109D6" w:rsidRPr="00120AFB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  <w:p w:rsidR="00120AFB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 Challenge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Default="00120AFB" w:rsidP="00A13D5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13D57" w:rsidRDefault="00A13D57" w:rsidP="00A13D5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8758A">
              <w:rPr>
                <w:rFonts w:ascii="Comic Sans MS" w:hAnsi="Comic Sans MS"/>
                <w:b/>
                <w:sz w:val="28"/>
                <w:szCs w:val="28"/>
              </w:rPr>
              <w:t xml:space="preserve"> 1</w:t>
            </w:r>
          </w:p>
          <w:p w:rsidR="00A13D57" w:rsidRPr="00A13D57" w:rsidRDefault="00A13D57" w:rsidP="00A13D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Myth</w:t>
            </w:r>
            <w:bookmarkStart w:id="0" w:name="_GoBack"/>
            <w:bookmarkEnd w:id="0"/>
          </w:p>
        </w:tc>
        <w:tc>
          <w:tcPr>
            <w:tcW w:w="2853" w:type="dxa"/>
          </w:tcPr>
          <w:p w:rsidR="002109D6" w:rsidRPr="0069794A" w:rsidRDefault="0069794A" w:rsidP="006979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i/>
                <w:sz w:val="28"/>
                <w:szCs w:val="28"/>
              </w:rPr>
              <w:t>Bank Holiday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Default="001C2354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French</w:t>
            </w:r>
          </w:p>
          <w:p w:rsidR="001C2354" w:rsidRPr="001C2354" w:rsidRDefault="004C5FAF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</w:t>
            </w:r>
            <w:r w:rsidR="00A13D57">
              <w:rPr>
                <w:rFonts w:ascii="Comic Sans MS" w:hAnsi="Comic Sans MS"/>
                <w:sz w:val="28"/>
                <w:szCs w:val="28"/>
              </w:rPr>
              <w:t>aison</w:t>
            </w:r>
            <w:proofErr w:type="spellEnd"/>
            <w:r w:rsidR="00A13D57">
              <w:rPr>
                <w:rFonts w:ascii="Comic Sans MS" w:hAnsi="Comic Sans MS"/>
                <w:sz w:val="28"/>
                <w:szCs w:val="28"/>
              </w:rPr>
              <w:t xml:space="preserve"> Session 2</w:t>
            </w:r>
          </w:p>
        </w:tc>
        <w:tc>
          <w:tcPr>
            <w:tcW w:w="2600" w:type="dxa"/>
          </w:tcPr>
          <w:p w:rsidR="009053FC" w:rsidRDefault="00072C5D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EA10C8" w:rsidRPr="00EA10C8" w:rsidRDefault="0069794A" w:rsidP="002109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Artwork</w:t>
            </w:r>
          </w:p>
        </w:tc>
        <w:tc>
          <w:tcPr>
            <w:tcW w:w="2713" w:type="dxa"/>
          </w:tcPr>
          <w:p w:rsidR="001C2354" w:rsidRDefault="0069794A" w:rsidP="00072C5D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A13D57" w:rsidRPr="00A13D57" w:rsidRDefault="00A13D57" w:rsidP="00072C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Belonging Session 2</w:t>
            </w:r>
          </w:p>
        </w:tc>
        <w:tc>
          <w:tcPr>
            <w:tcW w:w="2600" w:type="dxa"/>
          </w:tcPr>
          <w:p w:rsidR="001C2354" w:rsidRDefault="0069794A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8758A">
              <w:rPr>
                <w:rFonts w:ascii="Comic Sans MS" w:hAnsi="Comic Sans MS"/>
                <w:b/>
                <w:sz w:val="28"/>
                <w:szCs w:val="28"/>
              </w:rPr>
              <w:t xml:space="preserve"> 2</w:t>
            </w:r>
          </w:p>
          <w:p w:rsidR="0069794A" w:rsidRPr="0069794A" w:rsidRDefault="0069794A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Cooking</w:t>
            </w:r>
          </w:p>
        </w:tc>
        <w:tc>
          <w:tcPr>
            <w:tcW w:w="2853" w:type="dxa"/>
          </w:tcPr>
          <w:p w:rsidR="009053FC" w:rsidRPr="009053FC" w:rsidRDefault="0069794A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i/>
                <w:sz w:val="28"/>
                <w:szCs w:val="28"/>
              </w:rPr>
              <w:t>Bank Holiday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69794A" w:rsidRPr="0069794A" w:rsidRDefault="0069794A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742EB6" w:rsidRPr="0069794A" w:rsidRDefault="0069794A" w:rsidP="006979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i/>
                <w:sz w:val="28"/>
                <w:szCs w:val="28"/>
              </w:rPr>
              <w:t>Bank Holiday</w:t>
            </w:r>
          </w:p>
        </w:tc>
      </w:tr>
    </w:tbl>
    <w:p w:rsidR="00160AD1" w:rsidRPr="00564067" w:rsidRDefault="00072C5D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 Four </w:t>
      </w:r>
      <w:r w:rsidR="00564067">
        <w:rPr>
          <w:rFonts w:ascii="Comic Sans MS" w:hAnsi="Comic Sans MS"/>
          <w:sz w:val="28"/>
          <w:szCs w:val="28"/>
          <w:u w:val="single"/>
        </w:rPr>
        <w:t>Timetable</w:t>
      </w:r>
      <w:r w:rsidR="00FC6898">
        <w:rPr>
          <w:rFonts w:ascii="Comic Sans MS" w:hAnsi="Comic Sans MS"/>
          <w:sz w:val="28"/>
          <w:szCs w:val="28"/>
          <w:u w:val="single"/>
        </w:rPr>
        <w:t xml:space="preserve"> – Week Beginning 4</w:t>
      </w:r>
      <w:r w:rsidR="00FC6898" w:rsidRPr="00FC6898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FC6898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A1B4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6078F"/>
    <w:rsid w:val="00072C5D"/>
    <w:rsid w:val="00120AFB"/>
    <w:rsid w:val="00160AD1"/>
    <w:rsid w:val="001C2354"/>
    <w:rsid w:val="002109D6"/>
    <w:rsid w:val="00272551"/>
    <w:rsid w:val="00287515"/>
    <w:rsid w:val="002E7811"/>
    <w:rsid w:val="003E6472"/>
    <w:rsid w:val="004C5FAF"/>
    <w:rsid w:val="00564067"/>
    <w:rsid w:val="0069794A"/>
    <w:rsid w:val="00742EB6"/>
    <w:rsid w:val="008841B6"/>
    <w:rsid w:val="008B109F"/>
    <w:rsid w:val="009053FC"/>
    <w:rsid w:val="00960A27"/>
    <w:rsid w:val="00A13D57"/>
    <w:rsid w:val="00C3049B"/>
    <w:rsid w:val="00C906E1"/>
    <w:rsid w:val="00CB1B21"/>
    <w:rsid w:val="00D56268"/>
    <w:rsid w:val="00D8758A"/>
    <w:rsid w:val="00DC314F"/>
    <w:rsid w:val="00EA10C8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F906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8</cp:revision>
  <dcterms:created xsi:type="dcterms:W3CDTF">2020-04-28T18:32:00Z</dcterms:created>
  <dcterms:modified xsi:type="dcterms:W3CDTF">2020-05-03T18:21:00Z</dcterms:modified>
</cp:coreProperties>
</file>