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6629E" w14:textId="77777777" w:rsidR="00BE6FB6" w:rsidRDefault="00BE6FB6"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1AD8A8EB" wp14:editId="04D4EFB4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5486400" cy="7385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E223CA" w14:textId="77777777" w:rsidR="00BE6FB6" w:rsidRDefault="00BE6FB6"/>
    <w:p w14:paraId="4F83AE6F" w14:textId="77777777" w:rsidR="00BE6FB6" w:rsidRDefault="00BE6FB6"/>
    <w:p w14:paraId="09C7BF0E" w14:textId="77777777" w:rsidR="00BE6FB6" w:rsidRDefault="00BE6FB6"/>
    <w:p w14:paraId="4EF930AF" w14:textId="77777777" w:rsidR="00BE6FB6" w:rsidRPr="00447A4E" w:rsidRDefault="00BE6FB6">
      <w:pPr>
        <w:rPr>
          <w:color w:val="81807F"/>
        </w:rPr>
      </w:pPr>
    </w:p>
    <w:p w14:paraId="7158D43D" w14:textId="77777777" w:rsidR="008445C0" w:rsidRDefault="004B4540" w:rsidP="00BE6FB6">
      <w:pPr>
        <w:rPr>
          <w:color w:val="81800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77FC85EF" wp14:editId="2DAB0ED9">
            <wp:simplePos x="0" y="0"/>
            <wp:positionH relativeFrom="column">
              <wp:posOffset>3657600</wp:posOffset>
            </wp:positionH>
            <wp:positionV relativeFrom="paragraph">
              <wp:posOffset>1392555</wp:posOffset>
            </wp:positionV>
            <wp:extent cx="1600200" cy="1600200"/>
            <wp:effectExtent l="0" t="0" r="0" b="0"/>
            <wp:wrapTight wrapText="bothSides">
              <wp:wrapPolygon edited="0">
                <wp:start x="0" y="0"/>
                <wp:lineTo x="0" y="21257"/>
                <wp:lineTo x="21257" y="21257"/>
                <wp:lineTo x="21257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5D89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6655966" wp14:editId="49236B3B">
            <wp:simplePos x="0" y="0"/>
            <wp:positionH relativeFrom="column">
              <wp:posOffset>3543300</wp:posOffset>
            </wp:positionH>
            <wp:positionV relativeFrom="paragraph">
              <wp:posOffset>249555</wp:posOffset>
            </wp:positionV>
            <wp:extent cx="1714500" cy="1355090"/>
            <wp:effectExtent l="0" t="0" r="12700" b="0"/>
            <wp:wrapTight wrapText="bothSides">
              <wp:wrapPolygon edited="0">
                <wp:start x="0" y="0"/>
                <wp:lineTo x="0" y="21053"/>
                <wp:lineTo x="21440" y="21053"/>
                <wp:lineTo x="214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35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6FB6" w:rsidRPr="00447A4E">
        <w:rPr>
          <w:color w:val="818000"/>
        </w:rPr>
        <w:t>Once in the land of Hilya</w:t>
      </w:r>
      <w:r w:rsidR="00447A4E">
        <w:rPr>
          <w:color w:val="818000"/>
        </w:rPr>
        <w:t xml:space="preserve"> Link, Zelda, Robbie and I were inv</w:t>
      </w:r>
      <w:r w:rsidR="00C95D89">
        <w:rPr>
          <w:color w:val="818000"/>
        </w:rPr>
        <w:t>estigating the ancient guardian scouts</w:t>
      </w:r>
      <w:r w:rsidR="00C52432">
        <w:rPr>
          <w:color w:val="818000"/>
        </w:rPr>
        <w:t xml:space="preserve"> </w:t>
      </w:r>
      <w:r w:rsidR="00C95D89">
        <w:rPr>
          <w:color w:val="818000"/>
        </w:rPr>
        <w:t xml:space="preserve">when we heard that the Gorons, Zora, Gerudo and Rito had all uncovered a </w:t>
      </w:r>
      <w:r w:rsidR="00E716E7">
        <w:rPr>
          <w:color w:val="818000"/>
        </w:rPr>
        <w:t xml:space="preserve">divine beast </w:t>
      </w:r>
      <w:r>
        <w:rPr>
          <w:color w:val="818000"/>
        </w:rPr>
        <w:t xml:space="preserve">each. </w:t>
      </w:r>
    </w:p>
    <w:p w14:paraId="77EEC9EA" w14:textId="77777777" w:rsidR="008445C0" w:rsidRDefault="008445C0" w:rsidP="00BE6FB6">
      <w:pPr>
        <w:rPr>
          <w:color w:val="818000"/>
        </w:rPr>
      </w:pPr>
    </w:p>
    <w:p w14:paraId="48CD970B" w14:textId="19BF63DF" w:rsidR="004B4540" w:rsidRPr="00447A4E" w:rsidRDefault="004B4540" w:rsidP="00BE6FB6">
      <w:pPr>
        <w:rPr>
          <w:color w:val="818000"/>
        </w:rPr>
      </w:pPr>
      <w:r>
        <w:rPr>
          <w:color w:val="818000"/>
        </w:rPr>
        <w:t>I</w:t>
      </w:r>
      <w:r w:rsidR="00C52432">
        <w:rPr>
          <w:color w:val="818000"/>
        </w:rPr>
        <w:t xml:space="preserve"> returned home and tried </w:t>
      </w:r>
      <w:r w:rsidR="00C17DA7">
        <w:rPr>
          <w:color w:val="818000"/>
        </w:rPr>
        <w:t>t</w:t>
      </w:r>
      <w:r w:rsidR="00C52432">
        <w:rPr>
          <w:color w:val="818000"/>
        </w:rPr>
        <w:t>o replicate the guidan</w:t>
      </w:r>
      <w:r>
        <w:rPr>
          <w:color w:val="818000"/>
        </w:rPr>
        <w:t>ce stone found in the beasts. While doing so I discovered that our sheikah slate had runes with special abilities inside. These were Remote bombs, magnesis to move metal, stasis to stop time for a brief time, cycronis to make pillars of ice, and a camera. I discovered that using the guidance stone I could create new runes. I tried to make an anti- aging rune but the result was that I looked like a 6 year old and my stone stopped working because the ancient flame went out.</w:t>
      </w:r>
      <w:r w:rsidR="00DE4ABE">
        <w:rPr>
          <w:color w:val="818000"/>
        </w:rPr>
        <w:t xml:space="preserve"> I would have re</w:t>
      </w:r>
      <w:r w:rsidR="00093D68">
        <w:rPr>
          <w:color w:val="818000"/>
        </w:rPr>
        <w:t>lit</w:t>
      </w:r>
      <w:r w:rsidR="00DE4ABE">
        <w:rPr>
          <w:color w:val="818000"/>
        </w:rPr>
        <w:t xml:space="preserve"> the flame but I couldn’t go outside and my assistant didn’t know the way but I couldn’t</w:t>
      </w:r>
      <w:r w:rsidR="006126F9">
        <w:rPr>
          <w:color w:val="818000"/>
        </w:rPr>
        <w:t xml:space="preserve"> show him for the same reason</w:t>
      </w:r>
      <w:r w:rsidR="00DE4ABE">
        <w:rPr>
          <w:color w:val="818000"/>
        </w:rPr>
        <w:t>.</w:t>
      </w:r>
      <w:r w:rsidR="008445C0">
        <w:rPr>
          <w:color w:val="818000"/>
        </w:rPr>
        <w:t xml:space="preserve"> So we were forced to wait until someone showed up.</w:t>
      </w:r>
    </w:p>
    <w:p w14:paraId="1228694D" w14:textId="398D4EE1" w:rsidR="00BE6FB6" w:rsidRPr="00BE6FB6" w:rsidRDefault="00BE6FB6" w:rsidP="00BE6FB6"/>
    <w:p w14:paraId="6A5FF45E" w14:textId="3684C698" w:rsidR="00C409AC" w:rsidRPr="00C409AC" w:rsidRDefault="00C409AC" w:rsidP="00BE6FB6">
      <w:pPr>
        <w:rPr>
          <w:color w:val="818000"/>
        </w:rPr>
      </w:pPr>
      <w:r w:rsidRPr="00C409AC">
        <w:rPr>
          <w:color w:val="818000"/>
        </w:rPr>
        <w:t>This we did although the wait was 100 years</w:t>
      </w:r>
      <w:r>
        <w:rPr>
          <w:color w:val="818000"/>
        </w:rPr>
        <w:t xml:space="preserve">. Then as if by magic the person that came was Link. He had lost his memory over the years. </w:t>
      </w:r>
      <w:r w:rsidR="009F56CF">
        <w:rPr>
          <w:color w:val="818000"/>
        </w:rPr>
        <w:t xml:space="preserve"> This was a downside but he ran the errand anyways. In return I promised to upgrade his sheikah slate’ runes. And restore the missing parts</w:t>
      </w:r>
    </w:p>
    <w:p w14:paraId="7953B1CB" w14:textId="67AD6367" w:rsidR="002E6B3C" w:rsidRDefault="002E6B3C" w:rsidP="00BE6FB6">
      <w:pPr>
        <w:ind w:firstLine="720"/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2CDBF0B7" wp14:editId="3BA297FC">
            <wp:simplePos x="0" y="0"/>
            <wp:positionH relativeFrom="column">
              <wp:posOffset>300673</wp:posOffset>
            </wp:positionH>
            <wp:positionV relativeFrom="paragraph">
              <wp:posOffset>533400</wp:posOffset>
            </wp:positionV>
            <wp:extent cx="1922780" cy="2752725"/>
            <wp:effectExtent l="0" t="8573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2278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004CE381" wp14:editId="11F364D4">
            <wp:simplePos x="0" y="0"/>
            <wp:positionH relativeFrom="column">
              <wp:posOffset>2514600</wp:posOffset>
            </wp:positionH>
            <wp:positionV relativeFrom="paragraph">
              <wp:posOffset>990600</wp:posOffset>
            </wp:positionV>
            <wp:extent cx="2857500" cy="1942465"/>
            <wp:effectExtent l="0" t="0" r="12700" b="0"/>
            <wp:wrapNone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66" t="14593" r="5996" b="17796"/>
                    <a:stretch/>
                  </pic:blipFill>
                  <pic:spPr bwMode="auto">
                    <a:xfrm>
                      <a:off x="0" y="0"/>
                      <a:ext cx="2857500" cy="194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619"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3F3A1F57" wp14:editId="7F2F036A">
            <wp:simplePos x="0" y="0"/>
            <wp:positionH relativeFrom="column">
              <wp:posOffset>0</wp:posOffset>
            </wp:positionH>
            <wp:positionV relativeFrom="paragraph">
              <wp:posOffset>76200</wp:posOffset>
            </wp:positionV>
            <wp:extent cx="5257800" cy="981710"/>
            <wp:effectExtent l="0" t="0" r="0" b="889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1" t="20143" r="4176" b="46730"/>
                    <a:stretch/>
                  </pic:blipFill>
                  <pic:spPr bwMode="auto">
                    <a:xfrm>
                      <a:off x="0" y="0"/>
                      <a:ext cx="525780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BF34C3" w14:textId="77777777" w:rsidR="002E6B3C" w:rsidRPr="002E6B3C" w:rsidRDefault="002E6B3C" w:rsidP="002E6B3C"/>
    <w:p w14:paraId="07434706" w14:textId="77777777" w:rsidR="002E6B3C" w:rsidRPr="002E6B3C" w:rsidRDefault="002E6B3C" w:rsidP="002E6B3C"/>
    <w:p w14:paraId="4E7CF682" w14:textId="77777777" w:rsidR="002E6B3C" w:rsidRPr="002E6B3C" w:rsidRDefault="002E6B3C" w:rsidP="002E6B3C"/>
    <w:p w14:paraId="316EBF16" w14:textId="77777777" w:rsidR="002E6B3C" w:rsidRPr="002E6B3C" w:rsidRDefault="002E6B3C" w:rsidP="002E6B3C"/>
    <w:p w14:paraId="67517E23" w14:textId="77777777" w:rsidR="002E6B3C" w:rsidRPr="002E6B3C" w:rsidRDefault="002E6B3C" w:rsidP="002E6B3C"/>
    <w:p w14:paraId="700993E3" w14:textId="77777777" w:rsidR="002E6B3C" w:rsidRPr="002E6B3C" w:rsidRDefault="002E6B3C" w:rsidP="002E6B3C"/>
    <w:p w14:paraId="2774A3C5" w14:textId="77777777" w:rsidR="002E6B3C" w:rsidRPr="002E6B3C" w:rsidRDefault="002E6B3C" w:rsidP="002E6B3C"/>
    <w:p w14:paraId="750AA208" w14:textId="77777777" w:rsidR="002E6B3C" w:rsidRPr="002E6B3C" w:rsidRDefault="002E6B3C" w:rsidP="002E6B3C"/>
    <w:p w14:paraId="262F2ED2" w14:textId="77777777" w:rsidR="002E6B3C" w:rsidRPr="002E6B3C" w:rsidRDefault="002E6B3C" w:rsidP="002E6B3C"/>
    <w:p w14:paraId="2FE2D0F7" w14:textId="77777777" w:rsidR="002E6B3C" w:rsidRPr="002E6B3C" w:rsidRDefault="002E6B3C" w:rsidP="002E6B3C"/>
    <w:p w14:paraId="1C3833CE" w14:textId="77777777" w:rsidR="002E6B3C" w:rsidRPr="002E6B3C" w:rsidRDefault="002E6B3C" w:rsidP="002E6B3C"/>
    <w:p w14:paraId="26095099" w14:textId="77777777" w:rsidR="002E6B3C" w:rsidRPr="002E6B3C" w:rsidRDefault="002E6B3C" w:rsidP="002E6B3C"/>
    <w:p w14:paraId="2ECA982C" w14:textId="77777777" w:rsidR="002E6B3C" w:rsidRPr="002E6B3C" w:rsidRDefault="002E6B3C" w:rsidP="002E6B3C"/>
    <w:p w14:paraId="0B90D239" w14:textId="77777777" w:rsidR="002E6B3C" w:rsidRPr="002E6B3C" w:rsidRDefault="002E6B3C" w:rsidP="002E6B3C"/>
    <w:p w14:paraId="4919E996" w14:textId="77777777" w:rsidR="002E6B3C" w:rsidRPr="002E6B3C" w:rsidRDefault="002E6B3C" w:rsidP="002E6B3C"/>
    <w:p w14:paraId="01CB63DA" w14:textId="022309D2" w:rsidR="002E6B3C" w:rsidRDefault="002E6B3C" w:rsidP="002E6B3C"/>
    <w:p w14:paraId="153C671A" w14:textId="494C118F" w:rsidR="002E6B3C" w:rsidRDefault="002E6B3C" w:rsidP="002E6B3C"/>
    <w:p w14:paraId="064A85E0" w14:textId="73FE9D91" w:rsidR="00FA7526" w:rsidRPr="002E6B3C" w:rsidRDefault="002E6B3C" w:rsidP="002E6B3C">
      <w:pPr>
        <w:jc w:val="center"/>
        <w:rPr>
          <w:color w:val="00BDFF"/>
          <w:sz w:val="56"/>
          <w:szCs w:val="52"/>
        </w:rPr>
      </w:pPr>
      <w:r w:rsidRPr="002E6B3C">
        <w:rPr>
          <w:color w:val="00BDFF"/>
          <w:sz w:val="56"/>
          <w:szCs w:val="52"/>
        </w:rPr>
        <w:t>By Zac G</w:t>
      </w:r>
    </w:p>
    <w:sectPr w:rsidR="00FA7526" w:rsidRPr="002E6B3C" w:rsidSect="00BE6FB6">
      <w:pgSz w:w="11900" w:h="16840"/>
      <w:pgMar w:top="1440" w:right="1800" w:bottom="1440" w:left="1800" w:header="708" w:footer="708" w:gutter="0"/>
      <w:pgBorders>
        <w:left w:val="babyPacifier" w:sz="31" w:space="4" w:color="00BDFF"/>
        <w:bottom w:val="babyPacifier" w:sz="31" w:space="1" w:color="00BDFF"/>
        <w:right w:val="babyPacifier" w:sz="31" w:space="4" w:color="00BD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FB6"/>
    <w:rsid w:val="00093D68"/>
    <w:rsid w:val="002D7619"/>
    <w:rsid w:val="002E6B3C"/>
    <w:rsid w:val="00447A4E"/>
    <w:rsid w:val="004B4540"/>
    <w:rsid w:val="006126F9"/>
    <w:rsid w:val="00714C12"/>
    <w:rsid w:val="008445C0"/>
    <w:rsid w:val="008D48EF"/>
    <w:rsid w:val="009F56CF"/>
    <w:rsid w:val="00BE6FB6"/>
    <w:rsid w:val="00C17DA7"/>
    <w:rsid w:val="00C409AC"/>
    <w:rsid w:val="00C42517"/>
    <w:rsid w:val="00C52432"/>
    <w:rsid w:val="00C95D89"/>
    <w:rsid w:val="00DE4ABE"/>
    <w:rsid w:val="00E716E7"/>
    <w:rsid w:val="00FA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78264C"/>
  <w14:defaultImageDpi w14:val="300"/>
  <w15:docId w15:val="{678AF595-7242-467C-BA96-FDAA951BD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6FB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FB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MacBook</dc:creator>
  <cp:keywords/>
  <dc:description/>
  <cp:lastModifiedBy>Upham Local account</cp:lastModifiedBy>
  <cp:revision>2</cp:revision>
  <dcterms:created xsi:type="dcterms:W3CDTF">2020-07-18T12:26:00Z</dcterms:created>
  <dcterms:modified xsi:type="dcterms:W3CDTF">2020-07-18T12:26:00Z</dcterms:modified>
</cp:coreProperties>
</file>