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5DAF4" w14:textId="2D58756F" w:rsidR="00AF7C1D" w:rsidRPr="00AF7C1D" w:rsidRDefault="00CF2F50" w:rsidP="00AF7C1D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AC177" wp14:editId="5AB46C7A">
                <wp:simplePos x="0" y="0"/>
                <wp:positionH relativeFrom="column">
                  <wp:posOffset>1304290</wp:posOffset>
                </wp:positionH>
                <wp:positionV relativeFrom="paragraph">
                  <wp:posOffset>114300</wp:posOffset>
                </wp:positionV>
                <wp:extent cx="3648075" cy="1084580"/>
                <wp:effectExtent l="0" t="0" r="9525" b="1270"/>
                <wp:wrapTight wrapText="bothSides">
                  <wp:wrapPolygon edited="0">
                    <wp:start x="0" y="0"/>
                    <wp:lineTo x="0" y="21246"/>
                    <wp:lineTo x="21544" y="21246"/>
                    <wp:lineTo x="2154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1084580"/>
                        </a:xfrm>
                        <a:prstGeom prst="rect">
                          <a:avLst/>
                        </a:prstGeom>
                        <a:pattFill prst="pct5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91F0A" w14:textId="77777777" w:rsidR="00DC752D" w:rsidRPr="00DC752D" w:rsidRDefault="00DC752D" w:rsidP="00CF2F50">
                            <w:pPr>
                              <w:jc w:val="center"/>
                              <w:rPr>
                                <w:rFonts w:ascii="Marker Felt Thin" w:hAnsi="Marker Felt Thin"/>
                                <w:b/>
                                <w:i/>
                                <w:color w:val="A5A5A5" w:themeColor="accent3"/>
                                <w:sz w:val="144"/>
                                <w:szCs w:val="14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bookmarkStart w:id="0" w:name="_GoBack"/>
                            <w:r w:rsidRPr="00DC752D">
                              <w:rPr>
                                <w:rFonts w:ascii="Marker Felt Thin" w:hAnsi="Marker Felt Thin"/>
                                <w:b/>
                                <w:i/>
                                <w:color w:val="A5A5A5" w:themeColor="accent3"/>
                                <w:sz w:val="144"/>
                                <w:szCs w:val="14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E-waste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AC17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2.7pt;margin-top:9pt;width:287.25pt;height:8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" fillcolor="#4472c4 [3204]" stroked="f">
                <v:fill r:id="rId6" o:title="" color2="white [3212]" type="pattern"/>
                <v:textbox>
                  <w:txbxContent>
                    <w:p w14:paraId="41091F0A" w14:textId="77777777" w:rsidR="00DC752D" w:rsidRPr="00DC752D" w:rsidRDefault="00DC752D" w:rsidP="00CF2F50">
                      <w:pPr>
                        <w:jc w:val="center"/>
                        <w:rPr>
                          <w:rFonts w:ascii="Marker Felt Thin" w:hAnsi="Marker Felt Thin"/>
                          <w:b/>
                          <w:i/>
                          <w:color w:val="A5A5A5" w:themeColor="accent3"/>
                          <w:sz w:val="144"/>
                          <w:szCs w:val="144"/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bookmarkStart w:id="1" w:name="_GoBack"/>
                      <w:r w:rsidRPr="00DC752D">
                        <w:rPr>
                          <w:rFonts w:ascii="Marker Felt Thin" w:hAnsi="Marker Felt Thin"/>
                          <w:b/>
                          <w:i/>
                          <w:color w:val="A5A5A5" w:themeColor="accent3"/>
                          <w:sz w:val="144"/>
                          <w:szCs w:val="144"/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E-waste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407B927" w14:textId="6E0412F7" w:rsidR="00AD30B6" w:rsidRDefault="00CF2F5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74F108" wp14:editId="24BF2C03">
                <wp:simplePos x="0" y="0"/>
                <wp:positionH relativeFrom="column">
                  <wp:posOffset>53340</wp:posOffset>
                </wp:positionH>
                <wp:positionV relativeFrom="paragraph">
                  <wp:posOffset>7139940</wp:posOffset>
                </wp:positionV>
                <wp:extent cx="4232910" cy="1374140"/>
                <wp:effectExtent l="0" t="0" r="889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2910" cy="1374140"/>
                        </a:xfrm>
                        <a:prstGeom prst="rect">
                          <a:avLst/>
                        </a:prstGeom>
                        <a:gradFill>
                          <a:gsLst>
                            <a:gs pos="14000">
                              <a:srgbClr val="EAEFF8"/>
                            </a:gs>
                            <a:gs pos="1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4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2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70000">
                              <a:schemeClr val="accent1">
                                <a:lumMod val="27000"/>
                                <a:lumOff val="73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229EA" w14:textId="53F01B7C" w:rsidR="00AD056B" w:rsidRDefault="00685964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How can we stop E-waste?</w:t>
                            </w:r>
                          </w:p>
                          <w:p w14:paraId="3D5B532B" w14:textId="64A89B37" w:rsidR="00685964" w:rsidRPr="00685964" w:rsidRDefault="00277123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You can help save the earth by very little things such as donate or sell your old electronics, </w:t>
                            </w:r>
                            <w:r w:rsidR="0014423C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you could check</w:t>
                            </w:r>
                            <w:r w:rsidR="00085CB2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E-cycling centres in your area</w:t>
                            </w:r>
                            <w:r w:rsidR="0014423C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. Just one small thing can make a huge difference!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274F108" id="Text Box 7" o:spid="_x0000_s1027" type="#_x0000_t202" style="position:absolute;margin-left:4.2pt;margin-top:562.2pt;width:333.3pt;height:10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" fillcolor="#f6f8fc [180]" stroked="f">
                <v:fill color2="#cdd9ef [884]" colors="0 #f6f8fc;8520f #f6f8fc;9175f #eaeff8;19005f #abc0e4;32113f #abc0e4" focus="100%" type="gradient">
                  <o:fill v:ext="view" type="gradientUnscaled"/>
                </v:fill>
                <v:textbox>
                  <w:txbxContent>
                    <w:p w14:paraId="533229EA" w14:textId="53F01B7C" w:rsidR="00AD056B" w:rsidRDefault="00685964">
                      <w:pP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How can we stop E-waste?</w:t>
                      </w:r>
                    </w:p>
                    <w:p w14:paraId="3D5B532B" w14:textId="64A89B37" w:rsidR="00685964" w:rsidRPr="00685964" w:rsidRDefault="00277123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You can help save the earth by very little things such as donate or sell your old electronics, </w:t>
                      </w:r>
                      <w:r w:rsidR="0014423C">
                        <w:rPr>
                          <w:b/>
                          <w:i/>
                          <w:sz w:val="32"/>
                          <w:szCs w:val="32"/>
                        </w:rPr>
                        <w:t>you could check</w:t>
                      </w:r>
                      <w:r w:rsidR="00085CB2">
                        <w:rPr>
                          <w:b/>
                          <w:i/>
                          <w:sz w:val="32"/>
                          <w:szCs w:val="32"/>
                        </w:rPr>
                        <w:t xml:space="preserve"> E-cycling centres in your area</w:t>
                      </w:r>
                      <w:r w:rsidR="0014423C">
                        <w:rPr>
                          <w:b/>
                          <w:i/>
                          <w:sz w:val="32"/>
                          <w:szCs w:val="32"/>
                        </w:rPr>
                        <w:t>. Just one small thing can make a huge difference!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F2F50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9DDE5C8" wp14:editId="001447D9">
            <wp:simplePos x="0" y="0"/>
            <wp:positionH relativeFrom="column">
              <wp:posOffset>4622800</wp:posOffset>
            </wp:positionH>
            <wp:positionV relativeFrom="paragraph">
              <wp:posOffset>7370445</wp:posOffset>
            </wp:positionV>
            <wp:extent cx="798830" cy="909955"/>
            <wp:effectExtent l="228600" t="228600" r="217170" b="233045"/>
            <wp:wrapTight wrapText="bothSides">
              <wp:wrapPolygon edited="0">
                <wp:start x="-6181" y="-5426"/>
                <wp:lineTo x="-6181" y="26529"/>
                <wp:lineTo x="26785" y="26529"/>
                <wp:lineTo x="26785" y="-5426"/>
                <wp:lineTo x="-6181" y="-542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71"/>
                    <a:stretch/>
                  </pic:blipFill>
                  <pic:spPr bwMode="auto">
                    <a:xfrm>
                      <a:off x="0" y="0"/>
                      <a:ext cx="798830" cy="90995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C4B349" wp14:editId="3E5927D3">
                <wp:simplePos x="0" y="0"/>
                <wp:positionH relativeFrom="column">
                  <wp:posOffset>53340</wp:posOffset>
                </wp:positionH>
                <wp:positionV relativeFrom="paragraph">
                  <wp:posOffset>5768340</wp:posOffset>
                </wp:positionV>
                <wp:extent cx="5600700" cy="1259840"/>
                <wp:effectExtent l="0" t="0" r="1270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259840"/>
                        </a:xfrm>
                        <a:prstGeom prst="rect">
                          <a:avLst/>
                        </a:prstGeom>
                        <a:gradFill>
                          <a:gsLst>
                            <a:gs pos="14000">
                              <a:srgbClr val="EAEFF8"/>
                            </a:gs>
                            <a:gs pos="5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5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26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77000">
                              <a:schemeClr val="accent1">
                                <a:lumMod val="27000"/>
                                <a:lumOff val="73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073AA" w14:textId="584399F0" w:rsidR="00AD056B" w:rsidRDefault="00AD056B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056B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Did you know…</w:t>
                            </w:r>
                          </w:p>
                          <w:p w14:paraId="34757371" w14:textId="6FE54CD8" w:rsidR="00AD056B" w:rsidRPr="00AD056B" w:rsidRDefault="00AD056B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056B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You shoul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d never put E-waste in the bin</w:t>
                            </w:r>
                            <w:r w:rsidRPr="00AD056B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. There are dangerous chemicals in these devices which are terrible for the environment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, also it is wasting metals which can be recycled!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1C4B349" id="Text Box 6" o:spid="_x0000_s1028" type="#_x0000_t202" style="position:absolute;margin-left:4.2pt;margin-top:454.2pt;width:441pt;height:99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" fillcolor="#f6f8fc [180]" stroked="f">
                <v:fill color2="#cdd9ef [884]" colors="0 #f6f8fc;3277f #f6f8fc;9175f #eaeff8;17039f #abc0e4;35389f #abc0e4" focus="100%" type="gradient"/>
                <v:textbox>
                  <w:txbxContent>
                    <w:p w14:paraId="490073AA" w14:textId="584399F0" w:rsidR="00AD056B" w:rsidRDefault="00AD056B">
                      <w:pP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AD056B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Did you know…</w:t>
                      </w:r>
                    </w:p>
                    <w:p w14:paraId="34757371" w14:textId="6FE54CD8" w:rsidR="00AD056B" w:rsidRPr="00AD056B" w:rsidRDefault="00AD056B">
                      <w:pP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AD056B">
                        <w:rPr>
                          <w:b/>
                          <w:i/>
                          <w:sz w:val="32"/>
                          <w:szCs w:val="32"/>
                        </w:rPr>
                        <w:t>You shoul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d never put E-waste in the bin</w:t>
                      </w:r>
                      <w:r w:rsidRPr="00AD056B">
                        <w:rPr>
                          <w:b/>
                          <w:i/>
                          <w:sz w:val="32"/>
                          <w:szCs w:val="32"/>
                        </w:rPr>
                        <w:t>. There are dangerous chemicals in these devices which are terrible for the environment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, also it is wasting metals which can be recycled!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7C1D" w:rsidRPr="00AF7C1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2D9BBDC" wp14:editId="67617320">
            <wp:simplePos x="0" y="0"/>
            <wp:positionH relativeFrom="column">
              <wp:posOffset>2563495</wp:posOffset>
            </wp:positionH>
            <wp:positionV relativeFrom="paragraph">
              <wp:posOffset>3141980</wp:posOffset>
            </wp:positionV>
            <wp:extent cx="3023235" cy="1714500"/>
            <wp:effectExtent l="127000" t="101600" r="126365" b="622300"/>
            <wp:wrapTight wrapText="bothSides">
              <wp:wrapPolygon edited="0">
                <wp:start x="-544" y="-1280"/>
                <wp:lineTo x="-907" y="4480"/>
                <wp:lineTo x="-907" y="27200"/>
                <wp:lineTo x="2904" y="29120"/>
                <wp:lineTo x="15425" y="29120"/>
                <wp:lineTo x="18329" y="28480"/>
                <wp:lineTo x="22321" y="26560"/>
                <wp:lineTo x="22321" y="4480"/>
                <wp:lineTo x="21958" y="-1280"/>
                <wp:lineTo x="-544" y="-128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7145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C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CAC9A" wp14:editId="304D722A">
                <wp:simplePos x="0" y="0"/>
                <wp:positionH relativeFrom="column">
                  <wp:posOffset>45085</wp:posOffset>
                </wp:positionH>
                <wp:positionV relativeFrom="paragraph">
                  <wp:posOffset>2567940</wp:posOffset>
                </wp:positionV>
                <wp:extent cx="2400300" cy="3088640"/>
                <wp:effectExtent l="0" t="0" r="12700" b="1016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088640"/>
                        </a:xfrm>
                        <a:prstGeom prst="rect">
                          <a:avLst/>
                        </a:prstGeom>
                        <a:gradFill>
                          <a:gsLst>
                            <a:gs pos="5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4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63000">
                              <a:schemeClr val="accent1">
                                <a:lumMod val="27000"/>
                                <a:lumOff val="73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57061" w14:textId="27E4F167" w:rsidR="0022271E" w:rsidRPr="00AF7C1D" w:rsidRDefault="0022271E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F7C1D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Why do we have E-waste</w:t>
                            </w:r>
                            <w:r w:rsidR="00685964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  <w:p w14:paraId="4F930807" w14:textId="71F3AAC1" w:rsidR="0022271E" w:rsidRPr="00AF7C1D" w:rsidRDefault="0022271E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AF7C1D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We have E-waste because people keep upgrading their devices and forget about their old ones. Then they chuck away their old devices which creates a large amount of useless waste. Because of this, over 30 million tons of electronic waste is made every year!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1ACAC9A" id="Text Box 3" o:spid="_x0000_s1029" type="#_x0000_t202" style="position:absolute;margin-left:3.55pt;margin-top:202.2pt;width:189pt;height:243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" fillcolor="#f6f8fc [180]" stroked="f">
                <v:fill color2="#cdd9ef [884]" colors="0 #f6f8fc;3277f #f6f8fc;21627f #abc0e4;28836f #abc0e4" focus="100%" type="gradient"/>
                <v:textbox>
                  <w:txbxContent>
                    <w:p w14:paraId="51357061" w14:textId="27E4F167" w:rsidR="0022271E" w:rsidRPr="00AF7C1D" w:rsidRDefault="0022271E">
                      <w:pP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AF7C1D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Why do we have E-waste</w:t>
                      </w:r>
                      <w:r w:rsidR="00685964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4F930807" w14:textId="71F3AAC1" w:rsidR="0022271E" w:rsidRPr="00AF7C1D" w:rsidRDefault="0022271E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AF7C1D">
                        <w:rPr>
                          <w:b/>
                          <w:i/>
                          <w:sz w:val="32"/>
                          <w:szCs w:val="32"/>
                        </w:rPr>
                        <w:t>We have E-waste because people keep upgrading their devices and forget about their old ones. Then they chuck away their old devices which creates a large amount of useless waste. Because of this, over 30 million tons of electronic waste is made every year!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7C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DD36FB" wp14:editId="6E5F7D78">
                <wp:simplePos x="0" y="0"/>
                <wp:positionH relativeFrom="column">
                  <wp:posOffset>162560</wp:posOffset>
                </wp:positionH>
                <wp:positionV relativeFrom="paragraph">
                  <wp:posOffset>1200785</wp:posOffset>
                </wp:positionV>
                <wp:extent cx="5488940" cy="12547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8940" cy="125476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65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66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75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8C4CC" w14:textId="65FB4575" w:rsidR="00E50A99" w:rsidRPr="00AF7C1D" w:rsidRDefault="00E50A99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F7C1D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What is E-waste?</w:t>
                            </w:r>
                          </w:p>
                          <w:p w14:paraId="73A488EB" w14:textId="0B6DC115" w:rsidR="00E50A99" w:rsidRPr="00E50A99" w:rsidRDefault="00E50A99">
                            <w:pPr>
                              <w:rPr>
                                <w:b/>
                                <w:i/>
                              </w:rPr>
                            </w:pPr>
                            <w:r w:rsidRPr="00AF7C1D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E-waste </w:t>
                            </w:r>
                            <w:r w:rsidR="0084449B" w:rsidRPr="00AF7C1D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is electronics which people have thrown away. Including laptops, computers and other equipment that are not</w:t>
                            </w:r>
                            <w:r w:rsidR="0084449B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84449B" w:rsidRPr="00AF7C1D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being used any more.</w:t>
                            </w:r>
                            <w:r w:rsidR="0084449B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BDD36FB" id="Text Box 2" o:spid="_x0000_s1030" type="#_x0000_t202" style="position:absolute;margin-left:12.8pt;margin-top:94.55pt;width:432.2pt;height:9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" fillcolor="#f6f8fc [180]" stroked="f">
                <v:fill color2="#c7d4ed [980]" colors="0 #f6f8fc;42598f #abc0e4;43254f #abc0e4;.75 #c7d5ed" focus="100%" type="gradient"/>
                <v:textbox>
                  <w:txbxContent>
                    <w:p w14:paraId="1A58C4CC" w14:textId="65FB4575" w:rsidR="00E50A99" w:rsidRPr="00AF7C1D" w:rsidRDefault="00E50A99">
                      <w:pPr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AF7C1D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What is E-waste?</w:t>
                      </w:r>
                    </w:p>
                    <w:p w14:paraId="73A488EB" w14:textId="0B6DC115" w:rsidR="00E50A99" w:rsidRPr="00E50A99" w:rsidRDefault="00E50A99">
                      <w:pPr>
                        <w:rPr>
                          <w:b/>
                          <w:i/>
                        </w:rPr>
                      </w:pPr>
                      <w:r w:rsidRPr="00AF7C1D">
                        <w:rPr>
                          <w:b/>
                          <w:i/>
                          <w:sz w:val="32"/>
                          <w:szCs w:val="32"/>
                        </w:rPr>
                        <w:t xml:space="preserve">E-waste </w:t>
                      </w:r>
                      <w:r w:rsidR="0084449B" w:rsidRPr="00AF7C1D">
                        <w:rPr>
                          <w:b/>
                          <w:i/>
                          <w:sz w:val="32"/>
                          <w:szCs w:val="32"/>
                        </w:rPr>
                        <w:t>is electronics which people have thrown away. Including laptops, computers and other equipment that are not</w:t>
                      </w:r>
                      <w:r w:rsidR="0084449B">
                        <w:rPr>
                          <w:b/>
                          <w:i/>
                        </w:rPr>
                        <w:t xml:space="preserve"> </w:t>
                      </w:r>
                      <w:r w:rsidR="0084449B" w:rsidRPr="00AF7C1D">
                        <w:rPr>
                          <w:b/>
                          <w:i/>
                          <w:sz w:val="32"/>
                          <w:szCs w:val="32"/>
                        </w:rPr>
                        <w:t>being used any more.</w:t>
                      </w:r>
                      <w:r w:rsidR="0084449B">
                        <w:rPr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D30B6" w:rsidSect="00DC752D">
      <w:pgSz w:w="11900" w:h="16840"/>
      <w:pgMar w:top="1440" w:right="1440" w:bottom="1440" w:left="1440" w:header="720" w:footer="720" w:gutter="0"/>
      <w:pgBorders>
        <w:top w:val="pyramidsAbove" w:sz="20" w:space="1" w:color="auto"/>
        <w:left w:val="pyramidsAbove" w:sz="20" w:space="4" w:color="auto"/>
        <w:bottom w:val="pyramidsAbove" w:sz="20" w:space="1" w:color="auto"/>
        <w:right w:val="pyramidsAbove" w:sz="20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EB8D7" w14:textId="77777777" w:rsidR="00B610C2" w:rsidRDefault="00B610C2" w:rsidP="00DC752D">
      <w:r>
        <w:separator/>
      </w:r>
    </w:p>
  </w:endnote>
  <w:endnote w:type="continuationSeparator" w:id="0">
    <w:p w14:paraId="427983B2" w14:textId="77777777" w:rsidR="00B610C2" w:rsidRDefault="00B610C2" w:rsidP="00DC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ker Felt Thin">
    <w:altName w:val="Segoe UI Semilight"/>
    <w:charset w:val="00"/>
    <w:family w:val="script"/>
    <w:pitch w:val="variable"/>
    <w:sig w:usb0="00000001" w:usb1="0000004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70D4C" w14:textId="77777777" w:rsidR="00B610C2" w:rsidRDefault="00B610C2" w:rsidP="00DC752D">
      <w:r>
        <w:separator/>
      </w:r>
    </w:p>
  </w:footnote>
  <w:footnote w:type="continuationSeparator" w:id="0">
    <w:p w14:paraId="5337F115" w14:textId="77777777" w:rsidR="00B610C2" w:rsidRDefault="00B610C2" w:rsidP="00DC75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52D"/>
    <w:rsid w:val="00085CB2"/>
    <w:rsid w:val="0014423C"/>
    <w:rsid w:val="001E6B88"/>
    <w:rsid w:val="0022271E"/>
    <w:rsid w:val="00277123"/>
    <w:rsid w:val="003251D4"/>
    <w:rsid w:val="00373825"/>
    <w:rsid w:val="005435FE"/>
    <w:rsid w:val="00685964"/>
    <w:rsid w:val="0084449B"/>
    <w:rsid w:val="00AD056B"/>
    <w:rsid w:val="00AF7C1D"/>
    <w:rsid w:val="00B610C2"/>
    <w:rsid w:val="00C2262C"/>
    <w:rsid w:val="00CF2F50"/>
    <w:rsid w:val="00D068D7"/>
    <w:rsid w:val="00DC752D"/>
    <w:rsid w:val="00E50A99"/>
    <w:rsid w:val="00E72A87"/>
    <w:rsid w:val="00F15D68"/>
    <w:rsid w:val="00F523E3"/>
    <w:rsid w:val="00F9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4A4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5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52D"/>
  </w:style>
  <w:style w:type="paragraph" w:styleId="Footer">
    <w:name w:val="footer"/>
    <w:basedOn w:val="Normal"/>
    <w:link w:val="FooterChar"/>
    <w:uiPriority w:val="99"/>
    <w:unhideWhenUsed/>
    <w:rsid w:val="00DC75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MILLER</dc:creator>
  <cp:keywords/>
  <dc:description/>
  <cp:lastModifiedBy>Upham Local account</cp:lastModifiedBy>
  <cp:revision>2</cp:revision>
  <dcterms:created xsi:type="dcterms:W3CDTF">2020-04-22T18:51:00Z</dcterms:created>
  <dcterms:modified xsi:type="dcterms:W3CDTF">2020-04-22T18:51:00Z</dcterms:modified>
</cp:coreProperties>
</file>