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6"/>
        <w:gridCol w:w="3356"/>
        <w:gridCol w:w="2431"/>
        <w:gridCol w:w="2846"/>
        <w:gridCol w:w="2563"/>
        <w:gridCol w:w="2616"/>
      </w:tblGrid>
      <w:tr w:rsidR="004A1FEA" w:rsidTr="001A5CDF">
        <w:tc>
          <w:tcPr>
            <w:tcW w:w="1641" w:type="dxa"/>
          </w:tcPr>
          <w:p w:rsidR="004A1FEA" w:rsidRDefault="004A1FEA"/>
        </w:tc>
        <w:tc>
          <w:tcPr>
            <w:tcW w:w="2922" w:type="dxa"/>
          </w:tcPr>
          <w:p w:rsidR="004A1FEA" w:rsidRPr="004A1FEA" w:rsidRDefault="004A1FEA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2514" w:type="dxa"/>
          </w:tcPr>
          <w:p w:rsidR="004A1FEA" w:rsidRPr="004A1FEA" w:rsidRDefault="004A1FEA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2939" w:type="dxa"/>
          </w:tcPr>
          <w:p w:rsidR="004A1FEA" w:rsidRPr="004A1FEA" w:rsidRDefault="004A1FEA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2655" w:type="dxa"/>
          </w:tcPr>
          <w:p w:rsidR="004A1FEA" w:rsidRPr="004A1FEA" w:rsidRDefault="004A1FEA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2717" w:type="dxa"/>
          </w:tcPr>
          <w:p w:rsidR="004A1FEA" w:rsidRPr="004A1FEA" w:rsidRDefault="004A1FEA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1A5CDF" w:rsidTr="001A5CDF">
        <w:tc>
          <w:tcPr>
            <w:tcW w:w="1641" w:type="dxa"/>
          </w:tcPr>
          <w:p w:rsidR="001A5CDF" w:rsidRDefault="001A5CDF">
            <w:r>
              <w:t>9.10-10.10</w:t>
            </w:r>
          </w:p>
        </w:tc>
        <w:tc>
          <w:tcPr>
            <w:tcW w:w="2922" w:type="dxa"/>
          </w:tcPr>
          <w:p w:rsidR="001A5CDF" w:rsidRDefault="001A5CDF" w:rsidP="00E10B5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5CDF" w:rsidRDefault="001A5CDF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A5CDF">
              <w:rPr>
                <w:rFonts w:ascii="Comic Sans MS" w:hAnsi="Comic Sans MS"/>
                <w:sz w:val="28"/>
                <w:szCs w:val="28"/>
              </w:rPr>
              <w:t>Maths</w:t>
            </w:r>
          </w:p>
          <w:p w:rsidR="00E268C2" w:rsidRPr="00E268C2" w:rsidRDefault="00E268C2" w:rsidP="004A1FE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268C2">
              <w:rPr>
                <w:rFonts w:ascii="Comic Sans MS" w:hAnsi="Comic Sans MS"/>
                <w:sz w:val="20"/>
                <w:szCs w:val="20"/>
              </w:rPr>
              <w:t>Numberlines</w:t>
            </w:r>
            <w:proofErr w:type="spellEnd"/>
          </w:p>
        </w:tc>
        <w:tc>
          <w:tcPr>
            <w:tcW w:w="2514" w:type="dxa"/>
          </w:tcPr>
          <w:p w:rsidR="001A5CDF" w:rsidRDefault="001A5CDF" w:rsidP="004A1FE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A5CDF" w:rsidRPr="001A5CDF" w:rsidRDefault="001A5CDF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A5CDF">
              <w:rPr>
                <w:rFonts w:ascii="Comic Sans MS" w:hAnsi="Comic Sans MS"/>
                <w:sz w:val="28"/>
                <w:szCs w:val="28"/>
              </w:rPr>
              <w:t>Maths</w:t>
            </w:r>
          </w:p>
          <w:p w:rsidR="001A5CDF" w:rsidRDefault="001A5CDF" w:rsidP="004A1FE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A5CDF" w:rsidRPr="00E10B5E" w:rsidRDefault="001A5CDF" w:rsidP="00E10B5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9" w:type="dxa"/>
          </w:tcPr>
          <w:p w:rsidR="001A5CDF" w:rsidRPr="003049E3" w:rsidRDefault="001A5CDF" w:rsidP="006A770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1A5CDF" w:rsidRDefault="001A5CDF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  <w:p w:rsidR="001A5CDF" w:rsidRDefault="001A5CDF" w:rsidP="00D277E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1A5CDF" w:rsidRPr="005C6A9B" w:rsidRDefault="001A5CDF" w:rsidP="004A1FE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A5CDF" w:rsidRDefault="001A5CDF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1A5CDF" w:rsidRPr="003049E3" w:rsidRDefault="001A5CDF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55" w:type="dxa"/>
          </w:tcPr>
          <w:p w:rsidR="001A5CDF" w:rsidRDefault="001A5CDF" w:rsidP="006A770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1A5CDF" w:rsidRPr="00D277E3" w:rsidRDefault="001A5CDF" w:rsidP="006A770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  <w:p w:rsidR="001A5CDF" w:rsidRDefault="001A5CDF" w:rsidP="00D277E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</w:t>
            </w:r>
          </w:p>
          <w:p w:rsidR="001A5CDF" w:rsidRPr="007D3F42" w:rsidRDefault="001A5CDF" w:rsidP="004A1FE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7" w:type="dxa"/>
            <w:vMerge w:val="restart"/>
          </w:tcPr>
          <w:p w:rsidR="001A5CDF" w:rsidRDefault="001A5CDF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1A5CDF" w:rsidRDefault="001A5CDF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</w:p>
          <w:p w:rsidR="001A5CDF" w:rsidRDefault="001A5CDF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  <w:p w:rsidR="001A5CDF" w:rsidRPr="001A5CDF" w:rsidRDefault="001A5CDF" w:rsidP="004A1FE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A5CDF" w:rsidTr="003F225D">
        <w:trPr>
          <w:trHeight w:val="255"/>
        </w:trPr>
        <w:tc>
          <w:tcPr>
            <w:tcW w:w="1641" w:type="dxa"/>
          </w:tcPr>
          <w:p w:rsidR="001A5CDF" w:rsidRDefault="001A5CDF">
            <w:r>
              <w:t>10.10-10.30</w:t>
            </w:r>
          </w:p>
        </w:tc>
        <w:tc>
          <w:tcPr>
            <w:tcW w:w="2922" w:type="dxa"/>
          </w:tcPr>
          <w:p w:rsidR="001A5CDF" w:rsidRPr="003049E3" w:rsidRDefault="001A5CDF" w:rsidP="0091442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14" w:type="dxa"/>
          </w:tcPr>
          <w:p w:rsidR="001A5CDF" w:rsidRPr="001A5CDF" w:rsidRDefault="001A5CDF" w:rsidP="003049E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9" w:type="dxa"/>
          </w:tcPr>
          <w:p w:rsidR="001A5CDF" w:rsidRPr="00914423" w:rsidRDefault="001A5CDF" w:rsidP="003049E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55" w:type="dxa"/>
          </w:tcPr>
          <w:p w:rsidR="001A5CDF" w:rsidRPr="001A5CDF" w:rsidRDefault="001A5CDF" w:rsidP="003049E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17" w:type="dxa"/>
            <w:vMerge/>
          </w:tcPr>
          <w:p w:rsidR="001A5CDF" w:rsidRPr="004A1FEA" w:rsidRDefault="001A5CDF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A1FEA" w:rsidTr="001A5CDF">
        <w:tc>
          <w:tcPr>
            <w:tcW w:w="1641" w:type="dxa"/>
          </w:tcPr>
          <w:p w:rsidR="004A1FEA" w:rsidRDefault="004A1FEA">
            <w:r>
              <w:t>10.30-10.55</w:t>
            </w:r>
          </w:p>
        </w:tc>
        <w:tc>
          <w:tcPr>
            <w:tcW w:w="2922" w:type="dxa"/>
          </w:tcPr>
          <w:p w:rsidR="004A1FEA" w:rsidRPr="004A1FEA" w:rsidRDefault="004A1FEA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Break </w:t>
            </w:r>
          </w:p>
        </w:tc>
        <w:tc>
          <w:tcPr>
            <w:tcW w:w="2514" w:type="dxa"/>
          </w:tcPr>
          <w:p w:rsidR="004A1FEA" w:rsidRPr="004A1FEA" w:rsidRDefault="003049E3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Break</w:t>
            </w:r>
          </w:p>
        </w:tc>
        <w:tc>
          <w:tcPr>
            <w:tcW w:w="2939" w:type="dxa"/>
          </w:tcPr>
          <w:p w:rsidR="004A1FEA" w:rsidRPr="004A1FEA" w:rsidRDefault="004A1FEA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Break</w:t>
            </w:r>
          </w:p>
        </w:tc>
        <w:tc>
          <w:tcPr>
            <w:tcW w:w="2655" w:type="dxa"/>
          </w:tcPr>
          <w:p w:rsidR="004A1FEA" w:rsidRPr="004A1FEA" w:rsidRDefault="004A1FEA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Break</w:t>
            </w:r>
          </w:p>
        </w:tc>
        <w:tc>
          <w:tcPr>
            <w:tcW w:w="2717" w:type="dxa"/>
          </w:tcPr>
          <w:p w:rsidR="004A1FEA" w:rsidRPr="004A1FEA" w:rsidRDefault="004A1FEA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Break</w:t>
            </w:r>
          </w:p>
        </w:tc>
      </w:tr>
      <w:tr w:rsidR="004A1FEA" w:rsidTr="001A5CDF">
        <w:tc>
          <w:tcPr>
            <w:tcW w:w="1641" w:type="dxa"/>
          </w:tcPr>
          <w:p w:rsidR="004A1FEA" w:rsidRDefault="004A1FEA">
            <w:r>
              <w:t>10.55-12.15</w:t>
            </w:r>
          </w:p>
          <w:p w:rsidR="003049E3" w:rsidRDefault="003049E3"/>
          <w:p w:rsidR="003049E3" w:rsidRDefault="003049E3"/>
          <w:p w:rsidR="003049E3" w:rsidRDefault="003049E3"/>
          <w:p w:rsidR="003049E3" w:rsidRDefault="003049E3">
            <w:r>
              <w:t>12.05-12.15</w:t>
            </w:r>
          </w:p>
        </w:tc>
        <w:tc>
          <w:tcPr>
            <w:tcW w:w="2922" w:type="dxa"/>
          </w:tcPr>
          <w:p w:rsidR="008D3CA1" w:rsidRDefault="001A5CDF" w:rsidP="001A5CD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:rsidR="00E268C2" w:rsidRPr="00E268C2" w:rsidRDefault="00E268C2" w:rsidP="001A5CD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Stone Age boy</w:t>
            </w:r>
          </w:p>
        </w:tc>
        <w:tc>
          <w:tcPr>
            <w:tcW w:w="2514" w:type="dxa"/>
          </w:tcPr>
          <w:p w:rsidR="003049E3" w:rsidRDefault="003049E3" w:rsidP="003049E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8D3CA1" w:rsidRDefault="001A5CDF" w:rsidP="003049E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:rsidR="007D3F42" w:rsidRPr="007D3F42" w:rsidRDefault="007D3F42" w:rsidP="003049E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39" w:type="dxa"/>
          </w:tcPr>
          <w:p w:rsidR="004A1FEA" w:rsidRDefault="004A1FEA" w:rsidP="003049E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C56C6" w:rsidRPr="001A5CDF" w:rsidRDefault="001A5CDF" w:rsidP="003049E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A5CDF"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2655" w:type="dxa"/>
          </w:tcPr>
          <w:p w:rsidR="006A770E" w:rsidRDefault="006A770E" w:rsidP="006A770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8A4BFD" w:rsidRDefault="001A5CDF" w:rsidP="006A770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:rsidR="008A4BFD" w:rsidRPr="003049E3" w:rsidRDefault="008A4BFD" w:rsidP="006A770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A1FEA" w:rsidRPr="003049E3" w:rsidRDefault="004A1FEA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17" w:type="dxa"/>
          </w:tcPr>
          <w:p w:rsidR="006A770E" w:rsidRPr="003049E3" w:rsidRDefault="006A770E" w:rsidP="008A4BF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E71A11" w:rsidRDefault="00E71A11" w:rsidP="008D3CA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:rsidR="001A5CDF" w:rsidRPr="003049E3" w:rsidRDefault="001A5CDF" w:rsidP="008D3CA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Spellings</w:t>
            </w:r>
          </w:p>
        </w:tc>
      </w:tr>
      <w:tr w:rsidR="004A1FEA" w:rsidTr="001A5CDF">
        <w:tc>
          <w:tcPr>
            <w:tcW w:w="1641" w:type="dxa"/>
          </w:tcPr>
          <w:p w:rsidR="004A1FEA" w:rsidRDefault="004A1FEA">
            <w:r>
              <w:t>12.15-1.15</w:t>
            </w:r>
          </w:p>
        </w:tc>
        <w:tc>
          <w:tcPr>
            <w:tcW w:w="2922" w:type="dxa"/>
          </w:tcPr>
          <w:p w:rsidR="004A1FEA" w:rsidRPr="004A1FEA" w:rsidRDefault="004A1FEA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Lunch</w:t>
            </w:r>
          </w:p>
        </w:tc>
        <w:tc>
          <w:tcPr>
            <w:tcW w:w="2514" w:type="dxa"/>
          </w:tcPr>
          <w:p w:rsidR="004A1FEA" w:rsidRPr="004A1FEA" w:rsidRDefault="004A1FEA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Lunch</w:t>
            </w:r>
          </w:p>
        </w:tc>
        <w:tc>
          <w:tcPr>
            <w:tcW w:w="2939" w:type="dxa"/>
          </w:tcPr>
          <w:p w:rsidR="004A1FEA" w:rsidRPr="004A1FEA" w:rsidRDefault="004A1FEA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Lunch</w:t>
            </w:r>
          </w:p>
        </w:tc>
        <w:tc>
          <w:tcPr>
            <w:tcW w:w="2655" w:type="dxa"/>
          </w:tcPr>
          <w:p w:rsidR="004A1FEA" w:rsidRPr="004A1FEA" w:rsidRDefault="004A1FEA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Lunch</w:t>
            </w:r>
          </w:p>
        </w:tc>
        <w:tc>
          <w:tcPr>
            <w:tcW w:w="2717" w:type="dxa"/>
          </w:tcPr>
          <w:p w:rsidR="004A1FEA" w:rsidRPr="004A1FEA" w:rsidRDefault="004A1FEA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Lunch</w:t>
            </w:r>
          </w:p>
        </w:tc>
      </w:tr>
      <w:tr w:rsidR="004A1FEA" w:rsidTr="001A5CDF">
        <w:tc>
          <w:tcPr>
            <w:tcW w:w="1641" w:type="dxa"/>
          </w:tcPr>
          <w:p w:rsidR="004A1FEA" w:rsidRDefault="004A1FEA">
            <w:r>
              <w:t>1.15-2.20</w:t>
            </w:r>
          </w:p>
        </w:tc>
        <w:tc>
          <w:tcPr>
            <w:tcW w:w="2922" w:type="dxa"/>
          </w:tcPr>
          <w:p w:rsidR="001A5CDF" w:rsidRDefault="001A5CDF" w:rsidP="003F22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Topic</w:t>
            </w:r>
          </w:p>
          <w:p w:rsidR="00E268C2" w:rsidRDefault="00E71A11" w:rsidP="00E10B5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4" w:history="1">
              <w:r w:rsidR="00E268C2" w:rsidRPr="00274F9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https://www.bbc.co.uk/bitesize/</w:t>
              </w:r>
            </w:hyperlink>
          </w:p>
          <w:p w:rsidR="003F225D" w:rsidRDefault="00E268C2" w:rsidP="00E10B5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268C2">
              <w:rPr>
                <w:rFonts w:ascii="Comic Sans MS" w:hAnsi="Comic Sans MS"/>
                <w:sz w:val="20"/>
                <w:szCs w:val="20"/>
              </w:rPr>
              <w:t>topics/z82hsbk/articles/z34djxs</w:t>
            </w:r>
          </w:p>
          <w:p w:rsidR="00E268C2" w:rsidRPr="003F225D" w:rsidRDefault="00E268C2" w:rsidP="00E10B5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Label picture</w:t>
            </w:r>
          </w:p>
        </w:tc>
        <w:tc>
          <w:tcPr>
            <w:tcW w:w="2514" w:type="dxa"/>
          </w:tcPr>
          <w:p w:rsidR="0056603B" w:rsidRDefault="0056603B" w:rsidP="00E10B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E10B5E" w:rsidRDefault="003F225D" w:rsidP="00E10B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Science </w:t>
            </w:r>
          </w:p>
          <w:p w:rsidR="003F225D" w:rsidRPr="003F225D" w:rsidRDefault="00E71A11" w:rsidP="00E10B5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</w:t>
            </w:r>
            <w:r w:rsidR="00E268C2">
              <w:rPr>
                <w:rFonts w:ascii="Comic Sans MS" w:hAnsi="Comic Sans MS"/>
                <w:sz w:val="20"/>
                <w:szCs w:val="20"/>
              </w:rPr>
              <w:t>gneous metamorphic sedimentary rocks</w:t>
            </w:r>
          </w:p>
          <w:p w:rsidR="00E10B5E" w:rsidRDefault="00E10B5E" w:rsidP="00E10B5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D3F42" w:rsidRPr="007D3F42" w:rsidRDefault="007D3F42" w:rsidP="001D6D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39" w:type="dxa"/>
          </w:tcPr>
          <w:p w:rsidR="00914423" w:rsidRDefault="00914423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E54428" w:rsidRDefault="00103DFB" w:rsidP="00151E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</w:t>
            </w:r>
            <w:r w:rsidR="00895F31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3F225D">
              <w:rPr>
                <w:rFonts w:ascii="Comic Sans MS" w:hAnsi="Comic Sans MS"/>
                <w:sz w:val="28"/>
                <w:szCs w:val="28"/>
              </w:rPr>
              <w:t xml:space="preserve">   Swimming</w:t>
            </w:r>
          </w:p>
          <w:p w:rsidR="00A2156A" w:rsidRPr="004A1FEA" w:rsidRDefault="00A2156A" w:rsidP="00151E5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55" w:type="dxa"/>
          </w:tcPr>
          <w:p w:rsidR="008D3CA1" w:rsidRDefault="008D3CA1" w:rsidP="00A2156A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6603B" w:rsidRPr="00E71A11" w:rsidRDefault="00E268C2" w:rsidP="00E268C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71A11">
              <w:rPr>
                <w:rFonts w:ascii="Comic Sans MS" w:hAnsi="Comic Sans MS"/>
                <w:sz w:val="28"/>
                <w:szCs w:val="28"/>
              </w:rPr>
              <w:t>RE</w:t>
            </w:r>
          </w:p>
          <w:p w:rsidR="003F225D" w:rsidRPr="002C56C6" w:rsidRDefault="003F225D" w:rsidP="003F225D">
            <w:pPr>
              <w:rPr>
                <w:rFonts w:ascii="Comic Sans MS" w:hAnsi="Comic Sans MS"/>
                <w:sz w:val="28"/>
                <w:szCs w:val="28"/>
              </w:rPr>
            </w:pPr>
            <w:r w:rsidRPr="00E71A11">
              <w:rPr>
                <w:rFonts w:ascii="Comic Sans MS" w:hAnsi="Comic Sans MS"/>
                <w:sz w:val="28"/>
                <w:szCs w:val="28"/>
              </w:rPr>
              <w:t>Ideas about God linked to Creation</w:t>
            </w:r>
          </w:p>
        </w:tc>
        <w:tc>
          <w:tcPr>
            <w:tcW w:w="2717" w:type="dxa"/>
          </w:tcPr>
          <w:p w:rsidR="004A1FEA" w:rsidRDefault="004A1FEA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C56C6" w:rsidRDefault="00D97F93" w:rsidP="00D97F9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Listen to me</w:t>
            </w:r>
          </w:p>
          <w:p w:rsidR="00E71A11" w:rsidRPr="002C56C6" w:rsidRDefault="00E71A11" w:rsidP="00D97F9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Music </w:t>
            </w:r>
          </w:p>
        </w:tc>
      </w:tr>
      <w:tr w:rsidR="004A1FEA" w:rsidTr="001A5CDF">
        <w:tc>
          <w:tcPr>
            <w:tcW w:w="1641" w:type="dxa"/>
          </w:tcPr>
          <w:p w:rsidR="004A1FEA" w:rsidRDefault="004A1FEA">
            <w:r>
              <w:t>2.20-2.30</w:t>
            </w:r>
          </w:p>
        </w:tc>
        <w:tc>
          <w:tcPr>
            <w:tcW w:w="2922" w:type="dxa"/>
          </w:tcPr>
          <w:p w:rsidR="004A1FEA" w:rsidRPr="004A1FEA" w:rsidRDefault="004A1FEA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Break</w:t>
            </w:r>
          </w:p>
        </w:tc>
        <w:tc>
          <w:tcPr>
            <w:tcW w:w="2514" w:type="dxa"/>
          </w:tcPr>
          <w:p w:rsidR="004A1FEA" w:rsidRPr="004A1FEA" w:rsidRDefault="004A1FEA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Break</w:t>
            </w:r>
          </w:p>
        </w:tc>
        <w:tc>
          <w:tcPr>
            <w:tcW w:w="2939" w:type="dxa"/>
          </w:tcPr>
          <w:p w:rsidR="004A1FEA" w:rsidRPr="004A1FEA" w:rsidRDefault="004A1FEA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Break</w:t>
            </w:r>
          </w:p>
        </w:tc>
        <w:tc>
          <w:tcPr>
            <w:tcW w:w="2655" w:type="dxa"/>
          </w:tcPr>
          <w:p w:rsidR="00A2156A" w:rsidRPr="004A1FEA" w:rsidRDefault="004A1FEA" w:rsidP="00A2156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Break</w:t>
            </w:r>
          </w:p>
        </w:tc>
        <w:tc>
          <w:tcPr>
            <w:tcW w:w="2717" w:type="dxa"/>
          </w:tcPr>
          <w:p w:rsidR="004A1FEA" w:rsidRPr="004A1FEA" w:rsidRDefault="004A1FEA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Break</w:t>
            </w:r>
          </w:p>
        </w:tc>
      </w:tr>
      <w:tr w:rsidR="004A1FEA" w:rsidTr="001A5CDF">
        <w:tc>
          <w:tcPr>
            <w:tcW w:w="1641" w:type="dxa"/>
          </w:tcPr>
          <w:p w:rsidR="004A1FEA" w:rsidRDefault="004A1FEA">
            <w:r>
              <w:t>2.30-3.30</w:t>
            </w:r>
          </w:p>
        </w:tc>
        <w:tc>
          <w:tcPr>
            <w:tcW w:w="2922" w:type="dxa"/>
          </w:tcPr>
          <w:p w:rsidR="008D3CA1" w:rsidRPr="001A5CDF" w:rsidRDefault="008D3CA1" w:rsidP="00E268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268C2" w:rsidRPr="00E268C2" w:rsidRDefault="00E268C2" w:rsidP="002C56C6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Art</w:t>
            </w:r>
          </w:p>
          <w:p w:rsidR="00D277E3" w:rsidRDefault="003F225D" w:rsidP="002C56C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Stone Age pictures</w:t>
            </w:r>
            <w:r w:rsidR="00E268C2">
              <w:rPr>
                <w:rFonts w:ascii="Comic Sans MS" w:hAnsi="Comic Sans MS"/>
                <w:sz w:val="20"/>
                <w:szCs w:val="20"/>
              </w:rPr>
              <w:t xml:space="preserve"> from Stone Age Boy.</w:t>
            </w:r>
          </w:p>
          <w:p w:rsidR="00895F31" w:rsidRDefault="00E268C2" w:rsidP="00E71A1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Sketch some animals using pencil / charcoal</w:t>
            </w:r>
          </w:p>
          <w:p w:rsidR="00D277E3" w:rsidRPr="007D3F42" w:rsidRDefault="00D277E3" w:rsidP="00E71A1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14" w:type="dxa"/>
          </w:tcPr>
          <w:p w:rsidR="00D277E3" w:rsidRDefault="00E268C2" w:rsidP="00E268C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 xml:space="preserve">       </w:t>
            </w:r>
          </w:p>
          <w:p w:rsidR="00E71A11" w:rsidRDefault="00E71A11" w:rsidP="00E71A1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Science </w:t>
            </w:r>
          </w:p>
          <w:p w:rsidR="00E71A11" w:rsidRPr="003F225D" w:rsidRDefault="00E71A11" w:rsidP="00E71A1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Igneous metamorphic sedimentary rocks</w:t>
            </w:r>
          </w:p>
          <w:p w:rsidR="00E71A11" w:rsidRDefault="00E71A11" w:rsidP="00E71A1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268C2" w:rsidRPr="00E268C2" w:rsidRDefault="00E268C2" w:rsidP="00E71A1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9" w:type="dxa"/>
          </w:tcPr>
          <w:p w:rsidR="00D277E3" w:rsidRDefault="00D277E3" w:rsidP="00895F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895F31" w:rsidRDefault="003F225D" w:rsidP="00895F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PSHE </w:t>
            </w:r>
          </w:p>
          <w:p w:rsidR="003F225D" w:rsidRPr="003F225D" w:rsidRDefault="00E268C2" w:rsidP="00895F3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Lesson 3 </w:t>
            </w:r>
          </w:p>
          <w:p w:rsidR="007D3F42" w:rsidRPr="00A42C03" w:rsidRDefault="007D3F42" w:rsidP="004A1FE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D6ECE" w:rsidRDefault="005D6ECE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2156A" w:rsidRPr="004A1FEA" w:rsidRDefault="00A2156A" w:rsidP="005D6EC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55" w:type="dxa"/>
          </w:tcPr>
          <w:p w:rsidR="001D6DEE" w:rsidRDefault="001D6DEE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D6ECE" w:rsidRDefault="00E268C2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Times tables games</w:t>
            </w:r>
          </w:p>
          <w:p w:rsidR="008A4BFD" w:rsidRPr="004A1FEA" w:rsidRDefault="00E268C2" w:rsidP="00A2156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Practise spellings</w:t>
            </w:r>
          </w:p>
        </w:tc>
        <w:tc>
          <w:tcPr>
            <w:tcW w:w="2717" w:type="dxa"/>
          </w:tcPr>
          <w:p w:rsidR="004A1FEA" w:rsidRDefault="004A1FEA" w:rsidP="004A1F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8D3CA1" w:rsidRPr="004A1FEA" w:rsidRDefault="00E71A11" w:rsidP="00E71A1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</w:t>
            </w:r>
          </w:p>
        </w:tc>
      </w:tr>
    </w:tbl>
    <w:p w:rsidR="00BD70AD" w:rsidRDefault="00BD70AD"/>
    <w:sectPr w:rsidR="00BD70AD" w:rsidSect="004A1FE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FEA"/>
    <w:rsid w:val="00103DFB"/>
    <w:rsid w:val="00151E58"/>
    <w:rsid w:val="001A5CDF"/>
    <w:rsid w:val="001D6DEE"/>
    <w:rsid w:val="00235388"/>
    <w:rsid w:val="002C56C6"/>
    <w:rsid w:val="003049E3"/>
    <w:rsid w:val="00306E6B"/>
    <w:rsid w:val="003F225D"/>
    <w:rsid w:val="00476290"/>
    <w:rsid w:val="004A1FEA"/>
    <w:rsid w:val="004B4AE1"/>
    <w:rsid w:val="004E33B2"/>
    <w:rsid w:val="004E3F00"/>
    <w:rsid w:val="0056603B"/>
    <w:rsid w:val="005C6A9B"/>
    <w:rsid w:val="005D6ECE"/>
    <w:rsid w:val="006524C4"/>
    <w:rsid w:val="006A770E"/>
    <w:rsid w:val="007D3C2E"/>
    <w:rsid w:val="007D3F42"/>
    <w:rsid w:val="00895F31"/>
    <w:rsid w:val="008A4BFD"/>
    <w:rsid w:val="008D3CA1"/>
    <w:rsid w:val="00914423"/>
    <w:rsid w:val="00915871"/>
    <w:rsid w:val="009542B2"/>
    <w:rsid w:val="00A2156A"/>
    <w:rsid w:val="00A42C03"/>
    <w:rsid w:val="00BD70AD"/>
    <w:rsid w:val="00C137E5"/>
    <w:rsid w:val="00CA79D1"/>
    <w:rsid w:val="00D277E3"/>
    <w:rsid w:val="00D97F93"/>
    <w:rsid w:val="00E10B5E"/>
    <w:rsid w:val="00E268C2"/>
    <w:rsid w:val="00E54428"/>
    <w:rsid w:val="00E71A11"/>
    <w:rsid w:val="00EE1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48ED4"/>
  <w15:docId w15:val="{482E61D5-A1FF-4B84-84B9-46BB25A4B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1F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158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587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268C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bc.co.uk/bitesiz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Sparsholt Primary School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Sally-Ann Bird</dc:creator>
  <cp:lastModifiedBy>Sally-Ann Bird</cp:lastModifiedBy>
  <cp:revision>2</cp:revision>
  <cp:lastPrinted>2021-09-22T15:57:00Z</cp:lastPrinted>
  <dcterms:created xsi:type="dcterms:W3CDTF">2021-09-27T07:42:00Z</dcterms:created>
  <dcterms:modified xsi:type="dcterms:W3CDTF">2021-09-27T07:42:00Z</dcterms:modified>
</cp:coreProperties>
</file>