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54F52" w14:textId="6A08CCC3" w:rsidR="0068406B" w:rsidRDefault="002A348F" w:rsidP="002A348F">
      <w:pPr>
        <w:pStyle w:val="ListParagraph"/>
        <w:numPr>
          <w:ilvl w:val="0"/>
          <w:numId w:val="1"/>
        </w:numPr>
      </w:pPr>
      <w:r>
        <w:t>At mo</w:t>
      </w:r>
      <w:bookmarkStart w:id="0" w:name="_GoBack"/>
      <w:bookmarkEnd w:id="0"/>
      <w:r>
        <w:t xml:space="preserve">st there were </w:t>
      </w:r>
      <w:r w:rsidR="0068406B">
        <w:t>450</w:t>
      </w:r>
      <w:r>
        <w:t>,</w:t>
      </w:r>
      <w:r w:rsidR="0068406B">
        <w:t xml:space="preserve">000 men in the </w:t>
      </w:r>
      <w:r>
        <w:t>R</w:t>
      </w:r>
      <w:r w:rsidR="0068406B">
        <w:t>oman army</w:t>
      </w:r>
    </w:p>
    <w:p w14:paraId="337D2BEB" w14:textId="0F3E6960" w:rsidR="0068406B" w:rsidRDefault="002A348F" w:rsidP="002A348F">
      <w:pPr>
        <w:pStyle w:val="ListParagraph"/>
        <w:numPr>
          <w:ilvl w:val="0"/>
          <w:numId w:val="1"/>
        </w:numPr>
      </w:pPr>
      <w:r>
        <w:t xml:space="preserve">They </w:t>
      </w:r>
      <w:r w:rsidR="00555C0D">
        <w:t>would train for 2 hours every day</w:t>
      </w:r>
    </w:p>
    <w:p w14:paraId="50D865F7" w14:textId="6472BD0B" w:rsidR="0068406B" w:rsidRDefault="0068406B" w:rsidP="002A348F">
      <w:pPr>
        <w:pStyle w:val="ListParagraph"/>
        <w:numPr>
          <w:ilvl w:val="0"/>
          <w:numId w:val="1"/>
        </w:numPr>
      </w:pPr>
      <w:r>
        <w:t xml:space="preserve">Roman soldiers formed the testudo (tortoise) </w:t>
      </w:r>
      <w:r w:rsidR="002A348F">
        <w:t xml:space="preserve">with their shields </w:t>
      </w:r>
      <w:r>
        <w:t>to defend themselves</w:t>
      </w:r>
    </w:p>
    <w:p w14:paraId="7D2607DE" w14:textId="5EC520E0" w:rsidR="0068406B" w:rsidRDefault="0068406B" w:rsidP="002A348F">
      <w:pPr>
        <w:pStyle w:val="ListParagraph"/>
        <w:numPr>
          <w:ilvl w:val="0"/>
          <w:numId w:val="1"/>
        </w:numPr>
      </w:pPr>
      <w:r>
        <w:t xml:space="preserve">Romans controlled </w:t>
      </w:r>
      <w:r w:rsidR="002A348F">
        <w:t>Britain</w:t>
      </w:r>
      <w:r>
        <w:t xml:space="preserve"> for around 400 years</w:t>
      </w:r>
    </w:p>
    <w:p w14:paraId="3AB04FD6" w14:textId="7E3210DA" w:rsidR="0068406B" w:rsidRDefault="0068406B" w:rsidP="002A348F">
      <w:pPr>
        <w:pStyle w:val="ListParagraph"/>
        <w:numPr>
          <w:ilvl w:val="0"/>
          <w:numId w:val="1"/>
        </w:numPr>
      </w:pPr>
      <w:r>
        <w:t xml:space="preserve">The Romans had 8 people in two groups </w:t>
      </w:r>
      <w:r w:rsidR="000C23CE">
        <w:t xml:space="preserve">called a </w:t>
      </w:r>
      <w:proofErr w:type="spellStart"/>
      <w:r w:rsidR="000C23CE">
        <w:t>contubernium</w:t>
      </w:r>
      <w:proofErr w:type="spellEnd"/>
    </w:p>
    <w:p w14:paraId="794981B3" w14:textId="3D51807C" w:rsidR="0068406B" w:rsidRDefault="000C23CE" w:rsidP="000C23CE">
      <w:pPr>
        <w:pStyle w:val="ListParagraph"/>
        <w:numPr>
          <w:ilvl w:val="0"/>
          <w:numId w:val="1"/>
        </w:numPr>
      </w:pPr>
      <w:r>
        <w:t>When</w:t>
      </w:r>
      <w:r w:rsidR="0068406B">
        <w:t xml:space="preserve"> training they used wooden swords</w:t>
      </w:r>
    </w:p>
    <w:p w14:paraId="2C196E70" w14:textId="36F53D28" w:rsidR="0068406B" w:rsidRDefault="0068406B" w:rsidP="002A348F">
      <w:pPr>
        <w:pStyle w:val="ListParagraph"/>
        <w:numPr>
          <w:ilvl w:val="0"/>
          <w:numId w:val="1"/>
        </w:numPr>
      </w:pPr>
      <w:r>
        <w:t xml:space="preserve">The </w:t>
      </w:r>
      <w:r w:rsidR="000C23CE">
        <w:t>R</w:t>
      </w:r>
      <w:r>
        <w:t>oman soldiers did 2</w:t>
      </w:r>
      <w:r w:rsidR="000C23CE">
        <w:t xml:space="preserve"> </w:t>
      </w:r>
      <w:r>
        <w:t>h</w:t>
      </w:r>
      <w:r w:rsidR="000C23CE">
        <w:t>ou</w:t>
      </w:r>
      <w:r>
        <w:t xml:space="preserve">rs </w:t>
      </w:r>
      <w:r w:rsidR="000C23CE">
        <w:t xml:space="preserve">of </w:t>
      </w:r>
      <w:r>
        <w:t>training every</w:t>
      </w:r>
      <w:r w:rsidR="000C23CE">
        <w:t xml:space="preserve"> </w:t>
      </w:r>
      <w:r>
        <w:t>day and walk</w:t>
      </w:r>
      <w:r w:rsidR="000C23CE">
        <w:t>ed long distances</w:t>
      </w:r>
    </w:p>
    <w:p w14:paraId="68EB1F7E" w14:textId="4D3C6A86" w:rsidR="0068406B" w:rsidRDefault="000C23CE" w:rsidP="002A348F">
      <w:pPr>
        <w:pStyle w:val="ListParagraph"/>
        <w:numPr>
          <w:ilvl w:val="0"/>
          <w:numId w:val="1"/>
        </w:numPr>
      </w:pPr>
      <w:r>
        <w:t>The</w:t>
      </w:r>
      <w:r w:rsidR="0068406B">
        <w:t xml:space="preserve"> spear was known as a pilum</w:t>
      </w:r>
    </w:p>
    <w:p w14:paraId="2D2D17D2" w14:textId="4FE2C3C8" w:rsidR="0068406B" w:rsidRDefault="000C23CE" w:rsidP="002A348F">
      <w:pPr>
        <w:pStyle w:val="ListParagraph"/>
        <w:numPr>
          <w:ilvl w:val="0"/>
          <w:numId w:val="1"/>
        </w:numPr>
      </w:pPr>
      <w:r>
        <w:t>They</w:t>
      </w:r>
      <w:r w:rsidR="0068406B">
        <w:t xml:space="preserve"> built camps made of stone</w:t>
      </w:r>
      <w:r w:rsidR="00555C0D">
        <w:t xml:space="preserve"> or they set up camps with tents</w:t>
      </w:r>
    </w:p>
    <w:p w14:paraId="2F2EF5FD" w14:textId="77777777" w:rsidR="000C23CE" w:rsidRDefault="000C23CE" w:rsidP="000C23CE">
      <w:pPr>
        <w:pStyle w:val="ListParagraph"/>
        <w:numPr>
          <w:ilvl w:val="0"/>
          <w:numId w:val="1"/>
        </w:numPr>
      </w:pPr>
      <w:r>
        <w:t>If</w:t>
      </w:r>
      <w:r w:rsidR="00555C0D">
        <w:t xml:space="preserve"> you fell asleep on duty you could be sentenced to death</w:t>
      </w:r>
      <w:r>
        <w:t>!</w:t>
      </w:r>
    </w:p>
    <w:p w14:paraId="31D75909" w14:textId="36586F24" w:rsidR="00555C0D" w:rsidRDefault="000C23CE" w:rsidP="000C23CE">
      <w:pPr>
        <w:pStyle w:val="ListParagraph"/>
        <w:numPr>
          <w:ilvl w:val="0"/>
          <w:numId w:val="1"/>
        </w:numPr>
      </w:pPr>
      <w:r>
        <w:t>T</w:t>
      </w:r>
      <w:r w:rsidR="00555C0D">
        <w:t xml:space="preserve">he </w:t>
      </w:r>
      <w:r>
        <w:t>R</w:t>
      </w:r>
      <w:r w:rsidR="00555C0D">
        <w:t>omans wore pants</w:t>
      </w:r>
      <w:r>
        <w:t xml:space="preserve"> under their tunics</w:t>
      </w:r>
    </w:p>
    <w:p w14:paraId="063BAE96" w14:textId="07645621" w:rsidR="00555C0D" w:rsidRDefault="000C23CE" w:rsidP="002A348F">
      <w:pPr>
        <w:pStyle w:val="ListParagraph"/>
        <w:numPr>
          <w:ilvl w:val="0"/>
          <w:numId w:val="1"/>
        </w:numPr>
      </w:pPr>
      <w:r>
        <w:t>The</w:t>
      </w:r>
      <w:r w:rsidR="00555C0D">
        <w:t xml:space="preserve"> </w:t>
      </w:r>
      <w:r>
        <w:t xml:space="preserve">tortoise </w:t>
      </w:r>
      <w:r w:rsidR="00555C0D">
        <w:t>organisation they used meant less casualties.</w:t>
      </w:r>
    </w:p>
    <w:p w14:paraId="3FBB5829" w14:textId="4D844C18" w:rsidR="00555C0D" w:rsidRDefault="000C23CE" w:rsidP="000C23CE">
      <w:pPr>
        <w:pStyle w:val="ListParagraph"/>
        <w:numPr>
          <w:ilvl w:val="0"/>
          <w:numId w:val="1"/>
        </w:numPr>
      </w:pPr>
      <w:r>
        <w:t xml:space="preserve">They </w:t>
      </w:r>
      <w:r w:rsidR="00555C0D">
        <w:t>bui</w:t>
      </w:r>
      <w:r>
        <w:t>l</w:t>
      </w:r>
      <w:r w:rsidR="00555C0D">
        <w:t>t catapu</w:t>
      </w:r>
      <w:r>
        <w:t>lt</w:t>
      </w:r>
      <w:r w:rsidR="00555C0D">
        <w:t>s to use as weapons</w:t>
      </w:r>
    </w:p>
    <w:p w14:paraId="32BE708E" w14:textId="67680900" w:rsidR="00555C0D" w:rsidRDefault="000C23CE" w:rsidP="002A348F">
      <w:pPr>
        <w:pStyle w:val="ListParagraph"/>
        <w:numPr>
          <w:ilvl w:val="0"/>
          <w:numId w:val="1"/>
        </w:numPr>
      </w:pPr>
      <w:r>
        <w:t>T</w:t>
      </w:r>
      <w:r w:rsidR="00555C0D">
        <w:t>hey marched all day carrying 30kg of equipment</w:t>
      </w:r>
    </w:p>
    <w:p w14:paraId="5C26C8DC" w14:textId="21C0F0CC" w:rsidR="00555C0D" w:rsidRDefault="000C23CE" w:rsidP="002A348F">
      <w:pPr>
        <w:pStyle w:val="ListParagraph"/>
        <w:numPr>
          <w:ilvl w:val="0"/>
          <w:numId w:val="1"/>
        </w:numPr>
      </w:pPr>
      <w:r>
        <w:t>A</w:t>
      </w:r>
      <w:r w:rsidR="00555C0D">
        <w:t xml:space="preserve"> roman sword was small </w:t>
      </w:r>
      <w:r>
        <w:t xml:space="preserve">and </w:t>
      </w:r>
      <w:r w:rsidR="00555C0D">
        <w:t xml:space="preserve">light, their spears were made to </w:t>
      </w:r>
      <w:proofErr w:type="spellStart"/>
      <w:r>
        <w:t>lodge</w:t>
      </w:r>
      <w:proofErr w:type="spellEnd"/>
      <w:r w:rsidR="00555C0D">
        <w:t xml:space="preserve"> in an enemy’s shield so it couldn’t be used anymore</w:t>
      </w:r>
    </w:p>
    <w:p w14:paraId="29A56E16" w14:textId="78285B17" w:rsidR="00555C0D" w:rsidRDefault="000C23CE" w:rsidP="002A348F">
      <w:pPr>
        <w:pStyle w:val="ListParagraph"/>
        <w:numPr>
          <w:ilvl w:val="0"/>
          <w:numId w:val="1"/>
        </w:numPr>
      </w:pPr>
      <w:r>
        <w:t>The</w:t>
      </w:r>
      <w:r w:rsidR="00555C0D">
        <w:t xml:space="preserve"> </w:t>
      </w:r>
      <w:r>
        <w:t>R</w:t>
      </w:r>
      <w:r w:rsidR="00555C0D">
        <w:t xml:space="preserve">oman army was like a military machine </w:t>
      </w:r>
      <w:r>
        <w:t>(</w:t>
      </w:r>
      <w:r w:rsidR="00555C0D">
        <w:t>they worked together in an organised way)</w:t>
      </w:r>
    </w:p>
    <w:p w14:paraId="5E6251F2" w14:textId="5D42860C" w:rsidR="00555C0D" w:rsidRDefault="000C23CE" w:rsidP="002A348F">
      <w:pPr>
        <w:pStyle w:val="ListParagraph"/>
        <w:numPr>
          <w:ilvl w:val="0"/>
          <w:numId w:val="1"/>
        </w:numPr>
      </w:pPr>
      <w:r>
        <w:t>The</w:t>
      </w:r>
      <w:r w:rsidR="00555C0D">
        <w:t xml:space="preserve"> </w:t>
      </w:r>
      <w:r>
        <w:t>R</w:t>
      </w:r>
      <w:r w:rsidR="00555C0D">
        <w:t>omans used lots of different weapons</w:t>
      </w:r>
      <w:r>
        <w:t xml:space="preserve"> including a </w:t>
      </w:r>
      <w:r w:rsidR="00555C0D">
        <w:t>dagger</w:t>
      </w:r>
      <w:r>
        <w:t xml:space="preserve"> which was called a pugio and a sword which was called a </w:t>
      </w:r>
      <w:r w:rsidR="00555C0D">
        <w:t>gladius</w:t>
      </w:r>
    </w:p>
    <w:p w14:paraId="290E8CB4" w14:textId="4F26F63C" w:rsidR="002A348F" w:rsidRDefault="000C23CE" w:rsidP="002A348F">
      <w:pPr>
        <w:pStyle w:val="ListParagraph"/>
        <w:numPr>
          <w:ilvl w:val="0"/>
          <w:numId w:val="1"/>
        </w:numPr>
      </w:pPr>
      <w:r>
        <w:t>Only Romans</w:t>
      </w:r>
      <w:r w:rsidR="002A348F">
        <w:t xml:space="preserve"> over the age of 17 were allowed in the army</w:t>
      </w:r>
    </w:p>
    <w:p w14:paraId="5CC7B0B9" w14:textId="693A4016" w:rsidR="002A348F" w:rsidRDefault="000C23CE" w:rsidP="002A348F">
      <w:pPr>
        <w:pStyle w:val="ListParagraph"/>
        <w:numPr>
          <w:ilvl w:val="0"/>
          <w:numId w:val="1"/>
        </w:numPr>
      </w:pPr>
      <w:r>
        <w:t>They</w:t>
      </w:r>
      <w:r w:rsidR="002A348F">
        <w:t xml:space="preserve"> had slingshots and bows and arrows</w:t>
      </w:r>
      <w:r>
        <w:t xml:space="preserve"> as weapons</w:t>
      </w:r>
    </w:p>
    <w:p w14:paraId="612F46C8" w14:textId="64E008A6" w:rsidR="002A348F" w:rsidRDefault="000C23CE" w:rsidP="002A348F">
      <w:pPr>
        <w:pStyle w:val="ListParagraph"/>
        <w:numPr>
          <w:ilvl w:val="0"/>
          <w:numId w:val="1"/>
        </w:numPr>
      </w:pPr>
      <w:r>
        <w:t>Roman</w:t>
      </w:r>
      <w:r w:rsidR="002A348F">
        <w:t xml:space="preserve"> soldiers sometimes sw</w:t>
      </w:r>
      <w:r>
        <w:t>u</w:t>
      </w:r>
      <w:r w:rsidR="002A348F">
        <w:t xml:space="preserve">m to surprise </w:t>
      </w:r>
      <w:r w:rsidR="0042578F">
        <w:t xml:space="preserve">their </w:t>
      </w:r>
      <w:r w:rsidR="002A348F">
        <w:t>enemies</w:t>
      </w:r>
    </w:p>
    <w:sectPr w:rsidR="002A348F" w:rsidSect="006C665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840CB"/>
    <w:multiLevelType w:val="hybridMultilevel"/>
    <w:tmpl w:val="CFFA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06B"/>
    <w:rsid w:val="000C23CE"/>
    <w:rsid w:val="001A0547"/>
    <w:rsid w:val="002A348F"/>
    <w:rsid w:val="0042578F"/>
    <w:rsid w:val="00430D2B"/>
    <w:rsid w:val="004C4447"/>
    <w:rsid w:val="00555C0D"/>
    <w:rsid w:val="0068406B"/>
    <w:rsid w:val="006C6656"/>
    <w:rsid w:val="007E23EF"/>
    <w:rsid w:val="00B3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EF9802"/>
  <w14:defaultImageDpi w14:val="32767"/>
  <w15:chartTrackingRefBased/>
  <w15:docId w15:val="{F232E6DE-2C97-024F-902B-9DE0A25A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Lambert</dc:creator>
  <cp:keywords/>
  <dc:description/>
  <cp:lastModifiedBy>Andy Lambert</cp:lastModifiedBy>
  <cp:revision>1</cp:revision>
  <dcterms:created xsi:type="dcterms:W3CDTF">2021-01-26T11:01:00Z</dcterms:created>
  <dcterms:modified xsi:type="dcterms:W3CDTF">2021-01-26T12:03:00Z</dcterms:modified>
</cp:coreProperties>
</file>