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2C7" w:rsidRDefault="00B32EEF">
      <w:bookmarkStart w:id="0" w:name="_GoBack"/>
      <w:bookmarkEnd w:id="0"/>
      <w:r w:rsidRPr="00B32EEF">
        <w:rPr>
          <w:sz w:val="32"/>
          <w:szCs w:val="32"/>
          <w:u w:val="single"/>
        </w:rPr>
        <w:t>Can I answer questions about a scientific test</w:t>
      </w:r>
      <w:r>
        <w:rPr>
          <w:sz w:val="32"/>
          <w:szCs w:val="32"/>
        </w:rPr>
        <w:t>?</w:t>
      </w:r>
      <w:r w:rsidR="00193768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5181600</wp:posOffset>
            </wp:positionH>
            <wp:positionV relativeFrom="paragraph">
              <wp:posOffset>9525</wp:posOffset>
            </wp:positionV>
            <wp:extent cx="3720465" cy="5676900"/>
            <wp:effectExtent l="0" t="0" r="0" b="0"/>
            <wp:wrapTight wrapText="bothSides">
              <wp:wrapPolygon edited="0">
                <wp:start x="0" y="0"/>
                <wp:lineTo x="0" y="21528"/>
                <wp:lineTo x="21456" y="21528"/>
                <wp:lineTo x="214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64"/>
                    <a:stretch/>
                  </pic:blipFill>
                  <pic:spPr bwMode="auto">
                    <a:xfrm>
                      <a:off x="0" y="0"/>
                      <a:ext cx="3720465" cy="567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72C7" w:rsidRPr="00C972C7" w:rsidRDefault="00B32EEF" w:rsidP="00C972C7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565785</wp:posOffset>
            </wp:positionH>
            <wp:positionV relativeFrom="paragraph">
              <wp:posOffset>252730</wp:posOffset>
            </wp:positionV>
            <wp:extent cx="3134360" cy="5106035"/>
            <wp:effectExtent l="0" t="0" r="8890" b="0"/>
            <wp:wrapTight wrapText="bothSides">
              <wp:wrapPolygon edited="0">
                <wp:start x="0" y="0"/>
                <wp:lineTo x="0" y="21517"/>
                <wp:lineTo x="21530" y="21517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40"/>
                    <a:stretch/>
                  </pic:blipFill>
                  <pic:spPr bwMode="auto">
                    <a:xfrm>
                      <a:off x="0" y="0"/>
                      <a:ext cx="3134360" cy="5106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C972C7" w:rsidRPr="00C972C7" w:rsidRDefault="00C972C7" w:rsidP="00C972C7"/>
    <w:p w:rsidR="00E27EED" w:rsidRDefault="00C972C7" w:rsidP="00C972C7">
      <w:pPr>
        <w:tabs>
          <w:tab w:val="left" w:pos="1650"/>
        </w:tabs>
      </w:pPr>
      <w:r>
        <w:t>The variable Rob changed was _____________</w:t>
      </w:r>
    </w:p>
    <w:p w:rsidR="00C972C7" w:rsidRDefault="00C972C7" w:rsidP="00C972C7">
      <w:pPr>
        <w:tabs>
          <w:tab w:val="left" w:pos="1650"/>
        </w:tabs>
      </w:pPr>
      <w:r>
        <w:t>He counted ___________________________ to find out which magnet was strongest.</w:t>
      </w:r>
      <w:r w:rsidR="00193768">
        <w:t xml:space="preserve">                          </w:t>
      </w:r>
      <w:r w:rsidR="00193768">
        <w:softHyphen/>
      </w:r>
      <w:r w:rsidR="00193768">
        <w:softHyphen/>
      </w:r>
      <w:r w:rsidR="00193768">
        <w:softHyphen/>
      </w:r>
      <w:r w:rsidR="00193768">
        <w:softHyphen/>
      </w:r>
      <w:r w:rsidR="00193768">
        <w:softHyphen/>
      </w:r>
      <w:r w:rsidR="00193768">
        <w:softHyphen/>
      </w:r>
      <w:r w:rsidR="00193768">
        <w:softHyphen/>
      </w:r>
      <w:r w:rsidR="00193768">
        <w:softHyphen/>
        <w:t>_____________________________________________</w:t>
      </w:r>
    </w:p>
    <w:p w:rsidR="00C972C7" w:rsidRPr="00C972C7" w:rsidRDefault="00C972C7" w:rsidP="00C972C7">
      <w:pPr>
        <w:tabs>
          <w:tab w:val="left" w:pos="1650"/>
        </w:tabs>
      </w:pPr>
      <w:r>
        <w:t>To keep the test fair, Rob kept the</w:t>
      </w:r>
      <w:r w:rsidR="00193768">
        <w:t xml:space="preserve"> same __________________</w:t>
      </w:r>
      <w:r>
        <w:t xml:space="preserve"> and _</w:t>
      </w:r>
      <w:r w:rsidR="00193768">
        <w:t>____________________</w:t>
      </w:r>
    </w:p>
    <w:sectPr w:rsidR="00C972C7" w:rsidRPr="00C972C7" w:rsidSect="00C972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6CA"/>
    <w:rsid w:val="00193768"/>
    <w:rsid w:val="00500048"/>
    <w:rsid w:val="008506CA"/>
    <w:rsid w:val="00882573"/>
    <w:rsid w:val="00B32EEF"/>
    <w:rsid w:val="00C9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A8FF4"/>
  <w15:chartTrackingRefBased/>
  <w15:docId w15:val="{5F63ED82-0B1B-432C-AB9A-35186748F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72C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2C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4</cp:revision>
  <cp:lastPrinted>2022-01-18T16:15:00Z</cp:lastPrinted>
  <dcterms:created xsi:type="dcterms:W3CDTF">2021-12-07T15:46:00Z</dcterms:created>
  <dcterms:modified xsi:type="dcterms:W3CDTF">2022-01-23T13:21:00Z</dcterms:modified>
</cp:coreProperties>
</file>