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106D0B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4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97344D" w:rsidP="0097344D">
            <w:pPr>
              <w:spacing w:before="120" w:after="120"/>
              <w:rPr>
                <w:sz w:val="40"/>
                <w:szCs w:val="40"/>
              </w:rPr>
            </w:pPr>
            <w:r w:rsidRPr="0097344D">
              <w:rPr>
                <w:sz w:val="40"/>
                <w:szCs w:val="40"/>
              </w:rPr>
              <w:t xml:space="preserve">2 x 4 = 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4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4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4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4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4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 x 4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4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6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4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6 x 4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4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4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 x 4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4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4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4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4 =</w:t>
            </w:r>
          </w:p>
        </w:tc>
      </w:tr>
    </w:tbl>
    <w:p w:rsidR="0097344D" w:rsidRDefault="0097344D" w:rsidP="00582F27">
      <w:pPr>
        <w:jc w:val="center"/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582F27"/>
    <w:rsid w:val="00594F51"/>
    <w:rsid w:val="00681A9F"/>
    <w:rsid w:val="0097344D"/>
    <w:rsid w:val="00BF67B2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4</cp:revision>
  <dcterms:created xsi:type="dcterms:W3CDTF">2014-09-29T13:23:00Z</dcterms:created>
  <dcterms:modified xsi:type="dcterms:W3CDTF">2014-11-20T13:52:00Z</dcterms:modified>
</cp:coreProperties>
</file>