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AB6CB6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7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7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AB6CB6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AB6CB6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AB6CB6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AB6CB6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AB6CB6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AB6CB6">
              <w:rPr>
                <w:sz w:val="40"/>
                <w:szCs w:val="40"/>
              </w:rPr>
              <w:t>7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AB6CB6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AB6CB6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AB6CB6">
              <w:rPr>
                <w:sz w:val="40"/>
                <w:szCs w:val="40"/>
              </w:rPr>
              <w:t xml:space="preserve"> 7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AB6CB6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AB6CB6">
              <w:rPr>
                <w:sz w:val="40"/>
                <w:szCs w:val="40"/>
              </w:rPr>
              <w:t xml:space="preserve">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32A46"/>
    <w:rsid w:val="00582F27"/>
    <w:rsid w:val="00594F51"/>
    <w:rsid w:val="00681A9F"/>
    <w:rsid w:val="0081348B"/>
    <w:rsid w:val="0093124C"/>
    <w:rsid w:val="0097344D"/>
    <w:rsid w:val="00AB6CB6"/>
    <w:rsid w:val="00BF67B2"/>
    <w:rsid w:val="00C15431"/>
    <w:rsid w:val="00C634C9"/>
    <w:rsid w:val="00F34D61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2014-11-20T13:55:00Z</cp:lastPrinted>
  <dcterms:created xsi:type="dcterms:W3CDTF">2014-11-27T09:31:00Z</dcterms:created>
  <dcterms:modified xsi:type="dcterms:W3CDTF">2014-11-27T09:32:00Z</dcterms:modified>
</cp:coreProperties>
</file>