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5851D6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7</w:t>
      </w:r>
      <w:r w:rsidR="009F2C94">
        <w:rPr>
          <w:b/>
          <w:sz w:val="52"/>
          <w:szCs w:val="52"/>
        </w:rPr>
        <w:t xml:space="preserve">, 8, </w:t>
      </w:r>
      <w:r w:rsidR="00101D70">
        <w:rPr>
          <w:b/>
          <w:sz w:val="52"/>
          <w:szCs w:val="52"/>
        </w:rPr>
        <w:t>9</w:t>
      </w:r>
      <w:r w:rsidR="009F2C94">
        <w:rPr>
          <w:b/>
          <w:sz w:val="52"/>
          <w:szCs w:val="52"/>
        </w:rPr>
        <w:t xml:space="preserve"> &amp; 11</w:t>
      </w:r>
      <w:r w:rsidR="00582F27" w:rsidRPr="000F020D">
        <w:rPr>
          <w:b/>
          <w:sz w:val="52"/>
          <w:szCs w:val="52"/>
        </w:rPr>
        <w:t xml:space="preserve"> x tables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44D" w:rsidTr="0097344D">
        <w:tc>
          <w:tcPr>
            <w:tcW w:w="4621" w:type="dxa"/>
          </w:tcPr>
          <w:p w:rsidR="0097344D" w:rsidRPr="0097344D" w:rsidRDefault="00396C9C" w:rsidP="00D26A9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D26A9A">
              <w:rPr>
                <w:sz w:val="40"/>
                <w:szCs w:val="40"/>
              </w:rPr>
              <w:t>8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BC54F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101D70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853BD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F2C94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11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 x </w:t>
            </w:r>
            <w:r w:rsidR="00D26A9A">
              <w:rPr>
                <w:sz w:val="40"/>
                <w:szCs w:val="40"/>
              </w:rPr>
              <w:t>8</w:t>
            </w:r>
            <w:r w:rsidR="00BC54F7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7C2920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101D70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F2C94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D26A9A">
              <w:rPr>
                <w:sz w:val="40"/>
                <w:szCs w:val="40"/>
              </w:rPr>
              <w:t xml:space="preserve">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7C2920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F2C94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bookmarkStart w:id="0" w:name="_GoBack"/>
            <w:bookmarkEnd w:id="0"/>
            <w:r w:rsidR="00F40396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101D70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3F024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101D7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x</w:t>
            </w:r>
            <w:r>
              <w:rPr>
                <w:sz w:val="40"/>
                <w:szCs w:val="40"/>
              </w:rPr>
              <w:t xml:space="preserve"> 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53BD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B3E4E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101D70">
              <w:rPr>
                <w:sz w:val="40"/>
                <w:szCs w:val="40"/>
              </w:rPr>
              <w:t xml:space="preserve">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F2C94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D26A9A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101D7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2412E"/>
    <w:rsid w:val="000C34A3"/>
    <w:rsid w:val="00101D70"/>
    <w:rsid w:val="00106D0B"/>
    <w:rsid w:val="00270A96"/>
    <w:rsid w:val="003125B0"/>
    <w:rsid w:val="00396C9C"/>
    <w:rsid w:val="003B3E4E"/>
    <w:rsid w:val="003F024C"/>
    <w:rsid w:val="004B4543"/>
    <w:rsid w:val="00532A46"/>
    <w:rsid w:val="00582F27"/>
    <w:rsid w:val="005851D6"/>
    <w:rsid w:val="00594F51"/>
    <w:rsid w:val="0064214F"/>
    <w:rsid w:val="00681A9F"/>
    <w:rsid w:val="007C2920"/>
    <w:rsid w:val="0081348B"/>
    <w:rsid w:val="00853BDA"/>
    <w:rsid w:val="00866669"/>
    <w:rsid w:val="0093124C"/>
    <w:rsid w:val="0097344D"/>
    <w:rsid w:val="009F2C94"/>
    <w:rsid w:val="00A10F3E"/>
    <w:rsid w:val="00AB6CB6"/>
    <w:rsid w:val="00BC54F7"/>
    <w:rsid w:val="00BF67B2"/>
    <w:rsid w:val="00C15431"/>
    <w:rsid w:val="00C634C9"/>
    <w:rsid w:val="00CC0815"/>
    <w:rsid w:val="00D14EE4"/>
    <w:rsid w:val="00D26A9A"/>
    <w:rsid w:val="00DD0F8B"/>
    <w:rsid w:val="00EE5B4C"/>
    <w:rsid w:val="00F30049"/>
    <w:rsid w:val="00F34D61"/>
    <w:rsid w:val="00F40396"/>
    <w:rsid w:val="00F64915"/>
    <w:rsid w:val="00FB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28B5A"/>
  <w15:docId w15:val="{A2DE9D64-1284-4650-B892-B9DA2F5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2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3</cp:revision>
  <cp:lastPrinted>2019-10-07T11:00:00Z</cp:lastPrinted>
  <dcterms:created xsi:type="dcterms:W3CDTF">2019-12-11T10:44:00Z</dcterms:created>
  <dcterms:modified xsi:type="dcterms:W3CDTF">2019-12-11T10:45:00Z</dcterms:modified>
</cp:coreProperties>
</file>