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5851D6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7</w:t>
      </w:r>
      <w:r w:rsidR="009F2C94">
        <w:rPr>
          <w:b/>
          <w:sz w:val="52"/>
          <w:szCs w:val="52"/>
        </w:rPr>
        <w:t xml:space="preserve">, </w:t>
      </w:r>
      <w:r w:rsidR="00101D70">
        <w:rPr>
          <w:b/>
          <w:sz w:val="52"/>
          <w:szCs w:val="52"/>
        </w:rPr>
        <w:t>9</w:t>
      </w:r>
      <w:r w:rsidR="00BE576B">
        <w:rPr>
          <w:b/>
          <w:sz w:val="52"/>
          <w:szCs w:val="52"/>
        </w:rPr>
        <w:t xml:space="preserve">, </w:t>
      </w:r>
      <w:r w:rsidR="009F2C94">
        <w:rPr>
          <w:b/>
          <w:sz w:val="52"/>
          <w:szCs w:val="52"/>
        </w:rPr>
        <w:t>11</w:t>
      </w:r>
      <w:r w:rsidR="00BE576B">
        <w:rPr>
          <w:b/>
          <w:sz w:val="52"/>
          <w:szCs w:val="52"/>
        </w:rPr>
        <w:t xml:space="preserve"> &amp; 12</w:t>
      </w:r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252BDC">
              <w:rPr>
                <w:sz w:val="40"/>
                <w:szCs w:val="40"/>
              </w:rPr>
              <w:t>12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9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252BD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252BD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96C9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11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252BD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12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7C292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101D7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252BD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252BD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D26A9A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252BD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7C2920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252BD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97344D">
              <w:rPr>
                <w:sz w:val="40"/>
                <w:szCs w:val="40"/>
              </w:rPr>
              <w:t xml:space="preserve"> x </w:t>
            </w:r>
            <w:r w:rsidR="007C2920"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F40396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252BD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252BDC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101D70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x</w:t>
            </w:r>
            <w:r>
              <w:rPr>
                <w:sz w:val="40"/>
                <w:szCs w:val="40"/>
              </w:rPr>
              <w:t xml:space="preserve"> 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252BD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3B3E4E">
              <w:rPr>
                <w:sz w:val="40"/>
                <w:szCs w:val="40"/>
              </w:rPr>
              <w:t xml:space="preserve">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101D70">
              <w:rPr>
                <w:sz w:val="40"/>
                <w:szCs w:val="40"/>
              </w:rPr>
              <w:t xml:space="preserve">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F2C94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D26A9A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252BD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12</w:t>
            </w:r>
            <w:bookmarkStart w:id="0" w:name="_GoBack"/>
            <w:bookmarkEnd w:id="0"/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2412E"/>
    <w:rsid w:val="000C34A3"/>
    <w:rsid w:val="00101D70"/>
    <w:rsid w:val="00106D0B"/>
    <w:rsid w:val="00252BDC"/>
    <w:rsid w:val="00270A96"/>
    <w:rsid w:val="003125B0"/>
    <w:rsid w:val="00396C9C"/>
    <w:rsid w:val="003B3E4E"/>
    <w:rsid w:val="003F024C"/>
    <w:rsid w:val="004B4543"/>
    <w:rsid w:val="00532A46"/>
    <w:rsid w:val="00582F27"/>
    <w:rsid w:val="005851D6"/>
    <w:rsid w:val="00594F51"/>
    <w:rsid w:val="0064214F"/>
    <w:rsid w:val="00681A9F"/>
    <w:rsid w:val="007C2920"/>
    <w:rsid w:val="0081348B"/>
    <w:rsid w:val="00853BDA"/>
    <w:rsid w:val="00866669"/>
    <w:rsid w:val="0093124C"/>
    <w:rsid w:val="0097344D"/>
    <w:rsid w:val="009F2C94"/>
    <w:rsid w:val="00A10F3E"/>
    <w:rsid w:val="00AB6CB6"/>
    <w:rsid w:val="00BC54F7"/>
    <w:rsid w:val="00BE576B"/>
    <w:rsid w:val="00BF67B2"/>
    <w:rsid w:val="00C15431"/>
    <w:rsid w:val="00C634C9"/>
    <w:rsid w:val="00CC0815"/>
    <w:rsid w:val="00D14EE4"/>
    <w:rsid w:val="00D26A9A"/>
    <w:rsid w:val="00DD0F8B"/>
    <w:rsid w:val="00ED49FE"/>
    <w:rsid w:val="00EE5B4C"/>
    <w:rsid w:val="00F30049"/>
    <w:rsid w:val="00F34D61"/>
    <w:rsid w:val="00F40396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1A078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4</cp:revision>
  <cp:lastPrinted>2019-10-07T11:00:00Z</cp:lastPrinted>
  <dcterms:created xsi:type="dcterms:W3CDTF">2019-12-11T11:22:00Z</dcterms:created>
  <dcterms:modified xsi:type="dcterms:W3CDTF">2019-12-11T11:26:00Z</dcterms:modified>
</cp:coreProperties>
</file>