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7B5B0D" w:rsidP="00A12C14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All x tables mixed</w:t>
      </w:r>
      <w:r w:rsidR="009E4A13">
        <w:rPr>
          <w:b/>
          <w:sz w:val="52"/>
          <w:szCs w:val="52"/>
        </w:rPr>
        <w:t xml:space="preserve"> (2)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4"/>
        <w:gridCol w:w="5204"/>
      </w:tblGrid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0 x </w:t>
            </w:r>
            <w:r w:rsidR="0073179A" w:rsidRPr="00A23056">
              <w:rPr>
                <w:sz w:val="32"/>
                <w:szCs w:val="32"/>
              </w:rPr>
              <w:t>9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4</w:t>
            </w:r>
            <w:r w:rsidR="00A23056">
              <w:rPr>
                <w:sz w:val="32"/>
                <w:szCs w:val="32"/>
              </w:rPr>
              <w:t>00</w:t>
            </w:r>
            <w:r w:rsidRPr="00A23056">
              <w:rPr>
                <w:sz w:val="32"/>
                <w:szCs w:val="32"/>
              </w:rPr>
              <w:t xml:space="preserve"> x 7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8</w:t>
            </w:r>
            <w:r w:rsidR="00A23056">
              <w:rPr>
                <w:sz w:val="32"/>
                <w:szCs w:val="32"/>
              </w:rPr>
              <w:t>0</w:t>
            </w:r>
            <w:r w:rsidRPr="00A23056">
              <w:rPr>
                <w:sz w:val="32"/>
                <w:szCs w:val="32"/>
              </w:rPr>
              <w:t xml:space="preserve"> x </w:t>
            </w:r>
            <w:r w:rsidR="0073179A" w:rsidRPr="00A23056">
              <w:rPr>
                <w:sz w:val="32"/>
                <w:szCs w:val="32"/>
              </w:rPr>
              <w:t>6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9 x </w:t>
            </w:r>
            <w:r w:rsidR="0073179A" w:rsidRPr="00A23056">
              <w:rPr>
                <w:sz w:val="32"/>
                <w:szCs w:val="32"/>
              </w:rPr>
              <w:t>4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72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3</w:t>
            </w:r>
            <w:r w:rsidR="007B5B0D" w:rsidRPr="00A23056">
              <w:rPr>
                <w:sz w:val="32"/>
                <w:szCs w:val="32"/>
              </w:rPr>
              <w:t xml:space="preserve"> x 4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12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11 x </w:t>
            </w:r>
            <w:r w:rsidR="0073179A" w:rsidRPr="00A23056">
              <w:rPr>
                <w:sz w:val="32"/>
                <w:szCs w:val="32"/>
              </w:rPr>
              <w:t>7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3</w:t>
            </w:r>
            <w:r w:rsidR="007B5B0D" w:rsidRPr="00A23056">
              <w:rPr>
                <w:sz w:val="32"/>
                <w:szCs w:val="32"/>
              </w:rPr>
              <w:t xml:space="preserve">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5</w:t>
            </w:r>
            <w:r w:rsidR="007B5B0D" w:rsidRPr="00A23056">
              <w:rPr>
                <w:sz w:val="32"/>
                <w:szCs w:val="32"/>
              </w:rPr>
              <w:t xml:space="preserve"> x 10 =</w:t>
            </w:r>
          </w:p>
        </w:tc>
        <w:tc>
          <w:tcPr>
            <w:tcW w:w="5204" w:type="dxa"/>
          </w:tcPr>
          <w:p w:rsidR="007B5B0D" w:rsidRPr="00A23056" w:rsidRDefault="0073179A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12 </w:t>
            </w:r>
            <w:r w:rsidR="007B5B0D" w:rsidRPr="00A23056">
              <w:rPr>
                <w:sz w:val="32"/>
                <w:szCs w:val="32"/>
              </w:rPr>
              <w:t xml:space="preserve">x </w:t>
            </w:r>
            <w:r w:rsidRPr="00A23056">
              <w:rPr>
                <w:sz w:val="32"/>
                <w:szCs w:val="32"/>
              </w:rPr>
              <w:t>7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2</w:t>
            </w:r>
            <w:r w:rsidR="00A23056">
              <w:rPr>
                <w:sz w:val="32"/>
                <w:szCs w:val="32"/>
              </w:rPr>
              <w:t>00</w:t>
            </w:r>
            <w:r w:rsidR="007B5B0D" w:rsidRPr="00A23056">
              <w:rPr>
                <w:sz w:val="32"/>
                <w:szCs w:val="32"/>
              </w:rPr>
              <w:t xml:space="preserve"> x 6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8</w:t>
            </w:r>
            <w:r w:rsidR="00A23056">
              <w:rPr>
                <w:sz w:val="32"/>
                <w:szCs w:val="32"/>
              </w:rPr>
              <w:t>0</w:t>
            </w:r>
            <w:r w:rsidR="007B5B0D" w:rsidRPr="00A23056">
              <w:rPr>
                <w:sz w:val="32"/>
                <w:szCs w:val="32"/>
              </w:rPr>
              <w:t xml:space="preserve"> x 7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7 x </w:t>
            </w:r>
            <w:r w:rsidR="0073179A" w:rsidRPr="00A23056">
              <w:rPr>
                <w:sz w:val="32"/>
                <w:szCs w:val="32"/>
              </w:rPr>
              <w:t>4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2</w:t>
            </w:r>
            <w:r w:rsidR="007B5B0D" w:rsidRPr="00A23056">
              <w:rPr>
                <w:sz w:val="32"/>
                <w:szCs w:val="32"/>
              </w:rPr>
              <w:t xml:space="preserve"> x 3 =</w:t>
            </w:r>
          </w:p>
        </w:tc>
      </w:tr>
      <w:tr w:rsidR="007B5B0D" w:rsidRPr="00A23056" w:rsidTr="00A23056">
        <w:trPr>
          <w:trHeight w:val="672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9</w:t>
            </w:r>
            <w:r w:rsidR="00A23056">
              <w:rPr>
                <w:sz w:val="32"/>
                <w:szCs w:val="32"/>
              </w:rPr>
              <w:t>0</w:t>
            </w:r>
            <w:r w:rsidR="007B5B0D" w:rsidRPr="00A23056">
              <w:rPr>
                <w:sz w:val="32"/>
                <w:szCs w:val="32"/>
              </w:rPr>
              <w:t xml:space="preserve"> x 7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7 x 7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6</w:t>
            </w:r>
            <w:r w:rsidR="007B5B0D" w:rsidRPr="00A23056">
              <w:rPr>
                <w:sz w:val="32"/>
                <w:szCs w:val="32"/>
              </w:rPr>
              <w:t xml:space="preserve"> x 8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4</w:t>
            </w:r>
            <w:r w:rsidR="00A23056">
              <w:rPr>
                <w:sz w:val="32"/>
                <w:szCs w:val="32"/>
              </w:rPr>
              <w:t>00</w:t>
            </w:r>
            <w:r w:rsidR="007B5B0D" w:rsidRPr="00A23056">
              <w:rPr>
                <w:sz w:val="32"/>
                <w:szCs w:val="32"/>
              </w:rPr>
              <w:t xml:space="preserve"> x 9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9</w:t>
            </w:r>
            <w:r w:rsidR="007B5B0D" w:rsidRPr="00A23056">
              <w:rPr>
                <w:sz w:val="32"/>
                <w:szCs w:val="32"/>
              </w:rPr>
              <w:t xml:space="preserve"> x 6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9 x 5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0 x </w:t>
            </w:r>
            <w:r w:rsidR="0073179A" w:rsidRPr="00A23056">
              <w:rPr>
                <w:sz w:val="32"/>
                <w:szCs w:val="32"/>
              </w:rPr>
              <w:t>7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3</w:t>
            </w:r>
            <w:r w:rsidR="007B5B0D" w:rsidRPr="00A23056">
              <w:rPr>
                <w:sz w:val="32"/>
                <w:szCs w:val="32"/>
              </w:rPr>
              <w:t xml:space="preserve"> x </w:t>
            </w:r>
            <w:r w:rsidRPr="00A23056">
              <w:rPr>
                <w:sz w:val="32"/>
                <w:szCs w:val="32"/>
              </w:rPr>
              <w:t>9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6</w:t>
            </w:r>
            <w:r w:rsidR="00A23056">
              <w:rPr>
                <w:sz w:val="32"/>
                <w:szCs w:val="32"/>
              </w:rPr>
              <w:t>0</w:t>
            </w:r>
            <w:r w:rsidR="007B5B0D" w:rsidRPr="00A23056">
              <w:rPr>
                <w:sz w:val="32"/>
                <w:szCs w:val="32"/>
              </w:rPr>
              <w:t xml:space="preserve"> x 9 =</w:t>
            </w:r>
          </w:p>
        </w:tc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9 x </w:t>
            </w:r>
            <w:r w:rsidR="0073179A" w:rsidRPr="00A23056">
              <w:rPr>
                <w:sz w:val="32"/>
                <w:szCs w:val="32"/>
              </w:rPr>
              <w:t>6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72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8</w:t>
            </w:r>
            <w:r w:rsidR="007B5B0D" w:rsidRPr="00A23056">
              <w:rPr>
                <w:sz w:val="32"/>
                <w:szCs w:val="32"/>
              </w:rPr>
              <w:t xml:space="preserve"> x 4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12</w:t>
            </w:r>
            <w:r w:rsidR="00A23056">
              <w:rPr>
                <w:sz w:val="32"/>
                <w:szCs w:val="32"/>
              </w:rPr>
              <w:t>0</w:t>
            </w:r>
            <w:r w:rsidRPr="00A23056">
              <w:rPr>
                <w:sz w:val="32"/>
                <w:szCs w:val="32"/>
              </w:rPr>
              <w:t xml:space="preserve">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11 x 9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7</w:t>
            </w:r>
            <w:r w:rsidR="007B5B0D" w:rsidRPr="00A23056">
              <w:rPr>
                <w:sz w:val="32"/>
                <w:szCs w:val="32"/>
              </w:rPr>
              <w:t xml:space="preserve">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</w:t>
            </w:r>
            <w:r w:rsidR="00A23056">
              <w:rPr>
                <w:sz w:val="32"/>
                <w:szCs w:val="32"/>
              </w:rPr>
              <w:t>00</w:t>
            </w:r>
            <w:r w:rsidR="007B5B0D" w:rsidRPr="00A23056">
              <w:rPr>
                <w:sz w:val="32"/>
                <w:szCs w:val="32"/>
              </w:rPr>
              <w:t xml:space="preserve"> x 10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11 x 4 =</w:t>
            </w:r>
          </w:p>
        </w:tc>
      </w:tr>
      <w:tr w:rsidR="008B5B53" w:rsidRPr="00A23056" w:rsidTr="00A23056">
        <w:trPr>
          <w:trHeight w:val="696"/>
        </w:trPr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</w:tr>
      <w:tr w:rsidR="008B5B53" w:rsidRPr="00A23056" w:rsidTr="00A23056">
        <w:trPr>
          <w:trHeight w:val="696"/>
        </w:trPr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</w:tr>
      <w:tr w:rsidR="008B5B53" w:rsidRPr="00A23056" w:rsidTr="00A23056">
        <w:trPr>
          <w:trHeight w:val="696"/>
        </w:trPr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</w:tr>
      <w:tr w:rsidR="008B5B53" w:rsidRPr="00A23056" w:rsidTr="00A23056">
        <w:trPr>
          <w:trHeight w:val="672"/>
        </w:trPr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</w:tr>
      <w:tr w:rsidR="008B5B53" w:rsidRPr="00A23056" w:rsidTr="00A23056">
        <w:trPr>
          <w:trHeight w:val="718"/>
        </w:trPr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  <w:tc>
          <w:tcPr>
            <w:tcW w:w="5204" w:type="dxa"/>
          </w:tcPr>
          <w:p w:rsidR="008B5B53" w:rsidRPr="00A23056" w:rsidRDefault="008B5B53" w:rsidP="008F2A40">
            <w:pPr>
              <w:spacing w:before="120" w:after="120"/>
              <w:rPr>
                <w:sz w:val="32"/>
                <w:szCs w:val="32"/>
              </w:rPr>
            </w:pPr>
          </w:p>
        </w:tc>
      </w:tr>
    </w:tbl>
    <w:p w:rsidR="0097344D" w:rsidRPr="00A23056" w:rsidRDefault="0097344D" w:rsidP="00A23056">
      <w:pPr>
        <w:rPr>
          <w:b/>
          <w:sz w:val="32"/>
          <w:szCs w:val="32"/>
        </w:rPr>
      </w:pPr>
    </w:p>
    <w:sectPr w:rsidR="0097344D" w:rsidRPr="00A23056" w:rsidSect="00A230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270A96"/>
    <w:rsid w:val="003D271D"/>
    <w:rsid w:val="003F024C"/>
    <w:rsid w:val="00582F27"/>
    <w:rsid w:val="00594F51"/>
    <w:rsid w:val="00681A9F"/>
    <w:rsid w:val="006A598A"/>
    <w:rsid w:val="0073179A"/>
    <w:rsid w:val="0075114F"/>
    <w:rsid w:val="007B5B0D"/>
    <w:rsid w:val="007D212B"/>
    <w:rsid w:val="008B5B53"/>
    <w:rsid w:val="0093124C"/>
    <w:rsid w:val="0097344D"/>
    <w:rsid w:val="009E4A13"/>
    <w:rsid w:val="00A12C14"/>
    <w:rsid w:val="00A23056"/>
    <w:rsid w:val="00BF67B2"/>
    <w:rsid w:val="00C634C9"/>
    <w:rsid w:val="00D81A67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957E7"/>
  <w15:docId w15:val="{393B78BA-F081-42FF-88BC-71FE82ED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5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7</cp:revision>
  <cp:lastPrinted>2019-04-26T10:22:00Z</cp:lastPrinted>
  <dcterms:created xsi:type="dcterms:W3CDTF">2017-05-17T13:54:00Z</dcterms:created>
  <dcterms:modified xsi:type="dcterms:W3CDTF">2019-04-26T10:36:00Z</dcterms:modified>
</cp:coreProperties>
</file>