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1596EA" w14:textId="5EC0BD7C" w:rsidR="008C4CDB" w:rsidRPr="008C4CDB" w:rsidRDefault="006D5D40" w:rsidP="008C4CDB">
      <w:pPr>
        <w:rPr>
          <w:sz w:val="28"/>
          <w:szCs w:val="28"/>
        </w:rPr>
      </w:pPr>
      <w:r>
        <w:rPr>
          <w:sz w:val="28"/>
          <w:szCs w:val="28"/>
          <w:u w:val="single"/>
        </w:rPr>
        <w:t>21.1.21</w:t>
      </w:r>
      <w:r w:rsidR="008C4CDB" w:rsidRPr="00D17380">
        <w:rPr>
          <w:sz w:val="28"/>
          <w:szCs w:val="28"/>
        </w:rPr>
        <w:t xml:space="preserve">: </w:t>
      </w:r>
      <w:r w:rsidR="008C4CDB" w:rsidRPr="00EA3F03">
        <w:rPr>
          <w:b/>
          <w:sz w:val="28"/>
          <w:szCs w:val="28"/>
        </w:rPr>
        <w:t>I can write sentences based on the personal experiences of Hansel and Gretel.</w:t>
      </w:r>
    </w:p>
    <w:p w14:paraId="724B7D39" w14:textId="77777777" w:rsidR="008C4CDB" w:rsidRPr="00D17380" w:rsidRDefault="008C4CDB" w:rsidP="008C4CDB">
      <w:pPr>
        <w:jc w:val="center"/>
        <w:rPr>
          <w:sz w:val="32"/>
          <w:szCs w:val="32"/>
        </w:rPr>
      </w:pPr>
      <w:r w:rsidRPr="00D17380">
        <w:rPr>
          <w:sz w:val="32"/>
          <w:szCs w:val="32"/>
        </w:rPr>
        <w:t>How would you feel if you were left in the forest?</w:t>
      </w:r>
    </w:p>
    <w:p w14:paraId="550FFB54" w14:textId="77777777" w:rsidR="008C4CDB" w:rsidRPr="00072E37" w:rsidRDefault="008C4CDB" w:rsidP="008C4CDB">
      <w:pPr>
        <w:jc w:val="center"/>
        <w:rPr>
          <w:sz w:val="40"/>
          <w:szCs w:val="40"/>
        </w:rPr>
      </w:pP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4C6BF9D8" wp14:editId="655CBF5D">
            <wp:simplePos x="0" y="0"/>
            <wp:positionH relativeFrom="column">
              <wp:posOffset>1371600</wp:posOffset>
            </wp:positionH>
            <wp:positionV relativeFrom="paragraph">
              <wp:posOffset>99060</wp:posOffset>
            </wp:positionV>
            <wp:extent cx="3810000" cy="2857500"/>
            <wp:effectExtent l="0" t="0" r="0" b="12700"/>
            <wp:wrapNone/>
            <wp:docPr id="3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2996A9" w14:textId="77777777" w:rsidR="008C4CDB" w:rsidRDefault="008C4CDB" w:rsidP="008C4CDB">
      <w:pPr>
        <w:jc w:val="right"/>
        <w:rPr>
          <w:sz w:val="20"/>
          <w:szCs w:val="20"/>
        </w:rPr>
      </w:pPr>
    </w:p>
    <w:p w14:paraId="1385C6BC" w14:textId="77777777" w:rsidR="008C4CDB" w:rsidRDefault="008C4CDB" w:rsidP="008C4CDB">
      <w:pPr>
        <w:jc w:val="right"/>
        <w:rPr>
          <w:sz w:val="20"/>
          <w:szCs w:val="20"/>
        </w:rPr>
      </w:pPr>
    </w:p>
    <w:p w14:paraId="0E25DF02" w14:textId="77777777" w:rsidR="008C4CDB" w:rsidRDefault="008C4CDB" w:rsidP="008C4CDB">
      <w:pPr>
        <w:jc w:val="right"/>
        <w:rPr>
          <w:sz w:val="20"/>
          <w:szCs w:val="20"/>
        </w:rPr>
      </w:pPr>
    </w:p>
    <w:p w14:paraId="5DE918DB" w14:textId="77777777" w:rsidR="008C4CDB" w:rsidRDefault="008C4CDB" w:rsidP="008C4CDB">
      <w:pPr>
        <w:jc w:val="right"/>
        <w:rPr>
          <w:sz w:val="20"/>
          <w:szCs w:val="20"/>
        </w:rPr>
      </w:pPr>
    </w:p>
    <w:p w14:paraId="526B6E30" w14:textId="77777777" w:rsidR="008C4CDB" w:rsidRDefault="008C4CDB" w:rsidP="008C4CDB">
      <w:pPr>
        <w:jc w:val="right"/>
        <w:rPr>
          <w:sz w:val="20"/>
          <w:szCs w:val="20"/>
        </w:rPr>
      </w:pPr>
    </w:p>
    <w:p w14:paraId="7E6EFF1A" w14:textId="77777777" w:rsidR="008C4CDB" w:rsidRDefault="008C4CDB" w:rsidP="008C4CDB">
      <w:pPr>
        <w:jc w:val="right"/>
        <w:rPr>
          <w:sz w:val="20"/>
          <w:szCs w:val="20"/>
        </w:rPr>
      </w:pPr>
    </w:p>
    <w:p w14:paraId="033D7638" w14:textId="77777777" w:rsidR="008C4CDB" w:rsidRDefault="008C4CDB" w:rsidP="008C4CDB">
      <w:pPr>
        <w:jc w:val="right"/>
        <w:rPr>
          <w:sz w:val="20"/>
          <w:szCs w:val="20"/>
        </w:rPr>
      </w:pPr>
    </w:p>
    <w:p w14:paraId="67ECF9DD" w14:textId="77777777" w:rsidR="008C4CDB" w:rsidRDefault="008C4CDB" w:rsidP="008C4CDB">
      <w:pPr>
        <w:jc w:val="right"/>
        <w:rPr>
          <w:sz w:val="20"/>
          <w:szCs w:val="20"/>
        </w:rPr>
      </w:pPr>
    </w:p>
    <w:p w14:paraId="093A83FC" w14:textId="77777777" w:rsidR="008C4CDB" w:rsidRDefault="008C4CDB" w:rsidP="008C4CDB">
      <w:pPr>
        <w:rPr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8C4CDB" w:rsidRPr="00D17380" w14:paraId="277B7BF3" w14:textId="77777777" w:rsidTr="002F0723">
        <w:tc>
          <w:tcPr>
            <w:tcW w:w="9026" w:type="dxa"/>
          </w:tcPr>
          <w:p w14:paraId="24E605DB" w14:textId="77777777" w:rsidR="008C4CDB" w:rsidRPr="00D17380" w:rsidRDefault="008C4CDB" w:rsidP="008C6289">
            <w:pPr>
              <w:spacing w:after="0" w:line="240" w:lineRule="auto"/>
              <w:rPr>
                <w:sz w:val="52"/>
                <w:szCs w:val="52"/>
              </w:rPr>
            </w:pPr>
          </w:p>
        </w:tc>
      </w:tr>
      <w:tr w:rsidR="008C4CDB" w:rsidRPr="00D17380" w14:paraId="39140B9E" w14:textId="77777777" w:rsidTr="002F0723">
        <w:tc>
          <w:tcPr>
            <w:tcW w:w="9026" w:type="dxa"/>
          </w:tcPr>
          <w:p w14:paraId="474EE781" w14:textId="77777777" w:rsidR="008C4CDB" w:rsidRPr="00EA3F03" w:rsidRDefault="008C4CDB" w:rsidP="008C6289">
            <w:pPr>
              <w:spacing w:after="0" w:line="240" w:lineRule="auto"/>
              <w:rPr>
                <w:sz w:val="52"/>
                <w:szCs w:val="52"/>
              </w:rPr>
            </w:pPr>
          </w:p>
        </w:tc>
      </w:tr>
      <w:tr w:rsidR="008C4CDB" w:rsidRPr="00D17380" w14:paraId="332CDBC2" w14:textId="77777777" w:rsidTr="002F0723">
        <w:tc>
          <w:tcPr>
            <w:tcW w:w="9026" w:type="dxa"/>
          </w:tcPr>
          <w:p w14:paraId="510E7860" w14:textId="77777777" w:rsidR="008C4CDB" w:rsidRPr="00EA3F03" w:rsidRDefault="008C4CDB" w:rsidP="008C6289">
            <w:pPr>
              <w:spacing w:after="0" w:line="240" w:lineRule="auto"/>
              <w:rPr>
                <w:sz w:val="52"/>
                <w:szCs w:val="52"/>
              </w:rPr>
            </w:pPr>
          </w:p>
        </w:tc>
      </w:tr>
      <w:tr w:rsidR="008C4CDB" w:rsidRPr="00D17380" w14:paraId="62768D47" w14:textId="77777777" w:rsidTr="002F0723">
        <w:tc>
          <w:tcPr>
            <w:tcW w:w="9026" w:type="dxa"/>
          </w:tcPr>
          <w:p w14:paraId="5AF775FF" w14:textId="77777777" w:rsidR="008C4CDB" w:rsidRPr="00EA3F03" w:rsidRDefault="008C4CDB" w:rsidP="008C6289">
            <w:pPr>
              <w:spacing w:after="0" w:line="240" w:lineRule="auto"/>
              <w:rPr>
                <w:sz w:val="52"/>
                <w:szCs w:val="52"/>
              </w:rPr>
            </w:pPr>
          </w:p>
        </w:tc>
      </w:tr>
      <w:tr w:rsidR="008C4CDB" w:rsidRPr="00D17380" w14:paraId="7AF2ADC8" w14:textId="77777777" w:rsidTr="002F0723">
        <w:tc>
          <w:tcPr>
            <w:tcW w:w="9026" w:type="dxa"/>
          </w:tcPr>
          <w:p w14:paraId="7916CE3B" w14:textId="77777777" w:rsidR="008C4CDB" w:rsidRPr="00EA3F03" w:rsidRDefault="008C4CDB" w:rsidP="008C6289">
            <w:pPr>
              <w:spacing w:after="0" w:line="240" w:lineRule="auto"/>
              <w:rPr>
                <w:sz w:val="52"/>
                <w:szCs w:val="52"/>
              </w:rPr>
            </w:pPr>
          </w:p>
        </w:tc>
      </w:tr>
      <w:tr w:rsidR="008C4CDB" w:rsidRPr="00D17380" w14:paraId="20BCEC95" w14:textId="77777777" w:rsidTr="002F0723">
        <w:tc>
          <w:tcPr>
            <w:tcW w:w="9026" w:type="dxa"/>
          </w:tcPr>
          <w:p w14:paraId="4B01D7B4" w14:textId="77777777" w:rsidR="008C4CDB" w:rsidRPr="00EA3F03" w:rsidRDefault="008C4CDB" w:rsidP="008C6289">
            <w:pPr>
              <w:spacing w:after="0" w:line="240" w:lineRule="auto"/>
              <w:rPr>
                <w:sz w:val="52"/>
                <w:szCs w:val="52"/>
              </w:rPr>
            </w:pPr>
          </w:p>
        </w:tc>
      </w:tr>
      <w:tr w:rsidR="008C4CDB" w:rsidRPr="00D17380" w14:paraId="71050E9A" w14:textId="77777777" w:rsidTr="002F0723">
        <w:tc>
          <w:tcPr>
            <w:tcW w:w="9026" w:type="dxa"/>
          </w:tcPr>
          <w:p w14:paraId="0ACCE1F4" w14:textId="77777777" w:rsidR="008C4CDB" w:rsidRPr="00EA3F03" w:rsidRDefault="008C4CDB" w:rsidP="008C6289">
            <w:pPr>
              <w:spacing w:after="0" w:line="240" w:lineRule="auto"/>
              <w:rPr>
                <w:sz w:val="52"/>
                <w:szCs w:val="52"/>
              </w:rPr>
            </w:pPr>
          </w:p>
        </w:tc>
      </w:tr>
      <w:tr w:rsidR="008C4CDB" w:rsidRPr="00D17380" w14:paraId="397A07E6" w14:textId="77777777" w:rsidTr="002F0723">
        <w:tc>
          <w:tcPr>
            <w:tcW w:w="9026" w:type="dxa"/>
          </w:tcPr>
          <w:p w14:paraId="6A0E164A" w14:textId="77777777" w:rsidR="008C4CDB" w:rsidRPr="00EA3F03" w:rsidRDefault="008C4CDB" w:rsidP="008C6289">
            <w:pPr>
              <w:spacing w:after="0" w:line="240" w:lineRule="auto"/>
              <w:rPr>
                <w:sz w:val="52"/>
                <w:szCs w:val="52"/>
              </w:rPr>
            </w:pPr>
          </w:p>
        </w:tc>
      </w:tr>
      <w:tr w:rsidR="008C4CDB" w:rsidRPr="00D17380" w14:paraId="71418C63" w14:textId="77777777" w:rsidTr="002F0723">
        <w:tc>
          <w:tcPr>
            <w:tcW w:w="9026" w:type="dxa"/>
          </w:tcPr>
          <w:p w14:paraId="198DD56E" w14:textId="77777777" w:rsidR="008C4CDB" w:rsidRPr="00EA3F03" w:rsidRDefault="008C4CDB" w:rsidP="008C6289">
            <w:pPr>
              <w:spacing w:after="0" w:line="240" w:lineRule="auto"/>
              <w:rPr>
                <w:sz w:val="52"/>
                <w:szCs w:val="52"/>
              </w:rPr>
            </w:pPr>
          </w:p>
        </w:tc>
      </w:tr>
      <w:tr w:rsidR="008C4CDB" w:rsidRPr="00D17380" w14:paraId="5AA74EB7" w14:textId="77777777" w:rsidTr="002F0723">
        <w:tc>
          <w:tcPr>
            <w:tcW w:w="9026" w:type="dxa"/>
          </w:tcPr>
          <w:p w14:paraId="7AB3B157" w14:textId="77777777" w:rsidR="008C4CDB" w:rsidRPr="00EA3F03" w:rsidRDefault="008C4CDB" w:rsidP="008C6289">
            <w:pPr>
              <w:spacing w:after="0" w:line="240" w:lineRule="auto"/>
              <w:rPr>
                <w:sz w:val="52"/>
                <w:szCs w:val="52"/>
              </w:rPr>
            </w:pPr>
          </w:p>
        </w:tc>
      </w:tr>
      <w:tr w:rsidR="008C4CDB" w:rsidRPr="00D17380" w14:paraId="580DBC14" w14:textId="77777777" w:rsidTr="002F0723">
        <w:tc>
          <w:tcPr>
            <w:tcW w:w="9026" w:type="dxa"/>
          </w:tcPr>
          <w:p w14:paraId="5F83A2E9" w14:textId="77777777" w:rsidR="008C4CDB" w:rsidRPr="00EA3F03" w:rsidRDefault="008C4CDB" w:rsidP="008C6289">
            <w:pPr>
              <w:spacing w:after="0" w:line="240" w:lineRule="auto"/>
              <w:rPr>
                <w:sz w:val="52"/>
                <w:szCs w:val="52"/>
              </w:rPr>
            </w:pPr>
          </w:p>
        </w:tc>
      </w:tr>
    </w:tbl>
    <w:p w14:paraId="65E2E4AF" w14:textId="77777777" w:rsidR="00A14A50" w:rsidRDefault="00A14A50" w:rsidP="002F0723"/>
    <w:sectPr w:rsidR="00A14A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4CDB"/>
    <w:rsid w:val="000F2BB4"/>
    <w:rsid w:val="002F0723"/>
    <w:rsid w:val="006D5D40"/>
    <w:rsid w:val="008C4CDB"/>
    <w:rsid w:val="00A14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6A28E"/>
  <w15:chartTrackingRefBased/>
  <w15:docId w15:val="{F53AC81D-9C58-41E5-8FB7-C981382E6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4CD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4CD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C4C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4CD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josothcott@icloud.com</cp:lastModifiedBy>
  <cp:revision>4</cp:revision>
  <cp:lastPrinted>2019-06-11T09:50:00Z</cp:lastPrinted>
  <dcterms:created xsi:type="dcterms:W3CDTF">2021-01-14T13:39:00Z</dcterms:created>
  <dcterms:modified xsi:type="dcterms:W3CDTF">2021-01-14T13:40:00Z</dcterms:modified>
</cp:coreProperties>
</file>