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32F5A" w:rsidRPr="00B32F5A" w:rsidTr="00B32F5A"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bookmarkStart w:id="0" w:name="_GoBack"/>
            <w:bookmarkEnd w:id="0"/>
            <w:r w:rsidRPr="00B32F5A">
              <w:rPr>
                <w:rFonts w:ascii="Comic Sans MS" w:hAnsi="Comic Sans MS"/>
                <w:sz w:val="96"/>
                <w:szCs w:val="96"/>
              </w:rPr>
              <w:t>3 x 2 =</w:t>
            </w:r>
          </w:p>
        </w:tc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>4 x 5 =</w:t>
            </w:r>
          </w:p>
        </w:tc>
      </w:tr>
      <w:tr w:rsidR="00B32F5A" w:rsidRPr="00B32F5A" w:rsidTr="00B32F5A"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6 x 2 = </w:t>
            </w:r>
          </w:p>
        </w:tc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>2 x 10 =</w:t>
            </w:r>
          </w:p>
        </w:tc>
      </w:tr>
      <w:tr w:rsidR="00B32F5A" w:rsidRPr="00B32F5A" w:rsidTr="00B32F5A"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3 x 5 = </w:t>
            </w:r>
          </w:p>
        </w:tc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4 x 10 = </w:t>
            </w:r>
          </w:p>
        </w:tc>
      </w:tr>
      <w:tr w:rsidR="00B32F5A" w:rsidRPr="00B32F5A" w:rsidTr="00B32F5A"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5 x 2 = </w:t>
            </w:r>
          </w:p>
        </w:tc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2 x 5 = </w:t>
            </w:r>
          </w:p>
        </w:tc>
      </w:tr>
      <w:tr w:rsidR="00B32F5A" w:rsidRPr="00B32F5A" w:rsidTr="00B32F5A"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5 x 5 = </w:t>
            </w:r>
          </w:p>
        </w:tc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>3 x 10 =</w:t>
            </w:r>
          </w:p>
        </w:tc>
      </w:tr>
      <w:tr w:rsidR="00B32F5A" w:rsidRPr="00B32F5A" w:rsidTr="00B32F5A"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4 x 2 = </w:t>
            </w:r>
          </w:p>
        </w:tc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2 x 2 = </w:t>
            </w:r>
          </w:p>
        </w:tc>
      </w:tr>
      <w:tr w:rsidR="00B32F5A" w:rsidRPr="00B32F5A" w:rsidTr="00B32F5A"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>6 x 5 =</w:t>
            </w:r>
          </w:p>
        </w:tc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 xml:space="preserve">5 x 10 = </w:t>
            </w:r>
          </w:p>
        </w:tc>
      </w:tr>
      <w:tr w:rsidR="00B32F5A" w:rsidRPr="00B32F5A" w:rsidTr="00B32F5A"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>7 x 5 =</w:t>
            </w:r>
          </w:p>
        </w:tc>
        <w:tc>
          <w:tcPr>
            <w:tcW w:w="4508" w:type="dxa"/>
          </w:tcPr>
          <w:p w:rsidR="00B32F5A" w:rsidRPr="00B32F5A" w:rsidRDefault="00B32F5A">
            <w:pPr>
              <w:rPr>
                <w:rFonts w:ascii="Comic Sans MS" w:hAnsi="Comic Sans MS"/>
                <w:sz w:val="96"/>
                <w:szCs w:val="96"/>
              </w:rPr>
            </w:pPr>
            <w:r w:rsidRPr="00B32F5A">
              <w:rPr>
                <w:rFonts w:ascii="Comic Sans MS" w:hAnsi="Comic Sans MS"/>
                <w:sz w:val="96"/>
                <w:szCs w:val="96"/>
              </w:rPr>
              <w:t>7 x 2 =</w:t>
            </w:r>
          </w:p>
        </w:tc>
      </w:tr>
    </w:tbl>
    <w:p w:rsidR="00FA17D3" w:rsidRPr="00B32F5A" w:rsidRDefault="00FA17D3">
      <w:pPr>
        <w:rPr>
          <w:rFonts w:ascii="Comic Sans MS" w:hAnsi="Comic Sans MS"/>
          <w:sz w:val="96"/>
          <w:szCs w:val="96"/>
        </w:rPr>
      </w:pPr>
    </w:p>
    <w:sectPr w:rsidR="00FA17D3" w:rsidRPr="00B32F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F5A"/>
    <w:rsid w:val="00086EE6"/>
    <w:rsid w:val="00B32F5A"/>
    <w:rsid w:val="00FA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4AC17-CA32-4F86-8939-12390EE7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2F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James Pilgrim</cp:lastModifiedBy>
  <cp:revision>2</cp:revision>
  <dcterms:created xsi:type="dcterms:W3CDTF">2021-01-13T11:47:00Z</dcterms:created>
  <dcterms:modified xsi:type="dcterms:W3CDTF">2021-01-13T11:47:00Z</dcterms:modified>
</cp:coreProperties>
</file>