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5353"/>
        <w:gridCol w:w="5245"/>
      </w:tblGrid>
      <w:tr w:rsidR="00692C76" w:rsidRPr="00692C76" w:rsidTr="00692C76">
        <w:trPr>
          <w:trHeight w:val="2677"/>
        </w:trPr>
        <w:tc>
          <w:tcPr>
            <w:tcW w:w="5353" w:type="dxa"/>
          </w:tcPr>
          <w:p w:rsidR="00692C76" w:rsidRPr="00692C76" w:rsidRDefault="00692C76" w:rsidP="00692C76">
            <w:pPr>
              <w:tabs>
                <w:tab w:val="left" w:pos="2622"/>
              </w:tabs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Comic Sans MS" w:hAnsi="Comic Sans MS" w:cs="Helvetica"/>
                <w:noProof/>
                <w:sz w:val="96"/>
                <w:szCs w:val="96"/>
              </w:rPr>
              <w:drawing>
                <wp:inline distT="0" distB="0" distL="0" distR="0" wp14:anchorId="45C55C09" wp14:editId="3F68A255">
                  <wp:extent cx="1595387" cy="1059242"/>
                  <wp:effectExtent l="0" t="0" r="508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252" cy="1059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>7p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2C286149" wp14:editId="2428EF29">
                  <wp:extent cx="1262889" cy="795287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218" cy="795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>8p</w:t>
            </w:r>
          </w:p>
        </w:tc>
      </w:tr>
      <w:tr w:rsidR="00692C76" w:rsidRPr="00692C76" w:rsidTr="00692C76">
        <w:trPr>
          <w:trHeight w:val="2686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5C2A4CE8" wp14:editId="5DD549EE">
                  <wp:extent cx="1176691" cy="107802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554" cy="1078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 xml:space="preserve">  9p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5A820DA5" wp14:editId="4A525925">
                  <wp:extent cx="988996" cy="858498"/>
                  <wp:effectExtent l="0" t="0" r="1905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14" cy="858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>10p</w:t>
            </w:r>
          </w:p>
        </w:tc>
      </w:tr>
      <w:tr w:rsidR="00692C76" w:rsidRPr="00692C76" w:rsidTr="00692C76">
        <w:trPr>
          <w:trHeight w:val="2682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6D1445DC" wp14:editId="3DC909B9">
                  <wp:extent cx="1504083" cy="99862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654" cy="99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>5p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6486E156" wp14:editId="257F85FF">
                  <wp:extent cx="1227221" cy="1227221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79" cy="1227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>6p</w:t>
            </w:r>
          </w:p>
        </w:tc>
      </w:tr>
      <w:tr w:rsidR="00692C76" w:rsidRPr="00692C76" w:rsidTr="00692C76">
        <w:trPr>
          <w:trHeight w:val="2833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6A8B3083" wp14:editId="78D0F491">
                  <wp:extent cx="1232034" cy="1232034"/>
                  <wp:effectExtent l="0" t="0" r="12700" b="1270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089" cy="1232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>4p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03435CDC" wp14:editId="4A4E12E7">
                  <wp:extent cx="1139391" cy="1059736"/>
                  <wp:effectExtent l="0" t="0" r="3810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391" cy="1059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>3p</w:t>
            </w:r>
          </w:p>
        </w:tc>
      </w:tr>
      <w:tr w:rsidR="00692C76" w:rsidRPr="00692C76" w:rsidTr="00692C76">
        <w:trPr>
          <w:trHeight w:val="2817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15FDF558" wp14:editId="4AB9E62B">
                  <wp:extent cx="1474095" cy="1103296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700" cy="1103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>2p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58BFD81C" wp14:editId="52D297DE">
                  <wp:extent cx="1103296" cy="1103296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385" cy="110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>1p</w:t>
            </w:r>
          </w:p>
        </w:tc>
      </w:tr>
    </w:tbl>
    <w:p w:rsidR="009033FF" w:rsidRPr="00692C76" w:rsidRDefault="009033FF" w:rsidP="00692C76">
      <w:pPr>
        <w:jc w:val="center"/>
        <w:rPr>
          <w:sz w:val="96"/>
          <w:szCs w:val="96"/>
        </w:rPr>
      </w:pPr>
      <w:bookmarkStart w:id="0" w:name="_GoBack"/>
      <w:bookmarkEnd w:id="0"/>
    </w:p>
    <w:sectPr w:rsidR="009033FF" w:rsidRPr="00692C76" w:rsidSect="00692C7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76"/>
    <w:rsid w:val="00692C76"/>
    <w:rsid w:val="0090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064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C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C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C7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C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C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C7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</Words>
  <Characters>42</Characters>
  <Application>Microsoft Macintosh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Sothcott</dc:creator>
  <cp:keywords/>
  <dc:description/>
  <cp:lastModifiedBy>Ashley Sothcott</cp:lastModifiedBy>
  <cp:revision>1</cp:revision>
  <dcterms:created xsi:type="dcterms:W3CDTF">2015-10-12T19:01:00Z</dcterms:created>
  <dcterms:modified xsi:type="dcterms:W3CDTF">2015-10-12T19:15:00Z</dcterms:modified>
</cp:coreProperties>
</file>