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56256" w14:textId="62EDA928" w:rsidR="00000CE3" w:rsidRDefault="000526D9">
      <w:pPr>
        <w:rPr>
          <w:u w:val="single"/>
        </w:rPr>
      </w:pPr>
      <w:r w:rsidRPr="000526D9">
        <w:rPr>
          <w:noProof/>
          <w:u w:val="single"/>
          <w:lang w:val="en-US"/>
        </w:rPr>
        <w:drawing>
          <wp:anchor distT="0" distB="0" distL="114300" distR="114300" simplePos="0" relativeHeight="251659264" behindDoc="1" locked="0" layoutInCell="1" allowOverlap="1" wp14:anchorId="751AD667" wp14:editId="4E74A96D">
            <wp:simplePos x="0" y="0"/>
            <wp:positionH relativeFrom="margin">
              <wp:align>right</wp:align>
            </wp:positionH>
            <wp:positionV relativeFrom="margin">
              <wp:posOffset>-146050</wp:posOffset>
            </wp:positionV>
            <wp:extent cx="765810" cy="742950"/>
            <wp:effectExtent l="0" t="0" r="0" b="0"/>
            <wp:wrapThrough wrapText="bothSides">
              <wp:wrapPolygon edited="0">
                <wp:start x="0" y="0"/>
                <wp:lineTo x="0" y="21046"/>
                <wp:lineTo x="20955" y="21046"/>
                <wp:lineTo x="20955" y="0"/>
                <wp:lineTo x="0" y="0"/>
              </wp:wrapPolygon>
            </wp:wrapThrough>
            <wp:docPr id="2" name="Picture 2" descr="alt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=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26D9">
        <w:rPr>
          <w:u w:val="single"/>
        </w:rPr>
        <w:t>Monday 25</w:t>
      </w:r>
      <w:r w:rsidRPr="000526D9">
        <w:rPr>
          <w:u w:val="single"/>
          <w:vertAlign w:val="superscript"/>
        </w:rPr>
        <w:t>th</w:t>
      </w:r>
      <w:r w:rsidRPr="000526D9">
        <w:rPr>
          <w:u w:val="single"/>
        </w:rPr>
        <w:t xml:space="preserve"> January 2021</w:t>
      </w:r>
    </w:p>
    <w:p w14:paraId="44FB971F" w14:textId="31C271BC" w:rsidR="000526D9" w:rsidRDefault="000526D9">
      <w:pPr>
        <w:rPr>
          <w:b/>
          <w:bCs/>
        </w:rPr>
      </w:pPr>
      <w:r>
        <w:rPr>
          <w:b/>
          <w:bCs/>
        </w:rPr>
        <w:t>I can use adjectives in sentences</w:t>
      </w:r>
      <w:r w:rsidR="00583875">
        <w:rPr>
          <w:b/>
          <w:bCs/>
        </w:rPr>
        <w:t xml:space="preserve"> to describe the gingerbread house</w:t>
      </w:r>
      <w:r>
        <w:rPr>
          <w:b/>
          <w:bCs/>
        </w:rPr>
        <w:t>.</w:t>
      </w:r>
    </w:p>
    <w:p w14:paraId="0B9210AB" w14:textId="4BC0D107" w:rsidR="00583875" w:rsidRDefault="00583875">
      <w:pPr>
        <w:rPr>
          <w:b/>
          <w:bCs/>
        </w:rPr>
      </w:pPr>
      <w:r>
        <w:rPr>
          <w:b/>
          <w:bCs/>
        </w:rPr>
        <w:t>I can use a simile to describe.</w:t>
      </w:r>
    </w:p>
    <w:p w14:paraId="45786C9F" w14:textId="77777777" w:rsidR="000526D9" w:rsidRDefault="000526D9">
      <w:pPr>
        <w:rPr>
          <w:b/>
          <w:bCs/>
        </w:rPr>
      </w:pPr>
    </w:p>
    <w:p w14:paraId="7786F68F" w14:textId="614C82AC" w:rsidR="000526D9" w:rsidRPr="000526D9" w:rsidRDefault="000526D9" w:rsidP="000526D9">
      <w:pPr>
        <w:rPr>
          <w:rFonts w:ascii="Comic Sans MS" w:hAnsi="Comic Sans MS"/>
          <w:sz w:val="28"/>
          <w:szCs w:val="28"/>
        </w:rPr>
      </w:pPr>
      <w:r w:rsidRPr="000526D9">
        <w:rPr>
          <w:rFonts w:cs="Helvetica"/>
          <w:noProof/>
        </w:rPr>
        <w:drawing>
          <wp:anchor distT="0" distB="0" distL="114300" distR="114300" simplePos="0" relativeHeight="251661312" behindDoc="0" locked="0" layoutInCell="1" allowOverlap="1" wp14:anchorId="4A642F5A" wp14:editId="6BED1A8B">
            <wp:simplePos x="0" y="0"/>
            <wp:positionH relativeFrom="column">
              <wp:posOffset>1625600</wp:posOffset>
            </wp:positionH>
            <wp:positionV relativeFrom="paragraph">
              <wp:posOffset>101728</wp:posOffset>
            </wp:positionV>
            <wp:extent cx="3315516" cy="2343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516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BD0312" w14:textId="52E45017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3B0AFEB7" w14:textId="2E29BA3B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6C1B476C" w14:textId="69C6DD69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44908E94" w14:textId="78BA8B9E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278B3405" w14:textId="225774F7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102EF6B5" w14:textId="74BB4276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4243F658" w14:textId="3F1FC6DF" w:rsidR="000526D9" w:rsidRPr="00583875" w:rsidRDefault="000526D9" w:rsidP="0058387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01"/>
      </w:tblGrid>
      <w:tr w:rsidR="000526D9" w14:paraId="4BFD0F67" w14:textId="77777777" w:rsidTr="000526D9">
        <w:tc>
          <w:tcPr>
            <w:tcW w:w="10201" w:type="dxa"/>
          </w:tcPr>
          <w:p w14:paraId="205DDD3C" w14:textId="77777777" w:rsidR="000526D9" w:rsidRPr="00583875" w:rsidRDefault="000526D9" w:rsidP="000526D9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0526D9" w14:paraId="56056100" w14:textId="77777777" w:rsidTr="000526D9">
        <w:tc>
          <w:tcPr>
            <w:tcW w:w="10201" w:type="dxa"/>
          </w:tcPr>
          <w:p w14:paraId="4644BCA2" w14:textId="77777777" w:rsidR="000526D9" w:rsidRPr="00583875" w:rsidRDefault="000526D9" w:rsidP="000526D9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0526D9" w14:paraId="3B7C09E7" w14:textId="77777777" w:rsidTr="000526D9">
        <w:tc>
          <w:tcPr>
            <w:tcW w:w="10201" w:type="dxa"/>
          </w:tcPr>
          <w:p w14:paraId="27672826" w14:textId="77777777" w:rsidR="000526D9" w:rsidRPr="00583875" w:rsidRDefault="000526D9" w:rsidP="000526D9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0526D9" w14:paraId="061A04A4" w14:textId="77777777" w:rsidTr="000526D9">
        <w:tc>
          <w:tcPr>
            <w:tcW w:w="10201" w:type="dxa"/>
          </w:tcPr>
          <w:p w14:paraId="2094C36E" w14:textId="77777777" w:rsidR="000526D9" w:rsidRPr="00583875" w:rsidRDefault="000526D9" w:rsidP="000526D9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0526D9" w14:paraId="7DFA5D6F" w14:textId="77777777" w:rsidTr="000526D9">
        <w:tc>
          <w:tcPr>
            <w:tcW w:w="10201" w:type="dxa"/>
          </w:tcPr>
          <w:p w14:paraId="2F30CB77" w14:textId="77777777" w:rsidR="000526D9" w:rsidRPr="00583875" w:rsidRDefault="000526D9" w:rsidP="000526D9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0526D9" w14:paraId="7B166F47" w14:textId="77777777" w:rsidTr="000526D9">
        <w:tc>
          <w:tcPr>
            <w:tcW w:w="10201" w:type="dxa"/>
          </w:tcPr>
          <w:p w14:paraId="08DF56ED" w14:textId="77777777" w:rsidR="000526D9" w:rsidRPr="00583875" w:rsidRDefault="000526D9" w:rsidP="000526D9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83875" w14:paraId="75B0AE1A" w14:textId="77777777" w:rsidTr="00B80C27">
        <w:tc>
          <w:tcPr>
            <w:tcW w:w="10201" w:type="dxa"/>
          </w:tcPr>
          <w:p w14:paraId="368A60CF" w14:textId="77777777" w:rsidR="00583875" w:rsidRPr="00583875" w:rsidRDefault="00583875" w:rsidP="00B80C27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83875" w14:paraId="1AF17270" w14:textId="77777777" w:rsidTr="00B80C27">
        <w:tc>
          <w:tcPr>
            <w:tcW w:w="10201" w:type="dxa"/>
          </w:tcPr>
          <w:p w14:paraId="16141189" w14:textId="77777777" w:rsidR="00583875" w:rsidRPr="00583875" w:rsidRDefault="00583875" w:rsidP="00B80C27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83875" w14:paraId="4EBF2A78" w14:textId="77777777" w:rsidTr="00B80C27">
        <w:tc>
          <w:tcPr>
            <w:tcW w:w="10201" w:type="dxa"/>
          </w:tcPr>
          <w:p w14:paraId="3BBFF8F9" w14:textId="77777777" w:rsidR="00583875" w:rsidRPr="00583875" w:rsidRDefault="00583875" w:rsidP="00B80C27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83875" w14:paraId="552E2D50" w14:textId="77777777" w:rsidTr="00B80C27">
        <w:tc>
          <w:tcPr>
            <w:tcW w:w="10201" w:type="dxa"/>
          </w:tcPr>
          <w:p w14:paraId="16CD1869" w14:textId="77777777" w:rsidR="00583875" w:rsidRPr="00583875" w:rsidRDefault="00583875" w:rsidP="00B80C27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83875" w14:paraId="31DA7B68" w14:textId="77777777" w:rsidTr="00B80C27">
        <w:tc>
          <w:tcPr>
            <w:tcW w:w="10201" w:type="dxa"/>
          </w:tcPr>
          <w:p w14:paraId="678D469A" w14:textId="77777777" w:rsidR="00583875" w:rsidRPr="00583875" w:rsidRDefault="00583875" w:rsidP="00B80C27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83875" w14:paraId="6013908C" w14:textId="77777777" w:rsidTr="00B80C27">
        <w:tc>
          <w:tcPr>
            <w:tcW w:w="10201" w:type="dxa"/>
          </w:tcPr>
          <w:p w14:paraId="25BD091E" w14:textId="77777777" w:rsidR="00583875" w:rsidRPr="00583875" w:rsidRDefault="00583875" w:rsidP="00B80C27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</w:tbl>
    <w:p w14:paraId="67D7A62A" w14:textId="77777777" w:rsidR="000526D9" w:rsidRPr="000526D9" w:rsidRDefault="000526D9" w:rsidP="000526D9">
      <w:pPr>
        <w:rPr>
          <w:rFonts w:ascii="Comic Sans MS" w:hAnsi="Comic Sans MS"/>
          <w:sz w:val="28"/>
          <w:szCs w:val="28"/>
        </w:rPr>
      </w:pPr>
    </w:p>
    <w:sectPr w:rsidR="000526D9" w:rsidRPr="000526D9" w:rsidSect="000526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DE04CD"/>
    <w:multiLevelType w:val="hybridMultilevel"/>
    <w:tmpl w:val="1AD818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6D9"/>
    <w:rsid w:val="00000CE3"/>
    <w:rsid w:val="000526D9"/>
    <w:rsid w:val="0058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EC30A"/>
  <w15:chartTrackingRefBased/>
  <w15:docId w15:val="{420595AA-2B11-4155-8768-8B88DAB6C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26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josothcott@icloud.com</cp:lastModifiedBy>
  <cp:revision>2</cp:revision>
  <dcterms:created xsi:type="dcterms:W3CDTF">2021-01-19T18:02:00Z</dcterms:created>
  <dcterms:modified xsi:type="dcterms:W3CDTF">2021-01-19T18:02:00Z</dcterms:modified>
</cp:coreProperties>
</file>