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D1" w:rsidRDefault="00253C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1CF0DC" wp14:editId="435113F8">
                <wp:simplePos x="0" y="0"/>
                <wp:positionH relativeFrom="column">
                  <wp:posOffset>2971800</wp:posOffset>
                </wp:positionH>
                <wp:positionV relativeFrom="paragraph">
                  <wp:posOffset>7229475</wp:posOffset>
                </wp:positionV>
                <wp:extent cx="962025" cy="31432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3C9D" w:rsidRDefault="00253C9D" w:rsidP="00253C9D">
                            <w:r>
                              <w:t>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1CF0D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34pt;margin-top:569.25pt;width:75.75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6+PQgIAAH8EAAAOAAAAZHJzL2Uyb0RvYy54bWysVE1v2zAMvQ/YfxB0X+x8rjXiFFmKDAOC&#10;tkAy9KzIUmxAFjVJiZ39+lFynGbdTsMuMkVSj+Qj6flDWytyEtZVoHM6HKSUCM2hqPQhp9936093&#10;lDjPdMEUaJHTs3D0YfHxw7wxmRhBCaoQliCIdlljclp6b7IkcbwUNXMDMEKjUYKtmcerPSSFZQ2i&#10;1yoZpeksacAWxgIXzqH2sTPSRcSXUnD/LKUTnqicYm4+njae+3AmiznLDpaZsuKXNNg/ZFGzSmPQ&#10;K9Qj84wcbfUHVF1xCw6kH3CoE5Cy4iLWgNUM03fVbEtmRKwFyXHmSpP7f7D86fRiSVXkdEqJZjW2&#10;aCdaT75AS6aBnca4DJ22Bt18i2rscq93qAxFt9LW4YvlELQjz+crtwGMo/J+NkpHGIOjaTycjFFG&#10;9OTtsbHOfxVQkyDk1GLrIqPstHG+c+1dQiwHqirWlVLxEsZFrJQlJ4aNVj6miOC/eSlNmpzOxtM0&#10;AmsIzztkpTGXUGpXUpB8u28jMeO+3D0UZ2TBQjdFzvB1hblumPMvzOLYYOG4Cv4ZD6kAY8FFoqQE&#10;+/Nv+uCP3UQrJQ2OYU7djyOzghL1TWOf74eTSZjbeJlMP4/wYm8t+1uLPtYrQAKGuHSGRzH4e9WL&#10;0kL9ihuzDFHRxDTH2Dn1vbjy3XLgxnGxXEYnnFTD/EZvDQ/QgfDQiV37yqy5tMtjn5+gH1iWveta&#10;5xtealgePcgqtjTw3LF6oR+nPA7FZSPDGt3eo9fbf2PxCwAA//8DAFBLAwQUAAYACAAAACEA4+dd&#10;xeIAAAANAQAADwAAAGRycy9kb3ducmV2LnhtbEyPS0+EQBCE7yb+h0mbeDHugLiIyLAxxkfizcVH&#10;vM0yLRCZHsLMAv57e0966+6vUl1VbBbbiwlH3zlSEK8iEEi1Mx01Cl6rh/MMhA+ajO4doYIf9LAp&#10;j48KnRs30wtO29AINiGfawVtCEMupa9btNqv3IDE7MuNVgdex0aaUc9sbnt5EUWptLoj/tDqAe9a&#10;rL+3e6vg86z5ePbL49ucrJPh/mmqrt5NpdTpyXJ7AyLgEv7EcIjP0aHkTDu3J+NFr+AyzbhLYBAn&#10;2RoES9L4mofd4ZQxlGUh/7cofwEAAP//AwBQSwECLQAUAAYACAAAACEAtoM4kv4AAADhAQAAEwAA&#10;AAAAAAAAAAAAAAAAAAAAW0NvbnRlbnRfVHlwZXNdLnhtbFBLAQItABQABgAIAAAAIQA4/SH/1gAA&#10;AJQBAAALAAAAAAAAAAAAAAAAAC8BAABfcmVscy8ucmVsc1BLAQItABQABgAIAAAAIQBje6+PQgIA&#10;AH8EAAAOAAAAAAAAAAAAAAAAAC4CAABkcnMvZTJvRG9jLnhtbFBLAQItABQABgAIAAAAIQDj513F&#10;4gAAAA0BAAAPAAAAAAAAAAAAAAAAAJwEAABkcnMvZG93bnJldi54bWxQSwUGAAAAAAQABADzAAAA&#10;qwUAAAAA&#10;" fillcolor="white [3201]" stroked="f" strokeweight=".5pt">
                <v:textbox>
                  <w:txbxContent>
                    <w:p w:rsidR="00253C9D" w:rsidRDefault="00253C9D" w:rsidP="00253C9D">
                      <w:r>
                        <w:t>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1CF0DC" wp14:editId="435113F8">
                <wp:simplePos x="0" y="0"/>
                <wp:positionH relativeFrom="column">
                  <wp:posOffset>2971800</wp:posOffset>
                </wp:positionH>
                <wp:positionV relativeFrom="paragraph">
                  <wp:posOffset>6229350</wp:posOffset>
                </wp:positionV>
                <wp:extent cx="962025" cy="3143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53C9D" w:rsidRDefault="00253C9D" w:rsidP="00253C9D">
                            <w:r>
                              <w:t>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CF0DC" id="Text Box 4" o:spid="_x0000_s1027" type="#_x0000_t202" style="position:absolute;margin-left:234pt;margin-top:490.5pt;width:75.75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D32QwIAAH8EAAAOAAAAZHJzL2Uyb0RvYy54bWysVMGO2jAQvVfqP1i+l4QQ6G5EWFFWVJXQ&#10;7kpQ7dk4DonkeFzbkNCv79ghLN32VPVixjOT55n3Zpg/dI0kJ2FsDSqn41FMiVAcilodcvp9t/50&#10;R4l1TBVMghI5PQtLHxYfP8xbnYkEKpCFMARBlM1andPKOZ1FkeWVaJgdgRYKgyWYhjm8mkNUGNYi&#10;eiOjJI5nUQum0Aa4sBa9j32QLgJ+WQrunsvSCkdkTrE2F04Tzr0/o8WcZQfDdFXzSxnsH6poWK3w&#10;0SvUI3OMHE39B1RTcwMWSjfi0ERQljUXoQfsZhy/62ZbMS1CL0iO1Vea7P+D5U+nF0PqIqcpJYo1&#10;KNFOdI58gY6knp1W2wyTthrTXIduVHnwW3T6prvSNP4X2yEYR57PV249GEfn/SyJkyklHEOTcTpB&#10;G9Gjt4+1se6rgIZ4I6cGpQuMstPGuj51SPFvWZB1sa6lDBc/LmIlDTkxFFq6UCKC/5YlFWlzOptM&#10;4wCswH/eI0uFtfhW+5a85bp9F4hJhnb3UJyRBQP9FFnN1zXWumHWvTCDY4ON4yq4ZzxKCfgWXCxK&#10;KjA//+b3+agmRilpcQxzan8cmRGUyG8Kdb4fp6mf23BJp58TvJjbyP42oo7NCpCAMS6d5sH0+U4O&#10;ZmmgecWNWfpXMcQUx7dz6gZz5frlwI3jYrkMSTipmrmN2mruoT3hXold98qMvsjlUOcnGAaWZe9U&#10;63P9lwqWRwdlHST1PPesXujHKQ9DcdlIv0a395D19r+x+AUAAP//AwBQSwMEFAAGAAgAAAAhAFpQ&#10;yRPjAAAADAEAAA8AAABkcnMvZG93bnJldi54bWxMj01PhDAQhu8m/odmTLwYt0WEZZGyMcaPxJvL&#10;qvHWpRWIdEpoF/DfO570NpN58s7zFtvF9mwyo+8cSohWApjB2ukOGwn76uEyA+aDQq16h0bCt/Gw&#10;LU9PCpVrN+OLmXahYRSCPlcS2hCGnHNft8Yqv3KDQbp9utGqQOvYcD2qmcJtz6+ESLlVHdKHVg3m&#10;rjX11+5oJXxcNO/Pfnl8neMkHu6fpmr9pispz8+W2xtgwSzhD4ZffVKHkpwO7ojas17CdZpRlyBh&#10;k0U0EJFGmwTYgVARiwR4WfD/JcofAAAA//8DAFBLAQItABQABgAIAAAAIQC2gziS/gAAAOEBAAAT&#10;AAAAAAAAAAAAAAAAAAAAAABbQ29udGVudF9UeXBlc10ueG1sUEsBAi0AFAAGAAgAAAAhADj9If/W&#10;AAAAlAEAAAsAAAAAAAAAAAAAAAAALwEAAF9yZWxzLy5yZWxzUEsBAi0AFAAGAAgAAAAhACCoPfZD&#10;AgAAfwQAAA4AAAAAAAAAAAAAAAAALgIAAGRycy9lMm9Eb2MueG1sUEsBAi0AFAAGAAgAAAAhAFpQ&#10;yRPjAAAADAEAAA8AAAAAAAAAAAAAAAAAnQQAAGRycy9kb3ducmV2LnhtbFBLBQYAAAAABAAEAPMA&#10;AACtBQAAAAA=&#10;" fillcolor="white [3201]" stroked="f" strokeweight=".5pt">
                <v:textbox>
                  <w:txbxContent>
                    <w:p w:rsidR="00253C9D" w:rsidRDefault="00253C9D" w:rsidP="00253C9D">
                      <w:r>
                        <w:t>___________</w:t>
                      </w:r>
                    </w:p>
                  </w:txbxContent>
                </v:textbox>
              </v:shape>
            </w:pict>
          </mc:Fallback>
        </mc:AlternateContent>
      </w:r>
      <w:r w:rsidR="00A61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4229100</wp:posOffset>
                </wp:positionV>
                <wp:extent cx="962025" cy="3143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1" w:rsidRDefault="00A61161">
                            <w:r>
                              <w:t>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8" type="#_x0000_t202" style="position:absolute;margin-left:234pt;margin-top:333pt;width:75.7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afhQAIAAHgEAAAOAAAAZHJzL2Uyb0RvYy54bWysVE2P2jAQvVfqf7B8Lwnho7sRYUVZUVVC&#10;uytBtWfj2BDJ8bi2IaG/vmMnsHTbU9WLGc9MnufNm2H20NaKnIR1FeiCDgcpJUJzKCu9L+j37erT&#10;HSXOM10yBVoU9CwcfZh//DBrTC4yOIAqhSUIol3emIIevDd5kjh+EDVzAzBCY1CCrZnHq90npWUN&#10;otcqydJ0mjRgS2OBC+fQ+9gF6TziSym4f5bSCU9UQbE2H08bz104k/mM5XvLzKHifRnsH6qoWaXx&#10;0SvUI/OMHG31B1RdcQsOpB9wqBOQsuIickA2w/Qdm82BGRG5YHOcubbJ/T9Y/nR6saQqC5pRolmN&#10;Em1F68kXaEkWutMYl2PSxmCab9GNKl/8Dp2BdCttHX6RDsE49vl87W0A4+i8n2ZpNqGEY2g0HI/Q&#10;RvTk7WNjnf8qoCbBKKhF6WJH2WntfJd6SQlvOVBVuaqUipcwLmKpLDkxFFr5WCKC/5alNGkKOh1N&#10;0gisIXzeISuNtQSqHaVg+XbX9vx3UJ6RvoVufJzhqwqLXDPnX5jFeUHGuAP+GQ+pAB+B3qLkAPbn&#10;3/whH2XEKCUNzl9B3Y8js4IS9U2jwPfD8TgMbLyMJ58zvNjbyO42oo/1EpD5ELfN8GiGfK8uprRQ&#10;v+KqLMKrGGKa49sF9Rdz6butwFXjYrGISTiihvm13hgeoEOngwTb9pVZ0+vkUeAnuEwqy9/J1eWG&#10;LzUsjh5kFbUMDe662vcdxztOQ7+KYX9u7zHr7Q9j/gsAAP//AwBQSwMEFAAGAAgAAAAhAOG2jw3j&#10;AAAACwEAAA8AAABkcnMvZG93bnJldi54bWxMj0tPwzAQhO9I/Adrkbgg6oQSt4RsKoR4SNxoeIib&#10;Gy9JRLyOYjcN/x5zgtusZjT7TbGZbS8mGn3nGCFdJCCIa2c6bhBeqvvzNQgfNBvdOyaEb/KwKY+P&#10;Cp0bd+BnmrahEbGEfa4R2hCGXEpft2S1X7iBOHqfbrQ6xHNspBn1IZbbXl4kiZJWdxw/tHqg25bq&#10;r+3eInycNe9Pfn54PSyz5XD3OFWrN1Mhnp7MN9cgAs3hLwy/+BEdysi0c3s2XvQIl2odtwQEpVQU&#10;MaHSqwzEDmGVZhnIspD/N5Q/AAAA//8DAFBLAQItABQABgAIAAAAIQC2gziS/gAAAOEBAAATAAAA&#10;AAAAAAAAAAAAAAAAAABbQ29udGVudF9UeXBlc10ueG1sUEsBAi0AFAAGAAgAAAAhADj9If/WAAAA&#10;lAEAAAsAAAAAAAAAAAAAAAAALwEAAF9yZWxzLy5yZWxzUEsBAi0AFAAGAAgAAAAhABPVp+FAAgAA&#10;eAQAAA4AAAAAAAAAAAAAAAAALgIAAGRycy9lMm9Eb2MueG1sUEsBAi0AFAAGAAgAAAAhAOG2jw3j&#10;AAAACwEAAA8AAAAAAAAAAAAAAAAAmgQAAGRycy9kb3ducmV2LnhtbFBLBQYAAAAABAAEAPMAAACq&#10;BQAAAAA=&#10;" fillcolor="white [3201]" stroked="f" strokeweight=".5pt">
                <v:textbox>
                  <w:txbxContent>
                    <w:p w:rsidR="00A61161" w:rsidRDefault="00A61161">
                      <w:r>
                        <w:t>___________</w:t>
                      </w:r>
                    </w:p>
                  </w:txbxContent>
                </v:textbox>
              </v:shape>
            </w:pict>
          </mc:Fallback>
        </mc:AlternateContent>
      </w:r>
      <w:r w:rsidR="00A61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1CF0DC" wp14:editId="435113F8">
                <wp:simplePos x="0" y="0"/>
                <wp:positionH relativeFrom="column">
                  <wp:posOffset>2952750</wp:posOffset>
                </wp:positionH>
                <wp:positionV relativeFrom="paragraph">
                  <wp:posOffset>5219700</wp:posOffset>
                </wp:positionV>
                <wp:extent cx="962025" cy="31432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61161" w:rsidRDefault="00A61161" w:rsidP="00A61161">
                            <w:r>
                              <w:t>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CF0DC" id="Text Box 3" o:spid="_x0000_s1029" type="#_x0000_t202" style="position:absolute;margin-left:232.5pt;margin-top:411pt;width:75.75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2yiQgIAAH8EAAAOAAAAZHJzL2Uyb0RvYy54bWysVE2P2jAQvVfqf7B8Lwmf3Y0IK8qKqhLa&#10;XQmqPRvHBkuOx7UNCf31HTvA0m1PVS9mPDN5nnlvhulDW2tyFM4rMCXt93JKhOFQKbMr6ffN8tMd&#10;JT4wUzENRpT0JDx9mH38MG1sIQawB10JRxDE+KKxJd2HYIss83wvauZ7YIXBoARXs4BXt8sqxxpE&#10;r3U2yPNJ1oCrrAMuvEfvYxeks4QvpeDhWUovAtElxdpCOl06t/HMZlNW7Byze8XPZbB/qKJmyuCj&#10;V6hHFhg5OPUHVK24Aw8y9DjUGUipuEg9YDf9/F036z2zIvWC5Hh7pcn/P1j+dHxxRFUlHVJiWI0S&#10;bUQbyBdoyTCy01hfYNLaYlpo0Y0qX/wenbHpVro6/mI7BOPI8+nKbQTj6LyfDPLBmBKOoWF/NEQb&#10;0bO3j63z4auAmkSjpA6lS4yy48qHLvWSEt/yoFW1VFqnSxwXsdCOHBkKrUMqEcF/y9KGNCWdDMd5&#10;AjYQP++QtcFaYqtdS9EK7bZNxFzb3UJ1QhYcdFPkLV8qrHXFfHhhDscGG8dVCM94SA34FpwtSvbg&#10;fv7NH/NRTYxS0uAYltT/ODAnKNHfDOp83x+N4tymy2j8eYAXdxvZ3kbMoV4AEtDHpbM8mTE/6Isp&#10;HdSvuDHz+CqGmOH4dknDxVyEbjlw47iYz1MSTqplYWXWlkfoSHhUYtO+MmfPcgXU+QkuA8uKd6p1&#10;ufFLA/NDAKmSpJHnjtUz/TjlaSjOGxnX6Paest7+N2a/AAAA//8DAFBLAwQUAAYACAAAACEAes5W&#10;SuIAAAALAQAADwAAAGRycy9kb3ducmV2LnhtbEyPS0+EQBCE7yb+h0mbeDHuACvsBhk2xvhIvLn4&#10;iLdZpgUi00OYWcB/b3vSW3dXpfqrYrfYXkw4+s6RgngVgUCqnemoUfBS3V9uQfigyejeESr4Rg+7&#10;8vSk0LlxMz3jtA+N4BDyuVbQhjDkUvq6Rav9yg1IrH260erA69hIM+qZw20vkyjKpNUd8YdWD3jb&#10;Yv21P1oFHxfN+5NfHl7ndboe7h6navNmKqXOz5abaxABl/Bnhl98RoeSmQ7uSMaLXsFVlnKXoGCb&#10;JDywI4uzFMSBL5s4BVkW8n+H8gcAAP//AwBQSwECLQAUAAYACAAAACEAtoM4kv4AAADhAQAAEwAA&#10;AAAAAAAAAAAAAAAAAAAAW0NvbnRlbnRfVHlwZXNdLnhtbFBLAQItABQABgAIAAAAIQA4/SH/1gAA&#10;AJQBAAALAAAAAAAAAAAAAAAAAC8BAABfcmVscy8ucmVsc1BLAQItABQABgAIAAAAIQDWU2yiQgIA&#10;AH8EAAAOAAAAAAAAAAAAAAAAAC4CAABkcnMvZTJvRG9jLnhtbFBLAQItABQABgAIAAAAIQB6zlZK&#10;4gAAAAsBAAAPAAAAAAAAAAAAAAAAAJwEAABkcnMvZG93bnJldi54bWxQSwUGAAAAAAQABADzAAAA&#10;qwUAAAAA&#10;" fillcolor="white [3201]" stroked="f" strokeweight=".5pt">
                <v:textbox>
                  <w:txbxContent>
                    <w:p w:rsidR="00A61161" w:rsidRDefault="00A61161" w:rsidP="00A61161">
                      <w:r>
                        <w:t>___________</w:t>
                      </w:r>
                    </w:p>
                  </w:txbxContent>
                </v:textbox>
              </v:shape>
            </w:pict>
          </mc:Fallback>
        </mc:AlternateContent>
      </w:r>
      <w:r w:rsidR="00A61161">
        <w:rPr>
          <w:noProof/>
          <w:lang w:eastAsia="en-GB"/>
        </w:rPr>
        <w:drawing>
          <wp:inline distT="0" distB="0" distL="0" distR="0" wp14:anchorId="2CF7967A" wp14:editId="0B6F307F">
            <wp:extent cx="5731510" cy="81902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25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161" w:rsidRDefault="00A61161" w:rsidP="00A61161">
      <w:pPr>
        <w:spacing w:after="0" w:line="240" w:lineRule="auto"/>
      </w:pPr>
      <w:r>
        <w:separator/>
      </w:r>
    </w:p>
  </w:endnote>
  <w:endnote w:type="continuationSeparator" w:id="0">
    <w:p w:rsidR="00A61161" w:rsidRDefault="00A61161" w:rsidP="00A61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161" w:rsidRDefault="00A61161" w:rsidP="00A61161">
      <w:pPr>
        <w:spacing w:after="0" w:line="240" w:lineRule="auto"/>
      </w:pPr>
      <w:r>
        <w:separator/>
      </w:r>
    </w:p>
  </w:footnote>
  <w:footnote w:type="continuationSeparator" w:id="0">
    <w:p w:rsidR="00A61161" w:rsidRDefault="00A61161" w:rsidP="00A61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161" w:rsidRPr="00A61161" w:rsidRDefault="00A61161">
    <w:pPr>
      <w:pStyle w:val="Header"/>
      <w:rPr>
        <w:rFonts w:ascii="Comic Sans MS" w:hAnsi="Comic Sans MS"/>
      </w:rPr>
    </w:pPr>
    <w:r w:rsidRPr="00A61161">
      <w:rPr>
        <w:rFonts w:ascii="Comic Sans MS" w:hAnsi="Comic Sans MS"/>
      </w:rPr>
      <w:t>24.2.21</w:t>
    </w:r>
    <w:r w:rsidRPr="00A61161">
      <w:rPr>
        <w:rFonts w:ascii="Comic Sans MS" w:hAnsi="Comic Sans MS"/>
      </w:rPr>
      <w:tab/>
      <w:t>I can tell and write the time to half past.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61"/>
    <w:rsid w:val="00253C9D"/>
    <w:rsid w:val="00A61161"/>
    <w:rsid w:val="00E1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149F8"/>
  <w15:chartTrackingRefBased/>
  <w15:docId w15:val="{81950229-EC43-4487-B8B7-8E0CDBC0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3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161"/>
  </w:style>
  <w:style w:type="paragraph" w:styleId="Footer">
    <w:name w:val="footer"/>
    <w:basedOn w:val="Normal"/>
    <w:link w:val="FooterChar"/>
    <w:uiPriority w:val="99"/>
    <w:unhideWhenUsed/>
    <w:rsid w:val="00A61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2021-02-10T15:28:00Z</dcterms:created>
  <dcterms:modified xsi:type="dcterms:W3CDTF">2021-02-10T15:41:00Z</dcterms:modified>
</cp:coreProperties>
</file>