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C4398" w14:textId="77777777" w:rsidR="00D60E3C" w:rsidRPr="00D60E3C" w:rsidRDefault="00D60E3C" w:rsidP="00D60E3C">
      <w:pPr>
        <w:rPr>
          <w:b/>
          <w:sz w:val="28"/>
          <w:szCs w:val="28"/>
        </w:rPr>
      </w:pPr>
      <w:r w:rsidRPr="00D60E3C">
        <w:rPr>
          <w:b/>
          <w:sz w:val="28"/>
          <w:szCs w:val="28"/>
        </w:rPr>
        <w:t>I can compare groups of objects using the language more, less, greater than, less than, equal to.</w:t>
      </w:r>
    </w:p>
    <w:p w14:paraId="1E2A0B3E" w14:textId="77777777" w:rsidR="00D60E3C" w:rsidRPr="00D60E3C" w:rsidRDefault="00D60E3C" w:rsidP="00D60E3C">
      <w:pPr>
        <w:rPr>
          <w:b/>
          <w:sz w:val="28"/>
          <w:szCs w:val="28"/>
        </w:rPr>
      </w:pPr>
      <w:r w:rsidRPr="00D60E3C">
        <w:rPr>
          <w:b/>
          <w:sz w:val="28"/>
          <w:szCs w:val="28"/>
        </w:rPr>
        <w:t>I can use the symbols &lt; &gt; = to compare groups of objects and numbers.</w:t>
      </w:r>
    </w:p>
    <w:p w14:paraId="4DFE0803" w14:textId="77777777" w:rsidR="009033FF" w:rsidRDefault="009033FF"/>
    <w:p w14:paraId="258647AA" w14:textId="77777777" w:rsidR="00D60E3C" w:rsidRDefault="00D60E3C"/>
    <w:p w14:paraId="2B77FFCE" w14:textId="77777777" w:rsidR="00D60E3C" w:rsidRDefault="00161A4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0039941" wp14:editId="451B1407">
                <wp:simplePos x="0" y="0"/>
                <wp:positionH relativeFrom="column">
                  <wp:posOffset>6405880</wp:posOffset>
                </wp:positionH>
                <wp:positionV relativeFrom="paragraph">
                  <wp:posOffset>43815</wp:posOffset>
                </wp:positionV>
                <wp:extent cx="3291840" cy="3334385"/>
                <wp:effectExtent l="57150" t="19050" r="80010" b="94615"/>
                <wp:wrapThrough wrapText="bothSides">
                  <wp:wrapPolygon edited="0">
                    <wp:start x="-375" y="-123"/>
                    <wp:lineTo x="-250" y="22090"/>
                    <wp:lineTo x="21875" y="22090"/>
                    <wp:lineTo x="22000" y="-123"/>
                    <wp:lineTo x="-375" y="-123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1840" cy="333438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00954D" id="Rectangle 7" o:spid="_x0000_s1026" style="position:absolute;margin-left:504.4pt;margin-top:3.45pt;width:259.2pt;height:262.5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" filled="f" strokecolor="#4579b8 [3044]">
                <v:shadow on="t" color="black" opacity="22937f" origin=",.5" offset="0,.63889mm"/>
                <w10:wrap type="through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ADC19F9" wp14:editId="28DD3F99">
                <wp:simplePos x="0" y="0"/>
                <wp:positionH relativeFrom="column">
                  <wp:posOffset>231140</wp:posOffset>
                </wp:positionH>
                <wp:positionV relativeFrom="paragraph">
                  <wp:posOffset>43815</wp:posOffset>
                </wp:positionV>
                <wp:extent cx="3281045" cy="3291840"/>
                <wp:effectExtent l="57150" t="19050" r="71755" b="99060"/>
                <wp:wrapThrough wrapText="bothSides">
                  <wp:wrapPolygon edited="0">
                    <wp:start x="-376" y="-125"/>
                    <wp:lineTo x="-251" y="22125"/>
                    <wp:lineTo x="21822" y="22125"/>
                    <wp:lineTo x="21947" y="-125"/>
                    <wp:lineTo x="-376" y="-125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1045" cy="32918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85191E" id="Rectangle 6" o:spid="_x0000_s1026" style="position:absolute;margin-left:18.2pt;margin-top:3.45pt;width:258.35pt;height:259.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" filled="f" strokecolor="#4579b8 [3044]">
                <v:shadow on="t" color="black" opacity="22937f" origin=",.5" offset="0,.63889mm"/>
                <w10:wrap type="through"/>
              </v:rect>
            </w:pict>
          </mc:Fallback>
        </mc:AlternateContent>
      </w:r>
    </w:p>
    <w:p w14:paraId="359D3A68" w14:textId="7B23DD37" w:rsidR="00D60E3C" w:rsidRDefault="00D60E3C"/>
    <w:p w14:paraId="6BD686F0" w14:textId="2603F87C" w:rsidR="00D60E3C" w:rsidRDefault="00F80DE8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4C818E5" wp14:editId="00FBA442">
                <wp:simplePos x="0" y="0"/>
                <wp:positionH relativeFrom="column">
                  <wp:posOffset>6357868</wp:posOffset>
                </wp:positionH>
                <wp:positionV relativeFrom="paragraph">
                  <wp:posOffset>3369476</wp:posOffset>
                </wp:positionV>
                <wp:extent cx="2594610" cy="571500"/>
                <wp:effectExtent l="0" t="0" r="0" b="127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61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4A679B" w14:textId="77777777" w:rsidR="00D60E3C" w:rsidRPr="00D60E3C" w:rsidRDefault="00D60E3C" w:rsidP="00D60E3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D60E3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Charlie Crocodile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C818E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00.6pt;margin-top:265.3pt;width:204.3pt;height:45pt;z-index:2516628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" filled="f" stroked="f">
                <v:textbox>
                  <w:txbxContent>
                    <w:p w14:paraId="554A679B" w14:textId="77777777" w:rsidR="00D60E3C" w:rsidRPr="00D60E3C" w:rsidRDefault="00D60E3C" w:rsidP="00D60E3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D60E3C">
                        <w:rPr>
                          <w:rFonts w:ascii="Comic Sans MS" w:hAnsi="Comic Sans MS"/>
                          <w:sz w:val="48"/>
                          <w:szCs w:val="48"/>
                        </w:rPr>
                        <w:t>Charlie Crocodile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C6E8EC3" wp14:editId="730EBEB3">
                <wp:simplePos x="0" y="0"/>
                <wp:positionH relativeFrom="column">
                  <wp:posOffset>2221893</wp:posOffset>
                </wp:positionH>
                <wp:positionV relativeFrom="paragraph">
                  <wp:posOffset>3219615</wp:posOffset>
                </wp:positionV>
                <wp:extent cx="2971800" cy="1143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ADBC73" w14:textId="77777777" w:rsidR="00D60E3C" w:rsidRPr="00D60E3C" w:rsidRDefault="00D60E3C" w:rsidP="00D60E3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D60E3C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Remember I like to eat the greatest numbers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or groups of objects</w:t>
                            </w:r>
                            <w:r w:rsidRPr="00D60E3C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E8EC3" id="Text Box 2" o:spid="_x0000_s1027" type="#_x0000_t202" style="position:absolute;margin-left:174.95pt;margin-top:253.5pt;width:234pt;height:9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" filled="f" stroked="f">
                <v:textbox>
                  <w:txbxContent>
                    <w:p w14:paraId="3DADBC73" w14:textId="77777777" w:rsidR="00D60E3C" w:rsidRPr="00D60E3C" w:rsidRDefault="00D60E3C" w:rsidP="00D60E3C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D60E3C">
                        <w:rPr>
                          <w:rFonts w:ascii="Comic Sans MS" w:hAnsi="Comic Sans MS"/>
                          <w:sz w:val="36"/>
                          <w:szCs w:val="36"/>
                        </w:rPr>
                        <w:t>Remember I like to eat the greatest numbers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or groups of objects</w:t>
                      </w:r>
                      <w:r w:rsidRPr="00D60E3C">
                        <w:rPr>
                          <w:rFonts w:ascii="Comic Sans MS" w:hAnsi="Comic Sans MS"/>
                          <w:sz w:val="36"/>
                          <w:szCs w:val="36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535" behindDoc="1" locked="0" layoutInCell="1" allowOverlap="1" wp14:anchorId="78DD8654" wp14:editId="3AC85DF2">
                <wp:simplePos x="0" y="0"/>
                <wp:positionH relativeFrom="margin">
                  <wp:posOffset>1854393</wp:posOffset>
                </wp:positionH>
                <wp:positionV relativeFrom="paragraph">
                  <wp:posOffset>3134747</wp:posOffset>
                </wp:positionV>
                <wp:extent cx="3657600" cy="1257300"/>
                <wp:effectExtent l="57150" t="19050" r="76200" b="247650"/>
                <wp:wrapThrough wrapText="bothSides">
                  <wp:wrapPolygon edited="0">
                    <wp:start x="563" y="-327"/>
                    <wp:lineTo x="-338" y="0"/>
                    <wp:lineTo x="-338" y="20945"/>
                    <wp:lineTo x="-113" y="22255"/>
                    <wp:lineTo x="5850" y="25527"/>
                    <wp:lineTo x="6750" y="25527"/>
                    <wp:lineTo x="10913" y="25200"/>
                    <wp:lineTo x="21825" y="22255"/>
                    <wp:lineTo x="21938" y="5236"/>
                    <wp:lineTo x="21488" y="2291"/>
                    <wp:lineTo x="21038" y="-327"/>
                    <wp:lineTo x="563" y="-327"/>
                  </wp:wrapPolygon>
                </wp:wrapThrough>
                <wp:docPr id="3" name="Rounded 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1257300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A9AED0" w14:textId="77777777" w:rsidR="00D60E3C" w:rsidRDefault="00D60E3C" w:rsidP="00D60E3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DD865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3" o:spid="_x0000_s1028" type="#_x0000_t62" style="position:absolute;margin-left:146pt;margin-top:246.85pt;width:4in;height:99pt;z-index:-2516669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" adj="6300,24300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2A9AED0" w14:textId="77777777" w:rsidR="00D60E3C" w:rsidRDefault="00D60E3C" w:rsidP="00D60E3C">
                      <w:pPr>
                        <w:jc w:val="center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60E3C">
        <w:rPr>
          <w:noProof/>
          <w:lang w:val="en-GB" w:eastAsia="en-GB"/>
        </w:rPr>
        <w:drawing>
          <wp:anchor distT="0" distB="0" distL="114300" distR="114300" simplePos="0" relativeHeight="251645440" behindDoc="0" locked="0" layoutInCell="1" allowOverlap="1" wp14:anchorId="1FEC69FE" wp14:editId="3C52C2B0">
            <wp:simplePos x="0" y="0"/>
            <wp:positionH relativeFrom="column">
              <wp:posOffset>6324821</wp:posOffset>
            </wp:positionH>
            <wp:positionV relativeFrom="paragraph">
              <wp:posOffset>3922699</wp:posOffset>
            </wp:positionV>
            <wp:extent cx="2766695" cy="1369060"/>
            <wp:effectExtent l="0" t="0" r="1905" b="2540"/>
            <wp:wrapThrough wrapText="bothSides">
              <wp:wrapPolygon edited="0">
                <wp:start x="0" y="0"/>
                <wp:lineTo x="0" y="21239"/>
                <wp:lineTo x="21417" y="21239"/>
                <wp:lineTo x="21417" y="0"/>
                <wp:lineTo x="0" y="0"/>
              </wp:wrapPolygon>
            </wp:wrapThrough>
            <wp:docPr id="13315" name="Picture 2" descr="http://www.qld.waterwatch.org.au/images/resources/tn_cr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2" descr="http://www.qld.waterwatch.org.au/images/resources/tn_croc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136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0E3C">
        <w:rPr>
          <w:noProof/>
          <w:lang w:val="en-GB" w:eastAsia="en-GB"/>
        </w:rPr>
        <w:drawing>
          <wp:anchor distT="0" distB="0" distL="114300" distR="114300" simplePos="0" relativeHeight="251675136" behindDoc="0" locked="0" layoutInCell="1" allowOverlap="1" wp14:anchorId="2BC78C7F" wp14:editId="199517CF">
            <wp:simplePos x="0" y="0"/>
            <wp:positionH relativeFrom="margin">
              <wp:align>center</wp:align>
            </wp:positionH>
            <wp:positionV relativeFrom="paragraph">
              <wp:posOffset>833120</wp:posOffset>
            </wp:positionV>
            <wp:extent cx="1380490" cy="683260"/>
            <wp:effectExtent l="0" t="0" r="0" b="2540"/>
            <wp:wrapThrough wrapText="bothSides">
              <wp:wrapPolygon edited="0">
                <wp:start x="0" y="0"/>
                <wp:lineTo x="0" y="21078"/>
                <wp:lineTo x="21163" y="21078"/>
                <wp:lineTo x="21163" y="0"/>
                <wp:lineTo x="0" y="0"/>
              </wp:wrapPolygon>
            </wp:wrapThrough>
            <wp:docPr id="9" name="Picture 2" descr="http://www.qld.waterwatch.org.au/images/resources/tn_cr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2" descr="http://www.qld.waterwatch.org.au/images/resources/tn_croc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3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68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DD97C3" wp14:editId="3BC75E6E">
                <wp:simplePos x="0" y="0"/>
                <wp:positionH relativeFrom="margin">
                  <wp:align>center</wp:align>
                </wp:positionH>
                <wp:positionV relativeFrom="paragraph">
                  <wp:posOffset>333127</wp:posOffset>
                </wp:positionV>
                <wp:extent cx="2057400" cy="1828800"/>
                <wp:effectExtent l="57150" t="19050" r="76200" b="95250"/>
                <wp:wrapThrough wrapText="bothSides">
                  <wp:wrapPolygon edited="0">
                    <wp:start x="-600" y="-225"/>
                    <wp:lineTo x="-400" y="22500"/>
                    <wp:lineTo x="22000" y="22500"/>
                    <wp:lineTo x="22200" y="-225"/>
                    <wp:lineTo x="-600" y="-225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8288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C047AA" id="Rectangle 8" o:spid="_x0000_s1026" style="position:absolute;margin-left:0;margin-top:26.25pt;width:162pt;height:2in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" fillcolor="#b8cce4 [1300]" strokecolor="#4579b8 [3044]">
                <v:shadow on="t" color="black" opacity="22937f" origin=",.5" offset="0,.63889mm"/>
                <w10:wrap type="through" anchorx="margin"/>
              </v:rect>
            </w:pict>
          </mc:Fallback>
        </mc:AlternateContent>
      </w:r>
    </w:p>
    <w:sectPr w:rsidR="00D60E3C" w:rsidSect="00D60E3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E3C"/>
    <w:rsid w:val="00161A40"/>
    <w:rsid w:val="009033FF"/>
    <w:rsid w:val="00A70491"/>
    <w:rsid w:val="00CB0546"/>
    <w:rsid w:val="00D60E3C"/>
    <w:rsid w:val="00F80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04F274"/>
  <w14:defaultImageDpi w14:val="300"/>
  <w15:docId w15:val="{D0896353-2579-4370-982E-DCE962C18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E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E3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E3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Sothcott</dc:creator>
  <cp:keywords/>
  <dc:description/>
  <cp:lastModifiedBy>Jo Sothcott</cp:lastModifiedBy>
  <cp:revision>4</cp:revision>
  <cp:lastPrinted>2019-09-30T07:16:00Z</cp:lastPrinted>
  <dcterms:created xsi:type="dcterms:W3CDTF">2021-09-17T10:44:00Z</dcterms:created>
  <dcterms:modified xsi:type="dcterms:W3CDTF">2021-09-24T09:22:00Z</dcterms:modified>
</cp:coreProperties>
</file>