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23553" w14:textId="1F391A7C" w:rsidR="009033FF" w:rsidRDefault="006C2E25">
      <w:r w:rsidRPr="006C2E25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045CCD" wp14:editId="6CB9C862">
                <wp:simplePos x="0" y="0"/>
                <wp:positionH relativeFrom="column">
                  <wp:posOffset>-457200</wp:posOffset>
                </wp:positionH>
                <wp:positionV relativeFrom="paragraph">
                  <wp:posOffset>-114300</wp:posOffset>
                </wp:positionV>
                <wp:extent cx="1700530" cy="1675130"/>
                <wp:effectExtent l="25400" t="25400" r="1270" b="77470"/>
                <wp:wrapThrough wrapText="bothSides">
                  <wp:wrapPolygon edited="0">
                    <wp:start x="17422" y="-328"/>
                    <wp:lineTo x="-323" y="10153"/>
                    <wp:lineTo x="-323" y="12118"/>
                    <wp:lineTo x="5162" y="15393"/>
                    <wp:lineTo x="18067" y="22271"/>
                    <wp:lineTo x="19358" y="22271"/>
                    <wp:lineTo x="20003" y="18341"/>
                    <wp:lineTo x="17099" y="15393"/>
                    <wp:lineTo x="14841" y="15393"/>
                    <wp:lineTo x="10001" y="10153"/>
                    <wp:lineTo x="16777" y="5240"/>
                    <wp:lineTo x="16777" y="4913"/>
                    <wp:lineTo x="21294" y="2293"/>
                    <wp:lineTo x="21294" y="1965"/>
                    <wp:lineTo x="19680" y="-328"/>
                    <wp:lineTo x="17422" y="-328"/>
                  </wp:wrapPolygon>
                </wp:wrapThrough>
                <wp:docPr id="1741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00530" cy="1675130"/>
                          <a:chOff x="0" y="0"/>
                          <a:chExt cx="2105450" cy="3024336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 flipH="1">
                            <a:off x="0" y="0"/>
                            <a:ext cx="1872039" cy="1584403"/>
                          </a:xfrm>
                          <a:prstGeom prst="line">
                            <a:avLst/>
                          </a:prstGeom>
                          <a:ln w="793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0" y="1584403"/>
                            <a:ext cx="1872039" cy="1439933"/>
                          </a:xfrm>
                          <a:prstGeom prst="line">
                            <a:avLst/>
                          </a:prstGeom>
                          <a:ln w="952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Isosceles Triangle 4"/>
                        <wps:cNvSpPr/>
                        <wps:spPr>
                          <a:xfrm rot="1920000">
                            <a:off x="281044" y="1416120"/>
                            <a:ext cx="287396" cy="36038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C6541C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5" name="Isosceles Triangle 5"/>
                        <wps:cNvSpPr/>
                        <wps:spPr>
                          <a:xfrm rot="1920000">
                            <a:off x="496987" y="1633617"/>
                            <a:ext cx="288983" cy="358793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CFC39F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6" name="Isosceles Triangle 6"/>
                        <wps:cNvSpPr/>
                        <wps:spPr>
                          <a:xfrm rot="1920000">
                            <a:off x="716106" y="1790788"/>
                            <a:ext cx="287396" cy="36038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8FA3E4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7" name="Isosceles Triangle 7"/>
                        <wps:cNvSpPr/>
                        <wps:spPr>
                          <a:xfrm rot="1920000">
                            <a:off x="941577" y="1895568"/>
                            <a:ext cx="287396" cy="360380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C8C70D5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8" name="Isosceles Triangle 8"/>
                        <wps:cNvSpPr/>
                        <wps:spPr>
                          <a:xfrm rot="1920000">
                            <a:off x="1159108" y="2090840"/>
                            <a:ext cx="287395" cy="360381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96E48A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9" name="Isosceles Triangle 9"/>
                        <wps:cNvSpPr/>
                        <wps:spPr>
                          <a:xfrm rot="1920000">
                            <a:off x="1413160" y="2249598"/>
                            <a:ext cx="288983" cy="360381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11FE52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0" name="Isosceles Triangle 10"/>
                        <wps:cNvSpPr/>
                        <wps:spPr>
                          <a:xfrm rot="1920000">
                            <a:off x="1659271" y="2478209"/>
                            <a:ext cx="287396" cy="360381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CE9AC8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1" name="Isosceles Triangle 11"/>
                        <wps:cNvSpPr/>
                        <wps:spPr>
                          <a:xfrm rot="7320000">
                            <a:off x="1546558" y="252397"/>
                            <a:ext cx="287351" cy="360436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BD4E12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2" name="Isosceles Triangle 12"/>
                        <wps:cNvSpPr/>
                        <wps:spPr>
                          <a:xfrm rot="7320000">
                            <a:off x="1308385" y="469895"/>
                            <a:ext cx="287352" cy="360436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2CA9AE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3" name="Isosceles Triangle 13"/>
                        <wps:cNvSpPr/>
                        <wps:spPr>
                          <a:xfrm rot="7320000">
                            <a:off x="1055921" y="687394"/>
                            <a:ext cx="287351" cy="36043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689CC5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4" name="Isosceles Triangle 14"/>
                        <wps:cNvSpPr/>
                        <wps:spPr>
                          <a:xfrm rot="7320000">
                            <a:off x="827275" y="900130"/>
                            <a:ext cx="287351" cy="36043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A822FB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5" name="Isosceles Triangle 15"/>
                        <wps:cNvSpPr/>
                        <wps:spPr>
                          <a:xfrm rot="7320000">
                            <a:off x="597835" y="1086670"/>
                            <a:ext cx="288939" cy="360435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EB15BD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6" name="Isosceles Triangle 16"/>
                        <wps:cNvSpPr/>
                        <wps:spPr>
                          <a:xfrm rot="7320000">
                            <a:off x="1787112" y="57918"/>
                            <a:ext cx="276239" cy="360436"/>
                          </a:xfrm>
                          <a:prstGeom prst="triangl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5B9412" w14:textId="77777777" w:rsidR="006C2E25" w:rsidRDefault="006C2E25" w:rsidP="006C2E2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45CCD" id="Group 22" o:spid="_x0000_s1026" style="position:absolute;margin-left:-36pt;margin-top:-9pt;width:133.9pt;height:131.9pt;z-index:251658240" coordsize="21054,30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">
                <v:line id="Straight Connector 2" o:spid="_x0000_s1027" style="position:absolute;flip:x;visibility:visible;mso-wrap-style:square" from="0,0" to="18720,15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" strokecolor="black [3213]" strokeweight="6.25pt"/>
                <v:line id="Straight Connector 3" o:spid="_x0000_s1028" style="position:absolute;visibility:visible;mso-wrap-style:square" from="0,15844" to="18720,30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" strokecolor="black [3213]" strokeweight="7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4" o:spid="_x0000_s1029" type="#_x0000_t5" style="position:absolute;left:2810;top:14161;width:2874;height:3604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" fillcolor="white [3212]" strokecolor="#243f60 [1604]" strokeweight="2pt">
                  <v:textbox>
                    <w:txbxContent>
                      <w:p w14:paraId="7BC6541C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5" o:spid="_x0000_s1030" type="#_x0000_t5" style="position:absolute;left:4969;top:16336;width:2890;height:3588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" fillcolor="white [3212]" strokecolor="#243f60 [1604]" strokeweight="2pt">
                  <v:textbox>
                    <w:txbxContent>
                      <w:p w14:paraId="45CFC39F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6" o:spid="_x0000_s1031" type="#_x0000_t5" style="position:absolute;left:7161;top:17907;width:2874;height:3604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" fillcolor="white [3212]" strokecolor="#243f60 [1604]" strokeweight="2pt">
                  <v:textbox>
                    <w:txbxContent>
                      <w:p w14:paraId="178FA3E4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7" o:spid="_x0000_s1032" type="#_x0000_t5" style="position:absolute;left:9415;top:18955;width:2874;height:3604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" fillcolor="white [3212]" strokecolor="#243f60 [1604]" strokeweight="2pt">
                  <v:textbox>
                    <w:txbxContent>
                      <w:p w14:paraId="1C8C70D5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8" o:spid="_x0000_s1033" type="#_x0000_t5" style="position:absolute;left:11591;top:20908;width:2874;height:3604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" fillcolor="white [3212]" strokecolor="#243f60 [1604]" strokeweight="2pt">
                  <v:textbox>
                    <w:txbxContent>
                      <w:p w14:paraId="4496E48A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9" o:spid="_x0000_s1034" type="#_x0000_t5" style="position:absolute;left:14131;top:22495;width:2890;height:3604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" fillcolor="white [3212]" strokecolor="#243f60 [1604]" strokeweight="2pt">
                  <v:textbox>
                    <w:txbxContent>
                      <w:p w14:paraId="4C11FE52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0" o:spid="_x0000_s1035" type="#_x0000_t5" style="position:absolute;left:16592;top:24782;width:2874;height:3603;rotation: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" fillcolor="white [3212]" strokecolor="#243f60 [1604]" strokeweight="2pt">
                  <v:textbox>
                    <w:txbxContent>
                      <w:p w14:paraId="32CE9AC8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1" o:spid="_x0000_s1036" type="#_x0000_t5" style="position:absolute;left:15465;top:2524;width:2873;height:3604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" fillcolor="white [3212]" strokecolor="#243f60 [1604]" strokeweight="2pt">
                  <v:textbox>
                    <w:txbxContent>
                      <w:p w14:paraId="26BD4E12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2" o:spid="_x0000_s1037" type="#_x0000_t5" style="position:absolute;left:13083;top:4699;width:2873;height:3604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" fillcolor="white [3212]" strokecolor="#243f60 [1604]" strokeweight="2pt">
                  <v:textbox>
                    <w:txbxContent>
                      <w:p w14:paraId="192CA9AE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3" o:spid="_x0000_s1038" type="#_x0000_t5" style="position:absolute;left:10559;top:6873;width:2873;height:3605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" fillcolor="white [3212]" strokecolor="#243f60 [1604]" strokeweight="2pt">
                  <v:textbox>
                    <w:txbxContent>
                      <w:p w14:paraId="0C689CC5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4" o:spid="_x0000_s1039" type="#_x0000_t5" style="position:absolute;left:8272;top:9001;width:2874;height:3604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" fillcolor="white [3212]" strokecolor="#243f60 [1604]" strokeweight="2pt">
                  <v:textbox>
                    <w:txbxContent>
                      <w:p w14:paraId="1BA822FB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5" o:spid="_x0000_s1040" type="#_x0000_t5" style="position:absolute;left:5978;top:10866;width:2889;height:3605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" fillcolor="white [3212]" strokecolor="#243f60 [1604]" strokeweight="2pt">
                  <v:textbox>
                    <w:txbxContent>
                      <w:p w14:paraId="2BEB15BD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Isosceles Triangle 16" o:spid="_x0000_s1041" type="#_x0000_t5" style="position:absolute;left:17871;top:579;width:2762;height:3604;rotation: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" fillcolor="white [3212]" strokecolor="#243f60 [1604]" strokeweight="2pt">
                  <v:textbox>
                    <w:txbxContent>
                      <w:p w14:paraId="485B9412" w14:textId="77777777" w:rsidR="006C2E25" w:rsidRDefault="006C2E25" w:rsidP="006C2E2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sectPr w:rsidR="009033FF" w:rsidSect="009033F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25"/>
    <w:rsid w:val="006C2E25"/>
    <w:rsid w:val="00800529"/>
    <w:rsid w:val="0090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AEF744"/>
  <w14:defaultImageDpi w14:val="300"/>
  <w15:docId w15:val="{567135DE-FAF0-4482-B028-57EF552C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E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 Sothcott</cp:lastModifiedBy>
  <cp:revision>2</cp:revision>
  <dcterms:created xsi:type="dcterms:W3CDTF">2021-09-24T09:21:00Z</dcterms:created>
  <dcterms:modified xsi:type="dcterms:W3CDTF">2021-09-24T09:21:00Z</dcterms:modified>
</cp:coreProperties>
</file>