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ED121" w14:textId="41BBBB6A" w:rsidR="00766F57" w:rsidRDefault="00FE03B9">
      <w:r>
        <w:rPr>
          <w:noProof/>
        </w:rPr>
        <w:drawing>
          <wp:anchor distT="0" distB="0" distL="114300" distR="114300" simplePos="0" relativeHeight="251658240" behindDoc="0" locked="0" layoutInCell="1" allowOverlap="1" wp14:anchorId="5A11A49A" wp14:editId="59935169">
            <wp:simplePos x="0" y="0"/>
            <wp:positionH relativeFrom="margin">
              <wp:align>center</wp:align>
            </wp:positionH>
            <wp:positionV relativeFrom="paragraph">
              <wp:posOffset>-646102</wp:posOffset>
            </wp:positionV>
            <wp:extent cx="7251700" cy="10168759"/>
            <wp:effectExtent l="0" t="0" r="6350" b="444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1700" cy="10168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6F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3B9"/>
    <w:rsid w:val="00766F57"/>
    <w:rsid w:val="00F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6A7E"/>
  <w15:chartTrackingRefBased/>
  <w15:docId w15:val="{B67C2E44-7509-444B-8929-A81583B0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2021-09-27T19:01:00Z</dcterms:created>
  <dcterms:modified xsi:type="dcterms:W3CDTF">2021-09-27T19:03:00Z</dcterms:modified>
</cp:coreProperties>
</file>