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50FE5B" w14:textId="66EDDFCC" w:rsidR="00173BA0" w:rsidRPr="008E5BB0" w:rsidRDefault="00CB3C39">
      <w:pPr>
        <w:rPr>
          <w:rFonts w:ascii="Calibri" w:hAnsi="Calibri" w:cs="Arial"/>
          <w:bCs/>
          <w:sz w:val="28"/>
          <w:szCs w:val="28"/>
          <w:u w:val="single"/>
        </w:rPr>
      </w:pPr>
      <w:r>
        <w:rPr>
          <w:rFonts w:ascii="Calibri" w:hAnsi="Calibri" w:cs="Arial"/>
          <w:bCs/>
          <w:sz w:val="28"/>
          <w:szCs w:val="28"/>
          <w:u w:val="single"/>
        </w:rPr>
        <w:t>Thursday 14</w:t>
      </w:r>
      <w:r w:rsidR="008E5BB0" w:rsidRPr="008E5BB0">
        <w:rPr>
          <w:rFonts w:ascii="Calibri" w:hAnsi="Calibri" w:cs="Arial"/>
          <w:bCs/>
          <w:sz w:val="28"/>
          <w:szCs w:val="28"/>
          <w:u w:val="single"/>
          <w:vertAlign w:val="superscript"/>
        </w:rPr>
        <w:t>th</w:t>
      </w:r>
      <w:r w:rsidR="008E5BB0" w:rsidRPr="008E5BB0">
        <w:rPr>
          <w:rFonts w:ascii="Calibri" w:hAnsi="Calibri" w:cs="Arial"/>
          <w:bCs/>
          <w:sz w:val="28"/>
          <w:szCs w:val="28"/>
          <w:u w:val="single"/>
        </w:rPr>
        <w:t xml:space="preserve"> January 2021</w:t>
      </w:r>
    </w:p>
    <w:p w14:paraId="323AAAEC" w14:textId="0634C16D" w:rsidR="00B55E4E" w:rsidRPr="008E5BB0" w:rsidRDefault="008E5BB0">
      <w:pPr>
        <w:rPr>
          <w:rFonts w:ascii="Calibri" w:hAnsi="Calibri" w:cs="Calibri"/>
          <w:sz w:val="28"/>
          <w:szCs w:val="28"/>
        </w:rPr>
      </w:pPr>
      <w:r w:rsidRPr="008E5BB0">
        <w:rPr>
          <w:rFonts w:ascii="Calibri" w:hAnsi="Calibri" w:cs="Arial"/>
          <w:b/>
          <w:sz w:val="28"/>
          <w:szCs w:val="28"/>
        </w:rPr>
        <w:t>I can use a picture to write a description of a castle.</w:t>
      </w:r>
    </w:p>
    <w:p w14:paraId="0FBBEC9D" w14:textId="24BDBBCC" w:rsidR="00B55E4E" w:rsidRDefault="00B55E4E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B55E4E">
        <w:rPr>
          <w:rFonts w:ascii="Calibri" w:hAnsi="Calibri" w:cs="Calibri"/>
          <w:b/>
          <w:sz w:val="36"/>
          <w:szCs w:val="36"/>
          <w:u w:val="single"/>
        </w:rPr>
        <w:t>My Castle Description</w:t>
      </w:r>
    </w:p>
    <w:p w14:paraId="1DDA4A8B" w14:textId="5A6A6A45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14:paraId="3F7BC69D" w14:textId="0A7F3DF2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14:paraId="4E781646" w14:textId="6FFB5F75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14:paraId="1989F827" w14:textId="0E6542E1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8E5BB0">
        <w:rPr>
          <w:rFonts w:ascii="Calibri" w:hAnsi="Calibri" w:cs="Calibri"/>
          <w:b/>
          <w:color w:val="AEAAAA" w:themeColor="background2" w:themeShade="BF"/>
          <w:sz w:val="36"/>
          <w:szCs w:val="36"/>
          <w:u w:val="single"/>
        </w:rPr>
        <w:t>(stick</w:t>
      </w:r>
      <w:r>
        <w:rPr>
          <w:rFonts w:ascii="Calibri" w:hAnsi="Calibri" w:cs="Calibri"/>
          <w:b/>
          <w:color w:val="AEAAAA" w:themeColor="background2" w:themeShade="BF"/>
          <w:sz w:val="36"/>
          <w:szCs w:val="36"/>
          <w:u w:val="single"/>
        </w:rPr>
        <w:t xml:space="preserve"> castle</w:t>
      </w:r>
      <w:r w:rsidRPr="008E5BB0">
        <w:rPr>
          <w:rFonts w:ascii="Calibri" w:hAnsi="Calibri" w:cs="Calibri"/>
          <w:b/>
          <w:color w:val="AEAAAA" w:themeColor="background2" w:themeShade="BF"/>
          <w:sz w:val="36"/>
          <w:szCs w:val="36"/>
          <w:u w:val="single"/>
        </w:rPr>
        <w:t xml:space="preserve"> picture here)</w:t>
      </w:r>
    </w:p>
    <w:p w14:paraId="25232944" w14:textId="50F2ECFE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14:paraId="127ABD91" w14:textId="30ED2DB8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14:paraId="269EC6A8" w14:textId="5DC37BD7" w:rsidR="008E5BB0" w:rsidRDefault="008E5BB0" w:rsidP="00B55E4E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14:paraId="37710473" w14:textId="77777777" w:rsidR="00B55E4E" w:rsidRPr="00B55E4E" w:rsidRDefault="00B55E4E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B55E4E" w14:paraId="5D6AC064" w14:textId="77777777" w:rsidTr="00B55E4E">
        <w:tc>
          <w:tcPr>
            <w:tcW w:w="10206" w:type="dxa"/>
          </w:tcPr>
          <w:p w14:paraId="05C47936" w14:textId="77777777" w:rsidR="00B55E4E" w:rsidRPr="00B15499" w:rsidRDefault="00B55E4E">
            <w:pPr>
              <w:rPr>
                <w:sz w:val="52"/>
                <w:szCs w:val="52"/>
              </w:rPr>
            </w:pPr>
          </w:p>
        </w:tc>
      </w:tr>
      <w:tr w:rsidR="00B55E4E" w14:paraId="0178BF49" w14:textId="77777777" w:rsidTr="00B55E4E">
        <w:tc>
          <w:tcPr>
            <w:tcW w:w="10206" w:type="dxa"/>
          </w:tcPr>
          <w:p w14:paraId="6363A9DF" w14:textId="77777777" w:rsidR="00B55E4E" w:rsidRPr="00B15499" w:rsidRDefault="00B55E4E">
            <w:pPr>
              <w:rPr>
                <w:sz w:val="52"/>
                <w:szCs w:val="52"/>
              </w:rPr>
            </w:pPr>
          </w:p>
        </w:tc>
      </w:tr>
      <w:tr w:rsidR="00B55E4E" w14:paraId="414827C5" w14:textId="77777777" w:rsidTr="00B55E4E">
        <w:tc>
          <w:tcPr>
            <w:tcW w:w="10206" w:type="dxa"/>
          </w:tcPr>
          <w:p w14:paraId="104EFCE2" w14:textId="77777777" w:rsidR="00B55E4E" w:rsidRPr="00B15499" w:rsidRDefault="00B55E4E">
            <w:pPr>
              <w:rPr>
                <w:sz w:val="52"/>
                <w:szCs w:val="52"/>
              </w:rPr>
            </w:pPr>
          </w:p>
        </w:tc>
      </w:tr>
      <w:tr w:rsidR="00B55E4E" w14:paraId="61D78751" w14:textId="77777777" w:rsidTr="00B55E4E">
        <w:tc>
          <w:tcPr>
            <w:tcW w:w="10206" w:type="dxa"/>
          </w:tcPr>
          <w:p w14:paraId="082A825B" w14:textId="77777777" w:rsidR="00B55E4E" w:rsidRPr="00B15499" w:rsidRDefault="00B55E4E">
            <w:pPr>
              <w:rPr>
                <w:sz w:val="52"/>
                <w:szCs w:val="52"/>
              </w:rPr>
            </w:pPr>
          </w:p>
        </w:tc>
      </w:tr>
      <w:tr w:rsidR="00B55E4E" w14:paraId="552C4CE3" w14:textId="77777777" w:rsidTr="00B55E4E">
        <w:tc>
          <w:tcPr>
            <w:tcW w:w="10206" w:type="dxa"/>
          </w:tcPr>
          <w:p w14:paraId="246F195A" w14:textId="77777777" w:rsidR="00B55E4E" w:rsidRPr="00B15499" w:rsidRDefault="00B55E4E">
            <w:pPr>
              <w:rPr>
                <w:sz w:val="52"/>
                <w:szCs w:val="52"/>
              </w:rPr>
            </w:pPr>
          </w:p>
        </w:tc>
      </w:tr>
      <w:tr w:rsidR="00B55E4E" w14:paraId="3AD0F329" w14:textId="77777777" w:rsidTr="00B55E4E">
        <w:tc>
          <w:tcPr>
            <w:tcW w:w="10206" w:type="dxa"/>
          </w:tcPr>
          <w:p w14:paraId="1F8E8D57" w14:textId="77777777" w:rsidR="00B55E4E" w:rsidRPr="00B15499" w:rsidRDefault="00B55E4E">
            <w:pPr>
              <w:rPr>
                <w:sz w:val="52"/>
                <w:szCs w:val="52"/>
              </w:rPr>
            </w:pPr>
          </w:p>
        </w:tc>
      </w:tr>
      <w:tr w:rsidR="00B55E4E" w14:paraId="7F84229F" w14:textId="77777777" w:rsidTr="00B55E4E">
        <w:tc>
          <w:tcPr>
            <w:tcW w:w="10206" w:type="dxa"/>
          </w:tcPr>
          <w:p w14:paraId="7D0D3A57" w14:textId="77777777" w:rsidR="00B55E4E" w:rsidRPr="00B15499" w:rsidRDefault="00B55E4E">
            <w:pPr>
              <w:rPr>
                <w:sz w:val="52"/>
                <w:szCs w:val="52"/>
              </w:rPr>
            </w:pPr>
          </w:p>
        </w:tc>
      </w:tr>
      <w:tr w:rsidR="00B55E4E" w14:paraId="7A949944" w14:textId="77777777" w:rsidTr="00B55E4E">
        <w:tc>
          <w:tcPr>
            <w:tcW w:w="10206" w:type="dxa"/>
          </w:tcPr>
          <w:p w14:paraId="0B313A41" w14:textId="77777777" w:rsidR="00B55E4E" w:rsidRPr="00B15499" w:rsidRDefault="00B55E4E">
            <w:pPr>
              <w:rPr>
                <w:sz w:val="52"/>
                <w:szCs w:val="52"/>
              </w:rPr>
            </w:pPr>
          </w:p>
        </w:tc>
      </w:tr>
      <w:tr w:rsidR="00B15499" w14:paraId="11C69D33" w14:textId="77777777" w:rsidTr="00B55E4E">
        <w:tc>
          <w:tcPr>
            <w:tcW w:w="10206" w:type="dxa"/>
          </w:tcPr>
          <w:p w14:paraId="5052C118" w14:textId="77777777" w:rsidR="00B15499" w:rsidRPr="00B15499" w:rsidRDefault="00B15499">
            <w:pPr>
              <w:rPr>
                <w:sz w:val="52"/>
                <w:szCs w:val="52"/>
              </w:rPr>
            </w:pPr>
          </w:p>
        </w:tc>
      </w:tr>
      <w:tr w:rsidR="00B15499" w14:paraId="2E53C64C" w14:textId="77777777" w:rsidTr="00B55E4E">
        <w:tc>
          <w:tcPr>
            <w:tcW w:w="10206" w:type="dxa"/>
          </w:tcPr>
          <w:p w14:paraId="2F781F41" w14:textId="77777777" w:rsidR="00B15499" w:rsidRPr="00B15499" w:rsidRDefault="00B15499">
            <w:pPr>
              <w:rPr>
                <w:sz w:val="52"/>
                <w:szCs w:val="52"/>
              </w:rPr>
            </w:pPr>
          </w:p>
        </w:tc>
      </w:tr>
      <w:tr w:rsidR="00B15499" w14:paraId="46E6D952" w14:textId="77777777" w:rsidTr="00B55E4E">
        <w:tc>
          <w:tcPr>
            <w:tcW w:w="10206" w:type="dxa"/>
          </w:tcPr>
          <w:p w14:paraId="7E81715C" w14:textId="77777777" w:rsidR="00B15499" w:rsidRPr="00B15499" w:rsidRDefault="00B15499">
            <w:pPr>
              <w:rPr>
                <w:sz w:val="52"/>
                <w:szCs w:val="52"/>
              </w:rPr>
            </w:pPr>
          </w:p>
        </w:tc>
      </w:tr>
    </w:tbl>
    <w:p w14:paraId="169BF1C1" w14:textId="77777777" w:rsidR="00B55E4E" w:rsidRDefault="00B55E4E"/>
    <w:sectPr w:rsidR="00B5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E4E"/>
    <w:rsid w:val="001163A8"/>
    <w:rsid w:val="00173BA0"/>
    <w:rsid w:val="00702D45"/>
    <w:rsid w:val="008E5BB0"/>
    <w:rsid w:val="00B15499"/>
    <w:rsid w:val="00B55E4E"/>
    <w:rsid w:val="00CB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81EC0"/>
  <w15:chartTrackingRefBased/>
  <w15:docId w15:val="{BC76CA42-56E4-47D8-A380-40E31BA65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5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5E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E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josothcott@icloud.com</cp:lastModifiedBy>
  <cp:revision>3</cp:revision>
  <cp:lastPrinted>2021-01-04T16:15:00Z</cp:lastPrinted>
  <dcterms:created xsi:type="dcterms:W3CDTF">2021-01-09T16:54:00Z</dcterms:created>
  <dcterms:modified xsi:type="dcterms:W3CDTF">2021-01-10T14:15:00Z</dcterms:modified>
</cp:coreProperties>
</file>