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DF8" w:rsidRPr="00F11B00" w:rsidRDefault="00F11B00">
      <w:pPr>
        <w:rPr>
          <w:rFonts w:ascii="Comic Sans MS" w:hAnsi="Comic Sans MS"/>
          <w:sz w:val="32"/>
          <w:szCs w:val="32"/>
        </w:rPr>
      </w:pPr>
      <w:bookmarkStart w:id="0" w:name="_GoBack"/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5651B2" wp14:editId="7088D0A9">
                <wp:simplePos x="0" y="0"/>
                <wp:positionH relativeFrom="margin">
                  <wp:posOffset>2785730</wp:posOffset>
                </wp:positionH>
                <wp:positionV relativeFrom="paragraph">
                  <wp:posOffset>740572</wp:posOffset>
                </wp:positionV>
                <wp:extent cx="7272655" cy="5709655"/>
                <wp:effectExtent l="0" t="0" r="23495" b="2476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2655" cy="57096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1D4719" id="Oval 2" o:spid="_x0000_s1026" style="position:absolute;margin-left:219.35pt;margin-top:58.3pt;width:572.65pt;height:449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" filled="f" strokecolor="#1f4d78 [1604]" strokeweight="1pt">
                <v:stroke joinstyle="miter"/>
                <w10:wrap anchorx="margin"/>
              </v:oval>
            </w:pict>
          </mc:Fallback>
        </mc:AlternateContent>
      </w:r>
      <w:bookmarkEnd w:id="0"/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-382772</wp:posOffset>
                </wp:positionH>
                <wp:positionV relativeFrom="paragraph">
                  <wp:posOffset>591717</wp:posOffset>
                </wp:positionV>
                <wp:extent cx="6783572" cy="5858539"/>
                <wp:effectExtent l="0" t="0" r="17780" b="2794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3572" cy="5858539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BC5911" id="Oval 1" o:spid="_x0000_s1026" style="position:absolute;margin-left:-30.15pt;margin-top:46.6pt;width:534.15pt;height:46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" filled="f" strokecolor="#1f4d78 [1604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Upham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Lo</w:t>
      </w:r>
      <w:r w:rsidRPr="00F11B00">
        <w:rPr>
          <w:rFonts w:ascii="Comic Sans MS" w:hAnsi="Comic Sans MS"/>
          <w:sz w:val="32"/>
          <w:szCs w:val="32"/>
        </w:rPr>
        <w:t>ndon</w:t>
      </w:r>
    </w:p>
    <w:sectPr w:rsidR="00A17DF8" w:rsidRPr="00F11B00" w:rsidSect="00F11B00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B00" w:rsidRDefault="00F11B00" w:rsidP="00F11B00">
      <w:pPr>
        <w:spacing w:after="0" w:line="240" w:lineRule="auto"/>
      </w:pPr>
      <w:r>
        <w:separator/>
      </w:r>
    </w:p>
  </w:endnote>
  <w:endnote w:type="continuationSeparator" w:id="0">
    <w:p w:rsidR="00F11B00" w:rsidRDefault="00F11B00" w:rsidP="00F1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B00" w:rsidRDefault="00F11B00" w:rsidP="00F11B00">
      <w:pPr>
        <w:spacing w:after="0" w:line="240" w:lineRule="auto"/>
      </w:pPr>
      <w:r>
        <w:separator/>
      </w:r>
    </w:p>
  </w:footnote>
  <w:footnote w:type="continuationSeparator" w:id="0">
    <w:p w:rsidR="00F11B00" w:rsidRDefault="00F11B00" w:rsidP="00F11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B00" w:rsidRDefault="00F11B00">
    <w:pPr>
      <w:pStyle w:val="Header"/>
    </w:pPr>
    <w:r>
      <w:t>26.1.22</w:t>
    </w:r>
    <w:r>
      <w:tab/>
      <w:t>I can compare the similarities and differences between Upham and London.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B00"/>
    <w:rsid w:val="00C165FD"/>
    <w:rsid w:val="00CF208D"/>
    <w:rsid w:val="00F1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2C0A7"/>
  <w15:chartTrackingRefBased/>
  <w15:docId w15:val="{9466CF29-6BDF-4514-BB58-9DFCBAA64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1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B00"/>
  </w:style>
  <w:style w:type="paragraph" w:styleId="Footer">
    <w:name w:val="footer"/>
    <w:basedOn w:val="Normal"/>
    <w:link w:val="FooterChar"/>
    <w:uiPriority w:val="99"/>
    <w:unhideWhenUsed/>
    <w:rsid w:val="00F11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2022-01-25T18:47:00Z</dcterms:created>
  <dcterms:modified xsi:type="dcterms:W3CDTF">2022-01-25T18:49:00Z</dcterms:modified>
</cp:coreProperties>
</file>