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Clas</w:t>
      </w:r>
      <w:r w:rsidR="00E04D3A">
        <w:rPr>
          <w:rFonts w:ascii="Lucida Handwriting" w:hAnsi="Lucida Handwriting"/>
          <w:b/>
          <w:sz w:val="32"/>
          <w:szCs w:val="32"/>
        </w:rPr>
        <w:t>s 4 Homework</w:t>
      </w:r>
      <w:r w:rsidR="005856BC">
        <w:rPr>
          <w:rFonts w:ascii="Lucida Handwriting" w:hAnsi="Lucida Handwriting"/>
          <w:b/>
          <w:sz w:val="32"/>
          <w:szCs w:val="32"/>
        </w:rPr>
        <w:tab/>
      </w:r>
      <w:r w:rsidR="00177387">
        <w:rPr>
          <w:rFonts w:ascii="Lucida Handwriting" w:hAnsi="Lucida Handwriting"/>
          <w:b/>
          <w:sz w:val="32"/>
          <w:szCs w:val="32"/>
        </w:rPr>
        <w:t xml:space="preserve"> - </w:t>
      </w:r>
      <w:r w:rsidR="005B7CB1">
        <w:rPr>
          <w:rFonts w:ascii="Lucida Handwriting" w:hAnsi="Lucida Handwriting"/>
          <w:b/>
          <w:sz w:val="32"/>
          <w:szCs w:val="32"/>
        </w:rPr>
        <w:t>Mysterious Maya Civilisation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110"/>
        <w:gridCol w:w="3064"/>
        <w:gridCol w:w="3049"/>
        <w:gridCol w:w="3095"/>
      </w:tblGrid>
      <w:tr w:rsidR="00F02ED0" w:rsidTr="00F02ED0">
        <w:tc>
          <w:tcPr>
            <w:tcW w:w="3122" w:type="dxa"/>
          </w:tcPr>
          <w:p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123" w:type="dxa"/>
          </w:tcPr>
          <w:p w:rsidR="00F02ED0" w:rsidRDefault="004921C1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123" w:type="dxa"/>
          </w:tcPr>
          <w:p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123" w:type="dxa"/>
          </w:tcPr>
          <w:p w:rsidR="00F02ED0" w:rsidRDefault="002F5827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Art </w:t>
            </w:r>
            <w:r w:rsidR="004921C1">
              <w:rPr>
                <w:rFonts w:ascii="Comic Sans MS" w:hAnsi="Comic Sans MS"/>
                <w:b/>
                <w:sz w:val="24"/>
                <w:szCs w:val="24"/>
              </w:rPr>
              <w:t>/ DT</w:t>
            </w:r>
          </w:p>
        </w:tc>
        <w:tc>
          <w:tcPr>
            <w:tcW w:w="3123" w:type="dxa"/>
          </w:tcPr>
          <w:p w:rsidR="00F02ED0" w:rsidRPr="00F02ED0" w:rsidRDefault="005B7CB1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History/Geography</w:t>
            </w:r>
          </w:p>
        </w:tc>
      </w:tr>
      <w:tr w:rsidR="00F02ED0" w:rsidTr="00F02ED0">
        <w:tc>
          <w:tcPr>
            <w:tcW w:w="3122" w:type="dxa"/>
          </w:tcPr>
          <w:p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02ED0" w:rsidRDefault="004921C1" w:rsidP="00F419C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Share my understanding</w:t>
            </w:r>
          </w:p>
        </w:tc>
        <w:tc>
          <w:tcPr>
            <w:tcW w:w="3123" w:type="dxa"/>
          </w:tcPr>
          <w:p w:rsidR="00EF77AF" w:rsidRPr="00995D1D" w:rsidRDefault="00E50F26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Maya number system.   Explain how this system worked.</w:t>
            </w:r>
            <w:r w:rsidR="0060736B">
              <w:rPr>
                <w:rFonts w:ascii="Comic Sans MS" w:hAnsi="Comic Sans MS"/>
                <w:sz w:val="20"/>
                <w:szCs w:val="20"/>
              </w:rPr>
              <w:t xml:space="preserve">   Try writing some different number sentences using this system.</w:t>
            </w:r>
          </w:p>
          <w:p w:rsidR="002F5827" w:rsidRPr="00537733" w:rsidRDefault="00537733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23" w:type="dxa"/>
          </w:tcPr>
          <w:p w:rsidR="00EB5A57" w:rsidRDefault="00EB5A57" w:rsidP="00EB5A5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 Maya myth or legend of your choice.   Then summarise what it is about in your own words.</w:t>
            </w:r>
          </w:p>
          <w:p w:rsidR="00EB5A57" w:rsidRPr="007C2E58" w:rsidRDefault="00EB5A57" w:rsidP="00EB5A5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78C8" w:rsidRPr="00A978C8" w:rsidRDefault="00A978C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L1</w:t>
            </w:r>
          </w:p>
        </w:tc>
        <w:tc>
          <w:tcPr>
            <w:tcW w:w="3123" w:type="dxa"/>
          </w:tcPr>
          <w:p w:rsidR="00FD14D8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</w:t>
            </w:r>
            <w:r w:rsidR="00655677">
              <w:rPr>
                <w:rFonts w:ascii="Comic Sans MS" w:hAnsi="Comic Sans MS"/>
                <w:sz w:val="20"/>
                <w:szCs w:val="20"/>
              </w:rPr>
              <w:t xml:space="preserve"> a headdress</w:t>
            </w:r>
            <w:r w:rsidR="006A7510">
              <w:rPr>
                <w:rFonts w:ascii="Comic Sans MS" w:hAnsi="Comic Sans MS"/>
                <w:sz w:val="20"/>
                <w:szCs w:val="20"/>
              </w:rPr>
              <w:t xml:space="preserve"> in the traditional Maya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style.</w:t>
            </w:r>
          </w:p>
          <w:p w:rsidR="00FD14D8" w:rsidRDefault="00FD14D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9CD" w:rsidRDefault="00F419C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37733" w:rsidRPr="007365C3" w:rsidRDefault="007365C3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A1</w:t>
            </w:r>
          </w:p>
        </w:tc>
        <w:tc>
          <w:tcPr>
            <w:tcW w:w="3123" w:type="dxa"/>
          </w:tcPr>
          <w:p w:rsidR="00036ABE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timeline to show how the Maya civilisation developed over time.</w:t>
            </w:r>
          </w:p>
          <w:p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35CEB" w:rsidRDefault="00435CEB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35CEB" w:rsidRPr="00435CEB" w:rsidRDefault="00F419CD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435CEB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  <w:r w:rsidR="005B7CB1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F02ED0" w:rsidTr="00F02ED0">
        <w:tc>
          <w:tcPr>
            <w:tcW w:w="3122" w:type="dxa"/>
          </w:tcPr>
          <w:p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By myself</w:t>
            </w:r>
          </w:p>
        </w:tc>
        <w:tc>
          <w:tcPr>
            <w:tcW w:w="3123" w:type="dxa"/>
          </w:tcPr>
          <w:p w:rsidR="00CC1A41" w:rsidRDefault="00EF77AF" w:rsidP="00F02ED0">
            <w:pP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the Maya maths games at: </w:t>
            </w:r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maya</w:t>
            </w:r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.nmai.si.edu/</w:t>
            </w:r>
            <w:proofErr w:type="spellStart"/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maya</w:t>
            </w:r>
            <w:proofErr w:type="spellEnd"/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-sun/</w:t>
            </w:r>
            <w:proofErr w:type="spellStart"/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maya</w:t>
            </w:r>
            <w:proofErr w:type="spellEnd"/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-</w:t>
            </w:r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math</w:t>
            </w:r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-game</w:t>
            </w:r>
          </w:p>
          <w:p w:rsidR="00DD5D0E" w:rsidRDefault="00EF77AF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can’t find this then try going on Google and searching ‘Maya maths activities’.</w:t>
            </w:r>
          </w:p>
          <w:p w:rsidR="00537733" w:rsidRPr="00537733" w:rsidRDefault="00537733" w:rsidP="00F02E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23" w:type="dxa"/>
          </w:tcPr>
          <w:p w:rsidR="00036ABE" w:rsidRDefault="00EB5A57" w:rsidP="00036ABE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Read through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‘The Hero Twins’ story and then answer the reading comprehension questions.</w:t>
            </w:r>
          </w:p>
          <w:p w:rsidR="00EB5A57" w:rsidRPr="00EB5A57" w:rsidRDefault="00EB5A57" w:rsidP="00036AB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B0F" w:rsidRDefault="00267B0F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67B0F" w:rsidRDefault="00267B0F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A4067" w:rsidRPr="007365C3" w:rsidRDefault="004A4067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L2        </w:t>
            </w:r>
          </w:p>
        </w:tc>
        <w:tc>
          <w:tcPr>
            <w:tcW w:w="3123" w:type="dxa"/>
          </w:tcPr>
          <w:p w:rsidR="00036ABE" w:rsidRDefault="006A7510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model of a Maya</w:t>
            </w:r>
            <w:r w:rsidR="008716AD">
              <w:rPr>
                <w:rFonts w:ascii="Comic Sans MS" w:hAnsi="Comic Sans MS"/>
                <w:sz w:val="20"/>
                <w:szCs w:val="20"/>
              </w:rPr>
              <w:t xml:space="preserve"> town or village.</w:t>
            </w:r>
          </w:p>
          <w:p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78C8" w:rsidRDefault="00A978C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B0F" w:rsidRDefault="00A978C8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</w:t>
            </w:r>
          </w:p>
          <w:p w:rsidR="00267B0F" w:rsidRDefault="00267B0F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A978C8" w:rsidRPr="00A978C8" w:rsidRDefault="00A978C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A2</w:t>
            </w:r>
          </w:p>
        </w:tc>
        <w:tc>
          <w:tcPr>
            <w:tcW w:w="3123" w:type="dxa"/>
          </w:tcPr>
          <w:p w:rsidR="006C3E64" w:rsidRDefault="006C3E64" w:rsidP="006C3E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</w:t>
            </w:r>
            <w:r w:rsidR="00655677">
              <w:rPr>
                <w:rFonts w:ascii="Comic Sans MS" w:hAnsi="Comic Sans MS"/>
                <w:sz w:val="20"/>
                <w:szCs w:val="20"/>
              </w:rPr>
              <w:t>about one of the Maya settlements. Show where the settlement was on a map and share the information you find out about it.</w:t>
            </w:r>
          </w:p>
          <w:p w:rsidR="00267B0F" w:rsidRDefault="00435CEB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</w:t>
            </w:r>
          </w:p>
          <w:p w:rsidR="00267B0F" w:rsidRDefault="00267B0F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35CEB" w:rsidRPr="00435CEB" w:rsidRDefault="00435CEB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="005B7CB1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02ED0" w:rsidTr="00F419CD">
        <w:trPr>
          <w:trHeight w:val="1520"/>
        </w:trPr>
        <w:tc>
          <w:tcPr>
            <w:tcW w:w="3122" w:type="dxa"/>
          </w:tcPr>
          <w:p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links</w:t>
            </w:r>
          </w:p>
        </w:tc>
        <w:tc>
          <w:tcPr>
            <w:tcW w:w="3123" w:type="dxa"/>
          </w:tcPr>
          <w:p w:rsidR="00995D1D" w:rsidRDefault="001E3270" w:rsidP="006012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‘Maya Number System’ sheet using what you have learnt about Maya numbers to help you.</w:t>
            </w:r>
          </w:p>
          <w:p w:rsidR="001E3270" w:rsidRDefault="001E3270" w:rsidP="0060125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37733" w:rsidRPr="00537733" w:rsidRDefault="00537733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23" w:type="dxa"/>
          </w:tcPr>
          <w:p w:rsidR="008C6802" w:rsidRDefault="00EB5A57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an information leaflet about the Maya civilisation, sharing important facts about these people and their lifestyles.                                        </w:t>
            </w:r>
            <w:r w:rsidR="004A4067">
              <w:rPr>
                <w:rFonts w:ascii="Comic Sans MS" w:hAnsi="Comic Sans MS"/>
                <w:sz w:val="20"/>
                <w:szCs w:val="20"/>
              </w:rPr>
              <w:t xml:space="preserve">                                   </w:t>
            </w:r>
          </w:p>
          <w:p w:rsidR="004A4067" w:rsidRPr="004A4067" w:rsidRDefault="004A4067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123" w:type="dxa"/>
          </w:tcPr>
          <w:p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Maya Codex and create your own Codex.</w:t>
            </w:r>
          </w:p>
          <w:p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78C8" w:rsidRPr="00A978C8" w:rsidRDefault="00A978C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A3</w:t>
            </w:r>
          </w:p>
        </w:tc>
        <w:tc>
          <w:tcPr>
            <w:tcW w:w="3123" w:type="dxa"/>
          </w:tcPr>
          <w:p w:rsidR="007C2E58" w:rsidRDefault="007C2E58" w:rsidP="007C2E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how archaeologists and historians have found out more about the Maya civilisation over time.</w:t>
            </w:r>
          </w:p>
          <w:p w:rsidR="007C2E58" w:rsidRPr="007C2E58" w:rsidRDefault="007C2E58" w:rsidP="007C2E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35CEB" w:rsidRPr="004A4067" w:rsidRDefault="005B7CB1" w:rsidP="005B7CB1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02ED0" w:rsidTr="00F02ED0">
        <w:tc>
          <w:tcPr>
            <w:tcW w:w="3122" w:type="dxa"/>
          </w:tcPr>
          <w:p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choices</w:t>
            </w:r>
          </w:p>
        </w:tc>
        <w:tc>
          <w:tcPr>
            <w:tcW w:w="3123" w:type="dxa"/>
          </w:tcPr>
          <w:p w:rsidR="00995D1D" w:rsidRDefault="001E3270" w:rsidP="00995D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Maya number problems for us to solve in class.   Make sure you prepare an answer sheet so we can check our answers!</w:t>
            </w:r>
          </w:p>
          <w:p w:rsidR="00537733" w:rsidRPr="00537733" w:rsidRDefault="00537733" w:rsidP="006B70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23" w:type="dxa"/>
          </w:tcPr>
          <w:p w:rsidR="00F419C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an aspect of Maya life which interests you.   Write a non-chronological report to share what you find out.</w:t>
            </w:r>
            <w:r w:rsidR="00537733">
              <w:rPr>
                <w:rFonts w:ascii="Comic Sans MS" w:hAnsi="Comic Sans MS"/>
                <w:sz w:val="20"/>
                <w:szCs w:val="20"/>
              </w:rPr>
              <w:t xml:space="preserve">                                   </w:t>
            </w:r>
          </w:p>
          <w:p w:rsidR="00537733" w:rsidRPr="00537733" w:rsidRDefault="00537733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123" w:type="dxa"/>
          </w:tcPr>
          <w:p w:rsidR="006A7510" w:rsidRDefault="00BA5A01" w:rsidP="006A75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food Maya people ate.   Try some of these food items at home.</w:t>
            </w:r>
          </w:p>
          <w:p w:rsidR="00BA5A01" w:rsidRDefault="00BA5A01" w:rsidP="006A751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78C8" w:rsidRPr="00A978C8" w:rsidRDefault="00A978C8" w:rsidP="00267B0F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 w:rsidR="00267B0F"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A4</w:t>
            </w:r>
          </w:p>
        </w:tc>
        <w:tc>
          <w:tcPr>
            <w:tcW w:w="3123" w:type="dxa"/>
          </w:tcPr>
          <w:p w:rsidR="00FD14D8" w:rsidRPr="00287CCB" w:rsidRDefault="006C3E64" w:rsidP="00FD14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a famous person from the Maya civilisation and create a fact sheet or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Presentation about them.</w:t>
            </w:r>
          </w:p>
          <w:p w:rsidR="00A978C8" w:rsidRPr="00A978C8" w:rsidRDefault="005B7CB1" w:rsidP="00FD14D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6A5B92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A978C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="006A5B92">
              <w:rPr>
                <w:rFonts w:ascii="Comic Sans MS" w:hAnsi="Comic Sans MS"/>
                <w:sz w:val="20"/>
                <w:szCs w:val="20"/>
              </w:rPr>
              <w:t xml:space="preserve">                           </w:t>
            </w:r>
          </w:p>
        </w:tc>
      </w:tr>
    </w:tbl>
    <w:p w:rsidR="009F7E9C" w:rsidRDefault="009F7E9C" w:rsidP="007E0132">
      <w:pPr>
        <w:rPr>
          <w:rFonts w:ascii="Comic Sans MS" w:hAnsi="Comic Sans MS"/>
          <w:sz w:val="20"/>
          <w:szCs w:val="20"/>
        </w:rPr>
      </w:pPr>
    </w:p>
    <w:p w:rsidR="004A4067" w:rsidRPr="004A4067" w:rsidRDefault="007E0132" w:rsidP="007E0132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ED0"/>
    <w:rsid w:val="00023167"/>
    <w:rsid w:val="00036ABE"/>
    <w:rsid w:val="000D72B3"/>
    <w:rsid w:val="000E0CF9"/>
    <w:rsid w:val="00137070"/>
    <w:rsid w:val="00177387"/>
    <w:rsid w:val="001C7615"/>
    <w:rsid w:val="001E3270"/>
    <w:rsid w:val="00267B0F"/>
    <w:rsid w:val="0028232F"/>
    <w:rsid w:val="00287CCB"/>
    <w:rsid w:val="002A232A"/>
    <w:rsid w:val="002E27B0"/>
    <w:rsid w:val="002F5827"/>
    <w:rsid w:val="00321668"/>
    <w:rsid w:val="00327EB3"/>
    <w:rsid w:val="003658C1"/>
    <w:rsid w:val="003A2F7E"/>
    <w:rsid w:val="00435CEB"/>
    <w:rsid w:val="004921C1"/>
    <w:rsid w:val="004A4067"/>
    <w:rsid w:val="00537733"/>
    <w:rsid w:val="005856BC"/>
    <w:rsid w:val="005B7CB1"/>
    <w:rsid w:val="005D6A49"/>
    <w:rsid w:val="005F35D0"/>
    <w:rsid w:val="00601254"/>
    <w:rsid w:val="0060736B"/>
    <w:rsid w:val="00655677"/>
    <w:rsid w:val="00674E1D"/>
    <w:rsid w:val="006A5B92"/>
    <w:rsid w:val="006A7510"/>
    <w:rsid w:val="006B702D"/>
    <w:rsid w:val="006C3E64"/>
    <w:rsid w:val="00714DF8"/>
    <w:rsid w:val="007365C3"/>
    <w:rsid w:val="007910E2"/>
    <w:rsid w:val="007A27E9"/>
    <w:rsid w:val="007B4FF5"/>
    <w:rsid w:val="007C2E58"/>
    <w:rsid w:val="007E0132"/>
    <w:rsid w:val="007E219A"/>
    <w:rsid w:val="007E5803"/>
    <w:rsid w:val="008716AD"/>
    <w:rsid w:val="00880126"/>
    <w:rsid w:val="008B66C2"/>
    <w:rsid w:val="008C6802"/>
    <w:rsid w:val="00930126"/>
    <w:rsid w:val="00965528"/>
    <w:rsid w:val="00995D1D"/>
    <w:rsid w:val="009D64A0"/>
    <w:rsid w:val="009F7E9C"/>
    <w:rsid w:val="00A0150A"/>
    <w:rsid w:val="00A978C8"/>
    <w:rsid w:val="00AA6C1B"/>
    <w:rsid w:val="00AB50B3"/>
    <w:rsid w:val="00AC27FA"/>
    <w:rsid w:val="00AD0161"/>
    <w:rsid w:val="00B568CF"/>
    <w:rsid w:val="00BA5A01"/>
    <w:rsid w:val="00BB07BF"/>
    <w:rsid w:val="00BC1B61"/>
    <w:rsid w:val="00C142A3"/>
    <w:rsid w:val="00C61490"/>
    <w:rsid w:val="00CC1A41"/>
    <w:rsid w:val="00D276B1"/>
    <w:rsid w:val="00D76567"/>
    <w:rsid w:val="00D91DD8"/>
    <w:rsid w:val="00DD5D0E"/>
    <w:rsid w:val="00E01892"/>
    <w:rsid w:val="00E04D3A"/>
    <w:rsid w:val="00E50F26"/>
    <w:rsid w:val="00EB5A57"/>
    <w:rsid w:val="00EC579D"/>
    <w:rsid w:val="00EF77AF"/>
    <w:rsid w:val="00F02ED0"/>
    <w:rsid w:val="00F13845"/>
    <w:rsid w:val="00F419CD"/>
    <w:rsid w:val="00F65EA0"/>
    <w:rsid w:val="00FC14FF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BD24E"/>
  <w15:docId w15:val="{AB51138B-A1B2-4394-AFD9-B0B7ADCA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Local account</cp:lastModifiedBy>
  <cp:revision>2</cp:revision>
  <cp:lastPrinted>2013-09-09T15:43:00Z</cp:lastPrinted>
  <dcterms:created xsi:type="dcterms:W3CDTF">2021-01-09T12:58:00Z</dcterms:created>
  <dcterms:modified xsi:type="dcterms:W3CDTF">2021-01-09T12:58:00Z</dcterms:modified>
</cp:coreProperties>
</file>