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853A33" w14:textId="7C38DD6E" w:rsidR="00231EAA" w:rsidRDefault="005A010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Good morning C</w:t>
      </w:r>
      <w:bookmarkStart w:id="0" w:name="_GoBack"/>
      <w:bookmarkEnd w:id="0"/>
      <w:r w:rsidR="00B056F0" w:rsidRPr="00B056F0">
        <w:rPr>
          <w:rFonts w:ascii="Comic Sans MS" w:hAnsi="Comic Sans MS"/>
          <w:sz w:val="24"/>
          <w:szCs w:val="24"/>
        </w:rPr>
        <w:t>lass 4,</w:t>
      </w:r>
    </w:p>
    <w:p w14:paraId="1507B9F3" w14:textId="3321AA69" w:rsidR="005D412B" w:rsidRDefault="005D41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Here we are, </w:t>
      </w:r>
      <w:proofErr w:type="gramStart"/>
      <w:r>
        <w:rPr>
          <w:rFonts w:ascii="Comic Sans MS" w:hAnsi="Comic Sans MS"/>
          <w:sz w:val="24"/>
          <w:szCs w:val="24"/>
        </w:rPr>
        <w:t>it’s</w:t>
      </w:r>
      <w:proofErr w:type="gramEnd"/>
      <w:r>
        <w:rPr>
          <w:rFonts w:ascii="Comic Sans MS" w:hAnsi="Comic Sans MS"/>
          <w:sz w:val="24"/>
          <w:szCs w:val="24"/>
        </w:rPr>
        <w:t xml:space="preserve"> Friday again.</w:t>
      </w:r>
      <w:r w:rsidR="00FE3226">
        <w:rPr>
          <w:rFonts w:ascii="Comic Sans MS" w:hAnsi="Comic Sans MS"/>
          <w:sz w:val="24"/>
          <w:szCs w:val="24"/>
        </w:rPr>
        <w:t xml:space="preserve">  I hope </w:t>
      </w:r>
      <w:proofErr w:type="gramStart"/>
      <w:r w:rsidR="00FE3226">
        <w:rPr>
          <w:rFonts w:ascii="Comic Sans MS" w:hAnsi="Comic Sans MS"/>
          <w:sz w:val="24"/>
          <w:szCs w:val="24"/>
        </w:rPr>
        <w:t>you’ve</w:t>
      </w:r>
      <w:proofErr w:type="gramEnd"/>
      <w:r w:rsidR="00FE3226">
        <w:rPr>
          <w:rFonts w:ascii="Comic Sans MS" w:hAnsi="Comic Sans MS"/>
          <w:sz w:val="24"/>
          <w:szCs w:val="24"/>
        </w:rPr>
        <w:t xml:space="preserve"> all had a good week.  The weather </w:t>
      </w:r>
      <w:r w:rsidR="00542F7C">
        <w:rPr>
          <w:rFonts w:ascii="Comic Sans MS" w:hAnsi="Comic Sans MS"/>
          <w:sz w:val="24"/>
          <w:szCs w:val="24"/>
        </w:rPr>
        <w:t xml:space="preserve">has been a bit rubbish but </w:t>
      </w:r>
      <w:proofErr w:type="gramStart"/>
      <w:r w:rsidR="00542F7C">
        <w:rPr>
          <w:rFonts w:ascii="Comic Sans MS" w:hAnsi="Comic Sans MS"/>
          <w:sz w:val="24"/>
          <w:szCs w:val="24"/>
        </w:rPr>
        <w:t>I’ve</w:t>
      </w:r>
      <w:proofErr w:type="gramEnd"/>
      <w:r w:rsidR="00542F7C">
        <w:rPr>
          <w:rFonts w:ascii="Comic Sans MS" w:hAnsi="Comic Sans MS"/>
          <w:sz w:val="24"/>
          <w:szCs w:val="24"/>
        </w:rPr>
        <w:t xml:space="preserve"> managed to get out for a couple of walks, if a little damp.  </w:t>
      </w:r>
    </w:p>
    <w:p w14:paraId="2D934314" w14:textId="39A1C045" w:rsidR="005D5071" w:rsidRDefault="005D507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believe, </w:t>
      </w:r>
      <w:r w:rsidR="00456CB7">
        <w:rPr>
          <w:rFonts w:ascii="Comic Sans MS" w:hAnsi="Comic Sans MS"/>
          <w:sz w:val="24"/>
          <w:szCs w:val="24"/>
        </w:rPr>
        <w:t>we only have one more week and then it is half term</w:t>
      </w:r>
      <w:r w:rsidR="002E1637">
        <w:rPr>
          <w:rFonts w:ascii="Comic Sans MS" w:hAnsi="Comic Sans MS"/>
          <w:sz w:val="24"/>
          <w:szCs w:val="24"/>
        </w:rPr>
        <w:t>?</w:t>
      </w:r>
      <w:r w:rsidR="008A06EB">
        <w:rPr>
          <w:rFonts w:ascii="Comic Sans MS" w:hAnsi="Comic Sans MS"/>
          <w:sz w:val="24"/>
          <w:szCs w:val="24"/>
        </w:rPr>
        <w:t xml:space="preserve">  </w:t>
      </w:r>
      <w:r w:rsidR="007A3995">
        <w:rPr>
          <w:rFonts w:ascii="Comic Sans MS" w:hAnsi="Comic Sans MS"/>
          <w:sz w:val="24"/>
          <w:szCs w:val="24"/>
        </w:rPr>
        <w:t xml:space="preserve">Here </w:t>
      </w:r>
      <w:r w:rsidR="008D7252">
        <w:rPr>
          <w:rFonts w:ascii="Comic Sans MS" w:hAnsi="Comic Sans MS"/>
          <w:sz w:val="24"/>
          <w:szCs w:val="24"/>
        </w:rPr>
        <w:t>are</w:t>
      </w:r>
      <w:r w:rsidR="007A3995">
        <w:rPr>
          <w:rFonts w:ascii="Comic Sans MS" w:hAnsi="Comic Sans MS"/>
          <w:sz w:val="24"/>
          <w:szCs w:val="24"/>
        </w:rPr>
        <w:t xml:space="preserve"> the</w:t>
      </w:r>
      <w:r w:rsidR="008D7252">
        <w:rPr>
          <w:rFonts w:ascii="Comic Sans MS" w:hAnsi="Comic Sans MS"/>
          <w:sz w:val="24"/>
          <w:szCs w:val="24"/>
        </w:rPr>
        <w:t xml:space="preserve"> </w:t>
      </w:r>
      <w:r w:rsidR="007A3995">
        <w:rPr>
          <w:rFonts w:ascii="Comic Sans MS" w:hAnsi="Comic Sans MS"/>
          <w:sz w:val="24"/>
          <w:szCs w:val="24"/>
        </w:rPr>
        <w:t xml:space="preserve">resources </w:t>
      </w:r>
      <w:r w:rsidR="008D7252">
        <w:rPr>
          <w:rFonts w:ascii="Comic Sans MS" w:hAnsi="Comic Sans MS"/>
          <w:sz w:val="24"/>
          <w:szCs w:val="24"/>
        </w:rPr>
        <w:t xml:space="preserve">list </w:t>
      </w:r>
      <w:r w:rsidR="007A3995">
        <w:rPr>
          <w:rFonts w:ascii="Comic Sans MS" w:hAnsi="Comic Sans MS"/>
          <w:sz w:val="24"/>
          <w:szCs w:val="24"/>
        </w:rPr>
        <w:t xml:space="preserve">and ingredients you need for the </w:t>
      </w:r>
      <w:r w:rsidR="00180F30">
        <w:rPr>
          <w:rFonts w:ascii="Comic Sans MS" w:hAnsi="Comic Sans MS"/>
          <w:sz w:val="24"/>
          <w:szCs w:val="24"/>
        </w:rPr>
        <w:t xml:space="preserve">final </w:t>
      </w:r>
      <w:r w:rsidR="007A3995">
        <w:rPr>
          <w:rFonts w:ascii="Comic Sans MS" w:hAnsi="Comic Sans MS"/>
          <w:sz w:val="24"/>
          <w:szCs w:val="24"/>
        </w:rPr>
        <w:t>Mayan activities from me:</w:t>
      </w:r>
    </w:p>
    <w:p w14:paraId="625093DD" w14:textId="1A200B38" w:rsidR="007A3995" w:rsidRDefault="007A39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THE CODEX MESSAGE:</w:t>
      </w:r>
    </w:p>
    <w:p w14:paraId="5A5B26B4" w14:textId="0B059285" w:rsidR="007A3995" w:rsidRDefault="007A39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codex is on the website so you only need paper, pencils and a black pen if you want to outline your message.</w:t>
      </w:r>
    </w:p>
    <w:p w14:paraId="6FD29C94" w14:textId="5A27A402" w:rsidR="007A3995" w:rsidRDefault="007A39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THE MEXICAN CHOCOLATE PUDDLE PUDDING CAKE:</w:t>
      </w:r>
    </w:p>
    <w:p w14:paraId="3DCBBB77" w14:textId="63134555" w:rsidR="007A3995" w:rsidRDefault="00FF0D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Self-</w:t>
      </w:r>
      <w:proofErr w:type="spellStart"/>
      <w:r>
        <w:rPr>
          <w:rFonts w:ascii="Comic Sans MS" w:hAnsi="Comic Sans MS"/>
          <w:sz w:val="24"/>
          <w:szCs w:val="24"/>
        </w:rPr>
        <w:t>raising</w:t>
      </w:r>
      <w:proofErr w:type="spellEnd"/>
      <w:r>
        <w:rPr>
          <w:rFonts w:ascii="Comic Sans MS" w:hAnsi="Comic Sans MS"/>
          <w:sz w:val="24"/>
          <w:szCs w:val="24"/>
        </w:rPr>
        <w:t xml:space="preserve"> flour</w:t>
      </w:r>
    </w:p>
    <w:p w14:paraId="7557B175" w14:textId="73AFA6F7" w:rsidR="00572EC9" w:rsidRDefault="00572EC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Caster sugar</w:t>
      </w:r>
    </w:p>
    <w:p w14:paraId="1F34ACE6" w14:textId="223B9968" w:rsidR="00FF0DE1" w:rsidRDefault="00FF0D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Cocoa powder</w:t>
      </w:r>
    </w:p>
    <w:p w14:paraId="6378FB1A" w14:textId="5BB86118" w:rsidR="00FF0DE1" w:rsidRDefault="00FF0D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Baking powder</w:t>
      </w:r>
    </w:p>
    <w:p w14:paraId="4B71BF4B" w14:textId="229656E7" w:rsidR="00FF0DE1" w:rsidRDefault="00FF0D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Salt</w:t>
      </w:r>
    </w:p>
    <w:p w14:paraId="08E1FDA6" w14:textId="1D8E6710" w:rsidR="00FF0DE1" w:rsidRDefault="00FF0D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Milk</w:t>
      </w:r>
    </w:p>
    <w:p w14:paraId="146B5626" w14:textId="0DC4EE31" w:rsidR="00FF0DE1" w:rsidRDefault="00FF0D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Butter/stork</w:t>
      </w:r>
    </w:p>
    <w:p w14:paraId="56F27D9B" w14:textId="57032758" w:rsidR="00572EC9" w:rsidRDefault="00572EC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Vanilla extract</w:t>
      </w:r>
    </w:p>
    <w:p w14:paraId="2F09315D" w14:textId="7DACA3C2" w:rsidR="00572EC9" w:rsidRPr="00B056F0" w:rsidRDefault="00572EC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Light brown sugar</w:t>
      </w:r>
    </w:p>
    <w:p w14:paraId="5B49C61D" w14:textId="02EEE6A8" w:rsidR="00B056F0" w:rsidRDefault="00E8573C">
      <w:pPr>
        <w:rPr>
          <w:rFonts w:ascii="Comic Sans MS" w:hAnsi="Comic Sans MS"/>
          <w:sz w:val="24"/>
          <w:szCs w:val="24"/>
        </w:rPr>
      </w:pPr>
      <w:r w:rsidRPr="00E8573C">
        <w:rPr>
          <w:rFonts w:ascii="Comic Sans MS" w:hAnsi="Comic Sans MS"/>
          <w:sz w:val="24"/>
          <w:szCs w:val="24"/>
        </w:rPr>
        <w:t>Ground cinnamon</w:t>
      </w:r>
    </w:p>
    <w:p w14:paraId="22136AEA" w14:textId="6CEC3178" w:rsidR="00E8573C" w:rsidRDefault="00E8573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Chilli powder</w:t>
      </w:r>
      <w:r w:rsidR="00312FA6">
        <w:rPr>
          <w:rFonts w:ascii="Comic Sans MS" w:hAnsi="Comic Sans MS"/>
          <w:sz w:val="24"/>
          <w:szCs w:val="24"/>
        </w:rPr>
        <w:t>/chipotle powder (optional)</w:t>
      </w:r>
    </w:p>
    <w:p w14:paraId="3C32CABF" w14:textId="7D0758A3" w:rsidR="00312FA6" w:rsidRDefault="00312F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Coffee/cocoa powder</w:t>
      </w:r>
    </w:p>
    <w:p w14:paraId="1DE0639F" w14:textId="31D772A5" w:rsidR="00312FA6" w:rsidRDefault="00191C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 usual, all quantities will be on the website for Friday so you can work out if you need to buy anything.  </w:t>
      </w:r>
    </w:p>
    <w:p w14:paraId="3155E282" w14:textId="45B3C0CC" w:rsidR="00EB4614" w:rsidRDefault="007470F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have enjoy</w:t>
      </w:r>
      <w:r w:rsidR="0083484E">
        <w:rPr>
          <w:rFonts w:ascii="Comic Sans MS" w:hAnsi="Comic Sans MS"/>
          <w:sz w:val="24"/>
          <w:szCs w:val="24"/>
        </w:rPr>
        <w:t>ed all of your Mayan activities and recipes, I have loved seeing your photos</w:t>
      </w:r>
      <w:r w:rsidR="00A0594F">
        <w:rPr>
          <w:rFonts w:ascii="Comic Sans MS" w:hAnsi="Comic Sans MS"/>
          <w:sz w:val="24"/>
          <w:szCs w:val="24"/>
        </w:rPr>
        <w:t xml:space="preserve"> and reading your comments.  </w:t>
      </w:r>
    </w:p>
    <w:p w14:paraId="1BF8255B" w14:textId="676766E7" w:rsidR="009B6F8D" w:rsidRDefault="009B6F8D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Have an enjoyable weekend and I look forward to seeing you all next week.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14:paraId="04E3A7B4" w14:textId="2B31B3B9" w:rsidR="009B6F8D" w:rsidRPr="00E8573C" w:rsidRDefault="009B6F8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 </w:t>
      </w:r>
      <w:proofErr w:type="spellStart"/>
      <w:r>
        <w:rPr>
          <w:rFonts w:ascii="Comic Sans MS" w:hAnsi="Comic Sans MS"/>
          <w:sz w:val="24"/>
          <w:szCs w:val="24"/>
        </w:rPr>
        <w:t>Soley</w:t>
      </w:r>
      <w:proofErr w:type="spellEnd"/>
      <w:r>
        <w:rPr>
          <w:rFonts w:ascii="Comic Sans MS" w:hAnsi="Comic Sans MS"/>
          <w:sz w:val="24"/>
          <w:szCs w:val="24"/>
        </w:rPr>
        <w:t xml:space="preserve"> xx</w:t>
      </w:r>
    </w:p>
    <w:sectPr w:rsidR="009B6F8D" w:rsidRPr="00E85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AA"/>
    <w:rsid w:val="00180F30"/>
    <w:rsid w:val="00191C6D"/>
    <w:rsid w:val="00231EAA"/>
    <w:rsid w:val="002E1637"/>
    <w:rsid w:val="00312FA6"/>
    <w:rsid w:val="00456CB7"/>
    <w:rsid w:val="00542F7C"/>
    <w:rsid w:val="00572EC9"/>
    <w:rsid w:val="005A010C"/>
    <w:rsid w:val="005D412B"/>
    <w:rsid w:val="005D5071"/>
    <w:rsid w:val="007470F0"/>
    <w:rsid w:val="007A3995"/>
    <w:rsid w:val="0083484E"/>
    <w:rsid w:val="008A06EB"/>
    <w:rsid w:val="008D7252"/>
    <w:rsid w:val="009B6F8D"/>
    <w:rsid w:val="00A0594F"/>
    <w:rsid w:val="00B056F0"/>
    <w:rsid w:val="00E8573C"/>
    <w:rsid w:val="00EB4614"/>
    <w:rsid w:val="00F86604"/>
    <w:rsid w:val="00FE3226"/>
    <w:rsid w:val="00FF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933AF"/>
  <w15:chartTrackingRefBased/>
  <w15:docId w15:val="{2B7AE134-4092-4E31-8970-EF5BA9FC9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Soley</dc:creator>
  <cp:keywords/>
  <dc:description/>
  <cp:lastModifiedBy>Upham Local account</cp:lastModifiedBy>
  <cp:revision>2</cp:revision>
  <dcterms:created xsi:type="dcterms:W3CDTF">2021-02-04T19:15:00Z</dcterms:created>
  <dcterms:modified xsi:type="dcterms:W3CDTF">2021-02-04T19:15:00Z</dcterms:modified>
</cp:coreProperties>
</file>