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A292B74" w14:textId="212A584F" w:rsidR="00F2663D" w:rsidRDefault="00F2663D">
      <w:bookmarkStart w:id="0" w:name="_GoBack"/>
      <w:bookmarkEnd w:id="0"/>
      <w:r>
        <w:t>By Ben</w:t>
      </w:r>
      <w:r w:rsidR="00EC2129">
        <w:t>jamin</w:t>
      </w:r>
      <w:r>
        <w:t xml:space="preserve"> Moore</w:t>
      </w:r>
      <w:r w:rsidR="00EC2129">
        <w:t>, year 6 pupil, Upham school</w:t>
      </w:r>
    </w:p>
    <w:p w14:paraId="5A71502D" w14:textId="77777777" w:rsidR="008F2419" w:rsidRDefault="008F2419" w:rsidP="008F2419">
      <w:r>
        <w:t xml:space="preserve">Nearly ten months ago, the UK and much of the world </w:t>
      </w:r>
      <w:proofErr w:type="gramStart"/>
      <w:r>
        <w:t>was forced</w:t>
      </w:r>
      <w:proofErr w:type="gramEnd"/>
      <w:r>
        <w:t xml:space="preserve"> into a lockdown from a pandemic the like of which had not been experienced for generations. For children, it meant the end of normal school days and the start of the phrase that now drives terror into the hearts of parents…Home Schooling.</w:t>
      </w:r>
    </w:p>
    <w:p w14:paraId="481DA5A4" w14:textId="77777777" w:rsidR="008F2419" w:rsidRDefault="008F2419" w:rsidP="008F2419">
      <w:r>
        <w:t xml:space="preserve">Now, nearing a year later, pupils across the country </w:t>
      </w:r>
      <w:proofErr w:type="gramStart"/>
      <w:r>
        <w:t>are having</w:t>
      </w:r>
      <w:proofErr w:type="gramEnd"/>
      <w:r>
        <w:t xml:space="preserve"> to work from home as Lockdown 3.0 remains in full force. </w:t>
      </w:r>
      <w:proofErr w:type="gramStart"/>
      <w:r>
        <w:t>But</w:t>
      </w:r>
      <w:proofErr w:type="gramEnd"/>
      <w:r>
        <w:t xml:space="preserve"> is Lockdown 3.0 just a repeat of Lockdown 1.0 or have things changed over this most challenging of years?</w:t>
      </w:r>
    </w:p>
    <w:p w14:paraId="6F237556" w14:textId="36BC1897" w:rsidR="00C764AE" w:rsidRDefault="00CD3491">
      <w:r>
        <w:t xml:space="preserve">Well, to start with, Lockdown 1.0 </w:t>
      </w:r>
      <w:r w:rsidR="001F0142">
        <w:t xml:space="preserve">could </w:t>
      </w:r>
      <w:r w:rsidR="00FC1680">
        <w:t xml:space="preserve">strangely be described as fun for a lot of children, </w:t>
      </w:r>
      <w:r w:rsidR="00C764AE">
        <w:t xml:space="preserve">it was new, there was </w:t>
      </w:r>
      <w:r w:rsidR="00FC1680">
        <w:t xml:space="preserve">no formal schooling, </w:t>
      </w:r>
      <w:r w:rsidR="00C764AE">
        <w:t xml:space="preserve">there were </w:t>
      </w:r>
      <w:r w:rsidR="00FC1680">
        <w:t xml:space="preserve">hot summer days </w:t>
      </w:r>
      <w:r w:rsidR="008F7B69">
        <w:t xml:space="preserve">to play outside in, more time with family and little knowledge of the </w:t>
      </w:r>
      <w:r w:rsidR="00DA2306">
        <w:t xml:space="preserve">real issues that had caused it. </w:t>
      </w:r>
    </w:p>
    <w:p w14:paraId="2D1F936F" w14:textId="77777777" w:rsidR="00C44D97" w:rsidRDefault="0081226C">
      <w:r>
        <w:t>This time it seems so much different</w:t>
      </w:r>
      <w:r w:rsidR="00FA637E">
        <w:t xml:space="preserve">. The hot summer days </w:t>
      </w:r>
      <w:proofErr w:type="gramStart"/>
      <w:r w:rsidR="00FA637E">
        <w:t>have been replaced</w:t>
      </w:r>
      <w:proofErr w:type="gramEnd"/>
      <w:r w:rsidR="00FA637E">
        <w:t xml:space="preserve"> by dark, cold</w:t>
      </w:r>
      <w:r w:rsidR="004A46A0">
        <w:t>,</w:t>
      </w:r>
      <w:r w:rsidR="00FA637E">
        <w:t xml:space="preserve"> wet</w:t>
      </w:r>
      <w:r w:rsidR="004A46A0">
        <w:t>, winter days</w:t>
      </w:r>
      <w:r w:rsidR="00EF7DFE">
        <w:t xml:space="preserve"> and </w:t>
      </w:r>
      <w:r w:rsidR="00CB1038">
        <w:t>it is not new anymore, far from it</w:t>
      </w:r>
      <w:r w:rsidR="00EF7DFE">
        <w:t xml:space="preserve">. </w:t>
      </w:r>
    </w:p>
    <w:p w14:paraId="785509B9" w14:textId="6FD0D52B" w:rsidR="00991D2F" w:rsidRDefault="00CF4580">
      <w:r>
        <w:t xml:space="preserve">Some pupils have found it harder than others to work from home because their parents may be busy </w:t>
      </w:r>
      <w:r w:rsidR="00B57AA3">
        <w:t xml:space="preserve">with work of their own, they may not have the </w:t>
      </w:r>
      <w:r w:rsidR="00C244D1">
        <w:t xml:space="preserve">equipment to do on-line learning </w:t>
      </w:r>
      <w:r>
        <w:t>and</w:t>
      </w:r>
      <w:r w:rsidR="004474EA">
        <w:t xml:space="preserve"> </w:t>
      </w:r>
      <w:r>
        <w:t xml:space="preserve">they </w:t>
      </w:r>
      <w:proofErr w:type="gramStart"/>
      <w:r>
        <w:t>can’t</w:t>
      </w:r>
      <w:proofErr w:type="gramEnd"/>
      <w:r>
        <w:t xml:space="preserve"> talk to any one for help. </w:t>
      </w:r>
    </w:p>
    <w:p w14:paraId="0FB8BE33" w14:textId="20172815" w:rsidR="00BC4656" w:rsidRDefault="00F21BAB">
      <w:r>
        <w:t>To help t</w:t>
      </w:r>
      <w:r w:rsidR="00CF4580">
        <w:t xml:space="preserve">he teachers at Upham C of E Primary </w:t>
      </w:r>
      <w:proofErr w:type="gramStart"/>
      <w:r w:rsidR="00CF4580">
        <w:t>school</w:t>
      </w:r>
      <w:proofErr w:type="gramEnd"/>
      <w:r w:rsidR="00CF4580">
        <w:t xml:space="preserve"> have found </w:t>
      </w:r>
      <w:r w:rsidR="00B2114F">
        <w:t>excellent way</w:t>
      </w:r>
      <w:r>
        <w:t>s</w:t>
      </w:r>
      <w:r w:rsidR="00B2114F">
        <w:t xml:space="preserve"> to keep in touch with their class</w:t>
      </w:r>
      <w:r>
        <w:t xml:space="preserve"> and help them keep up with their work. </w:t>
      </w:r>
    </w:p>
    <w:p w14:paraId="4CD6DB83" w14:textId="44CBB15B" w:rsidR="004356E9" w:rsidRDefault="00293FE5">
      <w:r>
        <w:t xml:space="preserve">In Lockdown </w:t>
      </w:r>
      <w:proofErr w:type="gramStart"/>
      <w:r>
        <w:t>1.0</w:t>
      </w:r>
      <w:proofErr w:type="gramEnd"/>
      <w:r>
        <w:t xml:space="preserve"> </w:t>
      </w:r>
      <w:r w:rsidR="00E731E9">
        <w:t xml:space="preserve">work was set by the teachers and posted on the school website </w:t>
      </w:r>
      <w:r w:rsidR="00C80E61">
        <w:t xml:space="preserve">along </w:t>
      </w:r>
      <w:r w:rsidR="00E731E9">
        <w:t xml:space="preserve">with links to on-line learning </w:t>
      </w:r>
      <w:r w:rsidR="003C0FFA">
        <w:t xml:space="preserve">and contact with pupils made </w:t>
      </w:r>
      <w:r w:rsidR="00C80E61">
        <w:t xml:space="preserve">mainly </w:t>
      </w:r>
      <w:r w:rsidR="003C0FFA">
        <w:t xml:space="preserve">by e-mail. </w:t>
      </w:r>
      <w:r w:rsidR="00B2114F">
        <w:t>Th</w:t>
      </w:r>
      <w:r w:rsidR="00C80E61">
        <w:t xml:space="preserve">is time the teachers </w:t>
      </w:r>
      <w:r w:rsidR="00B2114F">
        <w:t>have been using app</w:t>
      </w:r>
      <w:r w:rsidR="004861E0">
        <w:t>lications</w:t>
      </w:r>
      <w:r w:rsidR="00B2114F">
        <w:t xml:space="preserve"> like </w:t>
      </w:r>
      <w:r w:rsidR="00EA7E95">
        <w:t>Teams, Google</w:t>
      </w:r>
      <w:r w:rsidR="00B2114F">
        <w:t xml:space="preserve"> </w:t>
      </w:r>
      <w:r w:rsidR="004861E0">
        <w:t>C</w:t>
      </w:r>
      <w:r w:rsidR="00B2114F">
        <w:t>lassroom</w:t>
      </w:r>
      <w:r w:rsidR="009032C2">
        <w:t>,</w:t>
      </w:r>
      <w:r w:rsidR="00B2114F">
        <w:t xml:space="preserve"> </w:t>
      </w:r>
      <w:r w:rsidR="004861E0">
        <w:t>G</w:t>
      </w:r>
      <w:r w:rsidR="00B2114F">
        <w:t xml:space="preserve">oogle </w:t>
      </w:r>
      <w:r w:rsidR="004861E0">
        <w:t>M</w:t>
      </w:r>
      <w:r w:rsidR="00B2114F">
        <w:t>eet</w:t>
      </w:r>
      <w:r w:rsidR="004861E0">
        <w:t>ings</w:t>
      </w:r>
      <w:r w:rsidR="009032C2">
        <w:t xml:space="preserve"> and </w:t>
      </w:r>
      <w:r w:rsidR="00560AAA">
        <w:t>YouTube</w:t>
      </w:r>
      <w:r w:rsidR="00B2114F">
        <w:t xml:space="preserve"> to keep in touch with th</w:t>
      </w:r>
      <w:r w:rsidR="00C80E61">
        <w:t>eir</w:t>
      </w:r>
      <w:r w:rsidR="00B2114F">
        <w:t xml:space="preserve"> class</w:t>
      </w:r>
      <w:r w:rsidR="00C80E61">
        <w:t>es</w:t>
      </w:r>
      <w:r w:rsidR="00B2114F">
        <w:t>.</w:t>
      </w:r>
      <w:r w:rsidR="00B00D3E">
        <w:t xml:space="preserve"> The class meetings have meant pupils </w:t>
      </w:r>
      <w:r w:rsidR="00B00D3E">
        <w:t xml:space="preserve">can see their </w:t>
      </w:r>
      <w:r w:rsidR="006B7C77">
        <w:t>teachers and friends and discuss</w:t>
      </w:r>
      <w:r w:rsidR="00B2114F">
        <w:t xml:space="preserve"> their learning</w:t>
      </w:r>
      <w:r w:rsidR="006B7C77">
        <w:t xml:space="preserve"> face to face</w:t>
      </w:r>
      <w:r w:rsidR="00B2114F">
        <w:t>.</w:t>
      </w:r>
      <w:r w:rsidR="00524B2B">
        <w:t xml:space="preserve"> </w:t>
      </w:r>
      <w:r w:rsidR="006B7C77">
        <w:t xml:space="preserve">                   </w:t>
      </w:r>
    </w:p>
    <w:p w14:paraId="24C5EA85" w14:textId="77777777" w:rsidR="004356E9" w:rsidRDefault="004356E9"/>
    <w:p w14:paraId="303349B9" w14:textId="2DEC0848" w:rsidR="00524B2B" w:rsidRDefault="00524B2B">
      <w:r>
        <w:t>Currently,</w:t>
      </w:r>
      <w:r w:rsidR="004356E9">
        <w:t xml:space="preserve"> C</w:t>
      </w:r>
      <w:r w:rsidR="00B2114F">
        <w:t xml:space="preserve">lass </w:t>
      </w:r>
      <w:r w:rsidR="004356E9">
        <w:t>4</w:t>
      </w:r>
      <w:r w:rsidR="00B2114F">
        <w:t xml:space="preserve"> are learning about the </w:t>
      </w:r>
      <w:r w:rsidR="00192B8E">
        <w:t>Mayan</w:t>
      </w:r>
      <w:r w:rsidR="00B2114F">
        <w:t xml:space="preserve"> </w:t>
      </w:r>
      <w:r w:rsidR="00192B8E">
        <w:t xml:space="preserve">civilization </w:t>
      </w:r>
      <w:r>
        <w:t xml:space="preserve">and in their </w:t>
      </w:r>
      <w:r w:rsidR="00EA7E95">
        <w:t>meetings,</w:t>
      </w:r>
      <w:r>
        <w:t xml:space="preserve"> they have </w:t>
      </w:r>
      <w:r w:rsidR="006B7C77">
        <w:t xml:space="preserve">talked </w:t>
      </w:r>
      <w:r>
        <w:t xml:space="preserve">a lot about their topic including making a </w:t>
      </w:r>
      <w:r w:rsidR="00DD0F0A">
        <w:t>poster</w:t>
      </w:r>
      <w:r>
        <w:t xml:space="preserve"> with facts from each child.</w:t>
      </w:r>
    </w:p>
    <w:p w14:paraId="17B32F34" w14:textId="33FD7D39" w:rsidR="00524B2B" w:rsidRDefault="00524B2B">
      <w:r>
        <w:t xml:space="preserve">For some pupils seeing their friends on a device </w:t>
      </w:r>
      <w:proofErr w:type="gramStart"/>
      <w:r>
        <w:t>isn’t</w:t>
      </w:r>
      <w:proofErr w:type="gramEnd"/>
      <w:r>
        <w:t xml:space="preserve"> as good as seeing them in person but with the current rules in place it is the best way to see them</w:t>
      </w:r>
      <w:r w:rsidR="004E150E">
        <w:t xml:space="preserve"> and keep in touch.</w:t>
      </w:r>
      <w:r>
        <w:t xml:space="preserve"> </w:t>
      </w:r>
    </w:p>
    <w:p w14:paraId="33DD16FF" w14:textId="583141F3" w:rsidR="009F1FCA" w:rsidRDefault="00655083" w:rsidP="00AD01EE">
      <w:pPr>
        <w:pStyle w:val="NoSpacing"/>
      </w:pPr>
      <w:proofErr w:type="gramStart"/>
      <w:r>
        <w:t>Lots of</w:t>
      </w:r>
      <w:proofErr w:type="gramEnd"/>
      <w:r>
        <w:t xml:space="preserve"> </w:t>
      </w:r>
      <w:r w:rsidR="0072055B">
        <w:t>pupils</w:t>
      </w:r>
      <w:r>
        <w:t xml:space="preserve"> are struggling so much over these lockdowns </w:t>
      </w:r>
      <w:r w:rsidR="004E150E">
        <w:t xml:space="preserve">and these online </w:t>
      </w:r>
      <w:r>
        <w:t xml:space="preserve">meetings really help those children in need with a little support </w:t>
      </w:r>
      <w:r w:rsidR="009F1FCA">
        <w:t>and contact outside their family bubbles.</w:t>
      </w:r>
    </w:p>
    <w:p w14:paraId="54E553A6" w14:textId="6D6236E8" w:rsidR="00181C0E" w:rsidRDefault="00B71572" w:rsidP="00AD01EE">
      <w:pPr>
        <w:pStyle w:val="NoSpacing"/>
      </w:pPr>
      <w:r>
        <w:t xml:space="preserve">“We have seen our friends and teachers much more this term and </w:t>
      </w:r>
      <w:r w:rsidR="00365EA8">
        <w:t xml:space="preserve">our teachers have done </w:t>
      </w:r>
      <w:r w:rsidR="00161994">
        <w:t>YouTube</w:t>
      </w:r>
      <w:r w:rsidR="00365EA8">
        <w:t xml:space="preserve"> </w:t>
      </w:r>
      <w:proofErr w:type="gramStart"/>
      <w:r w:rsidR="00365EA8">
        <w:t xml:space="preserve">videos </w:t>
      </w:r>
      <w:r w:rsidR="00835844">
        <w:t>,</w:t>
      </w:r>
      <w:r w:rsidR="00FD7ACB">
        <w:t>read</w:t>
      </w:r>
      <w:r w:rsidR="009C0DE2">
        <w:t>ing</w:t>
      </w:r>
      <w:proofErr w:type="gramEnd"/>
      <w:r w:rsidR="00365EA8">
        <w:t xml:space="preserve"> stories</w:t>
      </w:r>
      <w:r w:rsidR="009C0DE2">
        <w:t>, making crafts and cooking</w:t>
      </w:r>
      <w:r w:rsidR="00A52CF2">
        <w:t>”, said A</w:t>
      </w:r>
      <w:r w:rsidR="00BB619B">
        <w:t>lice</w:t>
      </w:r>
      <w:r w:rsidR="00161994">
        <w:t>, year 4 pupil</w:t>
      </w:r>
      <w:r w:rsidR="00AD01EE">
        <w:t xml:space="preserve">, “my teacher even posted me a happy birthday message on </w:t>
      </w:r>
      <w:r w:rsidR="00161994">
        <w:t>YouTube!”</w:t>
      </w:r>
    </w:p>
    <w:p w14:paraId="49F0B773" w14:textId="32BA944A" w:rsidR="002F165E" w:rsidRDefault="002F165E" w:rsidP="00AD01EE">
      <w:pPr>
        <w:pStyle w:val="NoSpacing"/>
      </w:pPr>
    </w:p>
    <w:p w14:paraId="3AD7A8BC" w14:textId="6D035B34" w:rsidR="002F165E" w:rsidRDefault="00A21E3E" w:rsidP="00AD01EE">
      <w:pPr>
        <w:pStyle w:val="NoSpacing"/>
      </w:pPr>
      <w:r>
        <w:t>N</w:t>
      </w:r>
      <w:r w:rsidR="00803E5A">
        <w:t>obody</w:t>
      </w:r>
      <w:r w:rsidR="000B73BC">
        <w:t xml:space="preserve"> </w:t>
      </w:r>
      <w:r w:rsidR="00C01C08">
        <w:t>knows when children will go</w:t>
      </w:r>
      <w:r w:rsidR="00803E5A">
        <w:t xml:space="preserve"> back to school</w:t>
      </w:r>
      <w:r w:rsidR="00621F1F">
        <w:t xml:space="preserve"> but </w:t>
      </w:r>
      <w:r w:rsidR="009E0E60">
        <w:t xml:space="preserve">when they do </w:t>
      </w:r>
      <w:proofErr w:type="spellStart"/>
      <w:r w:rsidR="009E0E60">
        <w:t>lets</w:t>
      </w:r>
      <w:proofErr w:type="spellEnd"/>
      <w:r w:rsidR="009E0E60">
        <w:t xml:space="preserve"> hope that </w:t>
      </w:r>
      <w:r w:rsidR="00037F73">
        <w:t xml:space="preserve">pupils, teachers, parents and friends </w:t>
      </w:r>
      <w:r w:rsidR="00AB4200">
        <w:t>all value each other a little bit more than before</w:t>
      </w:r>
      <w:r w:rsidR="00EC2129">
        <w:t>.</w:t>
      </w:r>
      <w:r w:rsidR="00803E5A">
        <w:t xml:space="preserve"> </w:t>
      </w:r>
    </w:p>
    <w:p w14:paraId="52143B18" w14:textId="77D118AD" w:rsidR="00655083" w:rsidRDefault="00655083"/>
    <w:p w14:paraId="36CE1B34" w14:textId="131041AD" w:rsidR="00524B2B" w:rsidRDefault="00524B2B">
      <w:r>
        <w:tab/>
      </w:r>
    </w:p>
    <w:sectPr w:rsidR="00524B2B" w:rsidSect="00CF4580">
      <w:headerReference w:type="default" r:id="rId10"/>
      <w:pgSz w:w="11906" w:h="16838"/>
      <w:pgMar w:top="1440" w:right="1440" w:bottom="1440" w:left="1440" w:header="708" w:footer="708" w:gutter="0"/>
      <w:cols w:num="2"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4AF32B5" w14:textId="77777777" w:rsidR="004A63FA" w:rsidRDefault="004A63FA" w:rsidP="00CF4580">
      <w:pPr>
        <w:spacing w:after="0" w:line="240" w:lineRule="auto"/>
      </w:pPr>
      <w:r>
        <w:separator/>
      </w:r>
    </w:p>
  </w:endnote>
  <w:endnote w:type="continuationSeparator" w:id="0">
    <w:p w14:paraId="2DC65122" w14:textId="77777777" w:rsidR="004A63FA" w:rsidRDefault="004A63FA" w:rsidP="00CF458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C78E4BC" w14:textId="77777777" w:rsidR="004A63FA" w:rsidRDefault="004A63FA" w:rsidP="00CF4580">
      <w:pPr>
        <w:spacing w:after="0" w:line="240" w:lineRule="auto"/>
      </w:pPr>
      <w:r>
        <w:separator/>
      </w:r>
    </w:p>
  </w:footnote>
  <w:footnote w:type="continuationSeparator" w:id="0">
    <w:p w14:paraId="76E884B6" w14:textId="77777777" w:rsidR="004A63FA" w:rsidRDefault="004A63FA" w:rsidP="00CF458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0420B35" w14:textId="260712EC" w:rsidR="00CF4580" w:rsidRDefault="00710A63" w:rsidP="003106D0">
    <w:pPr>
      <w:pStyle w:val="Header"/>
      <w:jc w:val="center"/>
    </w:pPr>
    <w:r>
      <w:rPr>
        <w:b/>
        <w:bCs/>
        <w:sz w:val="40"/>
        <w:szCs w:val="40"/>
        <w:u w:val="single"/>
      </w:rPr>
      <w:t xml:space="preserve">Lockdown </w:t>
    </w:r>
    <w:r w:rsidR="003106D0">
      <w:rPr>
        <w:b/>
        <w:bCs/>
        <w:sz w:val="40"/>
        <w:szCs w:val="40"/>
        <w:u w:val="single"/>
      </w:rPr>
      <w:t>L</w:t>
    </w:r>
    <w:r>
      <w:rPr>
        <w:b/>
        <w:bCs/>
        <w:sz w:val="40"/>
        <w:szCs w:val="40"/>
        <w:u w:val="single"/>
      </w:rPr>
      <w:t>earnin</w:t>
    </w:r>
    <w:r w:rsidR="00D2079B">
      <w:rPr>
        <w:b/>
        <w:bCs/>
        <w:sz w:val="40"/>
        <w:szCs w:val="40"/>
        <w:u w:val="single"/>
      </w:rPr>
      <w:t>g</w:t>
    </w:r>
    <w:r w:rsidR="003106D0">
      <w:rPr>
        <w:b/>
        <w:bCs/>
        <w:sz w:val="40"/>
        <w:szCs w:val="40"/>
        <w:u w:val="single"/>
      </w:rPr>
      <w:t xml:space="preserve"> 3.0</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F4580"/>
    <w:rsid w:val="00037F73"/>
    <w:rsid w:val="000A0BA8"/>
    <w:rsid w:val="000B73BC"/>
    <w:rsid w:val="00161994"/>
    <w:rsid w:val="00181C0E"/>
    <w:rsid w:val="00192B8E"/>
    <w:rsid w:val="001F0142"/>
    <w:rsid w:val="00232EB5"/>
    <w:rsid w:val="0025702D"/>
    <w:rsid w:val="00293FE5"/>
    <w:rsid w:val="002F165E"/>
    <w:rsid w:val="00301CE8"/>
    <w:rsid w:val="003106D0"/>
    <w:rsid w:val="00312FBE"/>
    <w:rsid w:val="00335E9B"/>
    <w:rsid w:val="00365EA8"/>
    <w:rsid w:val="003A7917"/>
    <w:rsid w:val="003C0FFA"/>
    <w:rsid w:val="004356E9"/>
    <w:rsid w:val="004474EA"/>
    <w:rsid w:val="00456CC5"/>
    <w:rsid w:val="00477FB1"/>
    <w:rsid w:val="004861E0"/>
    <w:rsid w:val="004A46A0"/>
    <w:rsid w:val="004A63FA"/>
    <w:rsid w:val="004E150E"/>
    <w:rsid w:val="00501A86"/>
    <w:rsid w:val="0051495A"/>
    <w:rsid w:val="00524B2B"/>
    <w:rsid w:val="00560AAA"/>
    <w:rsid w:val="00607871"/>
    <w:rsid w:val="00621F1F"/>
    <w:rsid w:val="00655083"/>
    <w:rsid w:val="00675A1C"/>
    <w:rsid w:val="006B7C77"/>
    <w:rsid w:val="006D6BF7"/>
    <w:rsid w:val="006E7975"/>
    <w:rsid w:val="006F1268"/>
    <w:rsid w:val="00710A63"/>
    <w:rsid w:val="0072055B"/>
    <w:rsid w:val="00803E5A"/>
    <w:rsid w:val="0081226C"/>
    <w:rsid w:val="00835844"/>
    <w:rsid w:val="00845B69"/>
    <w:rsid w:val="008A16FA"/>
    <w:rsid w:val="008D56AC"/>
    <w:rsid w:val="008E54E3"/>
    <w:rsid w:val="008F1B29"/>
    <w:rsid w:val="008F2419"/>
    <w:rsid w:val="008F7B69"/>
    <w:rsid w:val="009032C2"/>
    <w:rsid w:val="00943779"/>
    <w:rsid w:val="00970DF8"/>
    <w:rsid w:val="009735CC"/>
    <w:rsid w:val="00991D2F"/>
    <w:rsid w:val="009B30F4"/>
    <w:rsid w:val="009C0DE2"/>
    <w:rsid w:val="009E0E60"/>
    <w:rsid w:val="009F1FCA"/>
    <w:rsid w:val="00A21E3E"/>
    <w:rsid w:val="00A30BFB"/>
    <w:rsid w:val="00A52CF2"/>
    <w:rsid w:val="00A90CD1"/>
    <w:rsid w:val="00AB4200"/>
    <w:rsid w:val="00AD01EE"/>
    <w:rsid w:val="00B00D3E"/>
    <w:rsid w:val="00B205BB"/>
    <w:rsid w:val="00B2114F"/>
    <w:rsid w:val="00B463BD"/>
    <w:rsid w:val="00B57AA3"/>
    <w:rsid w:val="00B71572"/>
    <w:rsid w:val="00BB619B"/>
    <w:rsid w:val="00C01C08"/>
    <w:rsid w:val="00C244D1"/>
    <w:rsid w:val="00C4409C"/>
    <w:rsid w:val="00C44D97"/>
    <w:rsid w:val="00C54E06"/>
    <w:rsid w:val="00C764AE"/>
    <w:rsid w:val="00C80E61"/>
    <w:rsid w:val="00CB1038"/>
    <w:rsid w:val="00CD3491"/>
    <w:rsid w:val="00CF4580"/>
    <w:rsid w:val="00D00C4A"/>
    <w:rsid w:val="00D077FE"/>
    <w:rsid w:val="00D2079B"/>
    <w:rsid w:val="00D30589"/>
    <w:rsid w:val="00DA2306"/>
    <w:rsid w:val="00DC3D7B"/>
    <w:rsid w:val="00DD0F0A"/>
    <w:rsid w:val="00DD4D7C"/>
    <w:rsid w:val="00E0190E"/>
    <w:rsid w:val="00E23FB2"/>
    <w:rsid w:val="00E731E9"/>
    <w:rsid w:val="00E8414B"/>
    <w:rsid w:val="00EA7E95"/>
    <w:rsid w:val="00EC2129"/>
    <w:rsid w:val="00EF7DFE"/>
    <w:rsid w:val="00F21BAB"/>
    <w:rsid w:val="00F2663D"/>
    <w:rsid w:val="00FA637E"/>
    <w:rsid w:val="00FC1680"/>
    <w:rsid w:val="00FC38DF"/>
    <w:rsid w:val="00FC6DCA"/>
    <w:rsid w:val="00FD7ACB"/>
    <w:rsid w:val="00FE62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75DC0CE"/>
  <w15:chartTrackingRefBased/>
  <w15:docId w15:val="{A9371A00-C0F0-4A63-91D5-567AB51B8A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F4580"/>
    <w:pPr>
      <w:tabs>
        <w:tab w:val="center" w:pos="4513"/>
        <w:tab w:val="right" w:pos="9026"/>
      </w:tabs>
      <w:spacing w:after="0" w:line="240" w:lineRule="auto"/>
    </w:pPr>
  </w:style>
  <w:style w:type="character" w:customStyle="1" w:styleId="HeaderChar">
    <w:name w:val="Header Char"/>
    <w:basedOn w:val="DefaultParagraphFont"/>
    <w:link w:val="Header"/>
    <w:uiPriority w:val="99"/>
    <w:rsid w:val="00CF4580"/>
  </w:style>
  <w:style w:type="paragraph" w:styleId="Footer">
    <w:name w:val="footer"/>
    <w:basedOn w:val="Normal"/>
    <w:link w:val="FooterChar"/>
    <w:uiPriority w:val="99"/>
    <w:unhideWhenUsed/>
    <w:rsid w:val="00CF4580"/>
    <w:pPr>
      <w:tabs>
        <w:tab w:val="center" w:pos="4513"/>
        <w:tab w:val="right" w:pos="9026"/>
      </w:tabs>
      <w:spacing w:after="0" w:line="240" w:lineRule="auto"/>
    </w:pPr>
  </w:style>
  <w:style w:type="character" w:customStyle="1" w:styleId="FooterChar">
    <w:name w:val="Footer Char"/>
    <w:basedOn w:val="DefaultParagraphFont"/>
    <w:link w:val="Footer"/>
    <w:uiPriority w:val="99"/>
    <w:rsid w:val="00CF4580"/>
  </w:style>
  <w:style w:type="paragraph" w:styleId="NoSpacing">
    <w:name w:val="No Spacing"/>
    <w:uiPriority w:val="1"/>
    <w:qFormat/>
    <w:rsid w:val="00AD01EE"/>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A61A5FB68821DC4CA0A3D8DEC0C8FB8C" ma:contentTypeVersion="2" ma:contentTypeDescription="Create a new document." ma:contentTypeScope="" ma:versionID="56ecfa3a62e8f0285f44ae705b4e4d79">
  <xsd:schema xmlns:xsd="http://www.w3.org/2001/XMLSchema" xmlns:xs="http://www.w3.org/2001/XMLSchema" xmlns:p="http://schemas.microsoft.com/office/2006/metadata/properties" xmlns:ns3="2eb50589-b4a6-431c-a5e0-7d1fe604828d" targetNamespace="http://schemas.microsoft.com/office/2006/metadata/properties" ma:root="true" ma:fieldsID="93ce0f42e1af0c25457890fe8db52a38" ns3:_="">
    <xsd:import namespace="2eb50589-b4a6-431c-a5e0-7d1fe604828d"/>
    <xsd:element name="properties">
      <xsd:complexType>
        <xsd:sequence>
          <xsd:element name="documentManagement">
            <xsd:complexType>
              <xsd:all>
                <xsd:element ref="ns3:MediaServiceMetadata" minOccurs="0"/>
                <xsd:element ref="ns3: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b50589-b4a6-431c-a5e0-7d1fe604828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6B5F38C-EDC5-4FDB-9506-8C364D2D4A18}">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1DBBD6B4-B32E-4A96-A479-51C2B3579099}">
  <ds:schemaRefs>
    <ds:schemaRef ds:uri="http://schemas.microsoft.com/sharepoint/v3/contenttype/forms"/>
  </ds:schemaRefs>
</ds:datastoreItem>
</file>

<file path=customXml/itemProps3.xml><?xml version="1.0" encoding="utf-8"?>
<ds:datastoreItem xmlns:ds="http://schemas.openxmlformats.org/officeDocument/2006/customXml" ds:itemID="{6E4D9EDE-833B-44AF-B331-EDA322A4B70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b50589-b4a6-431c-a5e0-7d1fe604828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AE6A9F3-027E-44F0-A608-02E74CBF7C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412</Words>
  <Characters>2349</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Russell Moore (Omnicom Management Europe)</dc:creator>
  <cp:keywords/>
  <dc:description/>
  <cp:lastModifiedBy>Upham Local account</cp:lastModifiedBy>
  <cp:revision>2</cp:revision>
  <dcterms:created xsi:type="dcterms:W3CDTF">2021-01-28T18:09:00Z</dcterms:created>
  <dcterms:modified xsi:type="dcterms:W3CDTF">2021-01-28T18:09:00Z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0x010100A61A5FB68821DC4CA0A3D8DEC0C8FB8C</vt:lpwstr>
  </property>
</Properties>
</file>