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EEE6ED5" w14:textId="476BB56C" w:rsidR="009E4AF5" w:rsidRDefault="009E4AF5" w:rsidP="009E4AF5">
      <w:pPr>
        <w:jc w:val="center"/>
      </w:pPr>
      <w:r w:rsidRPr="009E4AF5">
        <w:rPr>
          <w:noProof/>
          <w:sz w:val="40"/>
          <w:szCs w:val="40"/>
          <w:lang w:eastAsia="en-GB"/>
        </w:rPr>
        <mc:AlternateContent>
          <mc:Choice Requires="wps">
            <w:drawing>
              <wp:anchor distT="0" distB="0" distL="114300" distR="114300" simplePos="0" relativeHeight="251659264" behindDoc="0" locked="0" layoutInCell="1" allowOverlap="1" wp14:anchorId="57EB50AB" wp14:editId="1C6C8789">
                <wp:simplePos x="0" y="0"/>
                <wp:positionH relativeFrom="column">
                  <wp:posOffset>5835650</wp:posOffset>
                </wp:positionH>
                <wp:positionV relativeFrom="paragraph">
                  <wp:posOffset>-3810</wp:posOffset>
                </wp:positionV>
                <wp:extent cx="635793" cy="278606"/>
                <wp:effectExtent l="0" t="0" r="12065" b="13970"/>
                <wp:wrapNone/>
                <wp:docPr id="1" name="Text Box 1"/>
                <wp:cNvGraphicFramePr/>
                <a:graphic xmlns:a="http://schemas.openxmlformats.org/drawingml/2006/main">
                  <a:graphicData uri="http://schemas.microsoft.com/office/word/2010/wordprocessingShape">
                    <wps:wsp>
                      <wps:cNvSpPr txBox="1"/>
                      <wps:spPr>
                        <a:xfrm>
                          <a:off x="0" y="0"/>
                          <a:ext cx="635793" cy="278606"/>
                        </a:xfrm>
                        <a:prstGeom prst="rect">
                          <a:avLst/>
                        </a:prstGeom>
                        <a:solidFill>
                          <a:schemeClr val="lt1"/>
                        </a:solidFill>
                        <a:ln w="6350">
                          <a:solidFill>
                            <a:prstClr val="black"/>
                          </a:solidFill>
                        </a:ln>
                      </wps:spPr>
                      <wps:txbx>
                        <w:txbxContent>
                          <w:p w14:paraId="57DA5A87" w14:textId="58DCC34E" w:rsidR="009E4AF5" w:rsidRPr="009E4AF5" w:rsidRDefault="009E4AF5">
                            <w:r w:rsidRPr="009E4AF5">
                              <w:t>6/1/21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7EB50AB" id="_x0000_t202" coordsize="21600,21600" o:spt="202" path="m,l,21600r21600,l21600,xe">
                <v:stroke joinstyle="miter"/>
                <v:path gradientshapeok="t" o:connecttype="rect"/>
              </v:shapetype>
              <v:shape id="Text Box 1" o:spid="_x0000_s1026" type="#_x0000_t202" style="position:absolute;left:0;text-align:left;margin-left:459.5pt;margin-top:-.3pt;width:50.05pt;height:2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" fillcolor="white [3201]" strokeweight=".5pt">
                <v:textbox>
                  <w:txbxContent>
                    <w:p w14:paraId="57DA5A87" w14:textId="58DCC34E" w:rsidR="009E4AF5" w:rsidRPr="009E4AF5" w:rsidRDefault="009E4AF5">
                      <w:r w:rsidRPr="009E4AF5">
                        <w:t>6/1/21</w:t>
                      </w:r>
                    </w:p>
                  </w:txbxContent>
                </v:textbox>
              </v:shape>
            </w:pict>
          </mc:Fallback>
        </mc:AlternateContent>
      </w:r>
      <w:r>
        <w:rPr>
          <w:sz w:val="40"/>
          <w:szCs w:val="40"/>
        </w:rPr>
        <w:t>THE TEMPEL THAT HOLDS A BEAST</w:t>
      </w:r>
      <w:r>
        <w:t>.</w:t>
      </w:r>
    </w:p>
    <w:p w14:paraId="0EE1B3E4" w14:textId="03BEFA70" w:rsidR="009E4AF5" w:rsidRDefault="009E4AF5"/>
    <w:p w14:paraId="509A4E8A" w14:textId="4AC3D248" w:rsidR="009E4AF5" w:rsidRDefault="009E4AF5"/>
    <w:p w14:paraId="5566FF4D" w14:textId="42C95382" w:rsidR="009E4AF5" w:rsidRPr="009E4AF5" w:rsidRDefault="009E4AF5" w:rsidP="009E4AF5">
      <w:pPr>
        <w:jc w:val="center"/>
        <w:rPr>
          <w:sz w:val="32"/>
          <w:szCs w:val="32"/>
        </w:rPr>
      </w:pPr>
      <w:r w:rsidRPr="009E4AF5">
        <w:rPr>
          <w:sz w:val="32"/>
          <w:szCs w:val="32"/>
        </w:rPr>
        <w:t>2082</w:t>
      </w:r>
    </w:p>
    <w:p w14:paraId="37373610" w14:textId="5C21C8F8" w:rsidR="009E4AF5" w:rsidRDefault="009E4AF5"/>
    <w:p w14:paraId="77D3AA14" w14:textId="39C47E8C" w:rsidR="009E4AF5" w:rsidRDefault="009E4AF5">
      <w:r>
        <w:t xml:space="preserve">It had been a long year for Monty and his family he was an only child and lived in a city it was the only place were humans could live according to Mr long. Mr long was the owner of the biggest and most well know company he ran the city well I say city but it was colossal about as big as Australia. The whole world lived there and if you are thinking how could the whole population fit in just Australia well after coronavirus kill quite a lot of people so Mr long decided to evacuate everyone. He took them to a place he had been planning and working on for over 40 years he was born in to a wealth of riches. He was born in 2021 and was a horrible loathsome person he claimed he had claimed that his city was the only place that a human could survive. </w:t>
      </w:r>
    </w:p>
    <w:p w14:paraId="7CCBE92C" w14:textId="77777777" w:rsidR="009E4AF5" w:rsidRDefault="009E4AF5"/>
    <w:p w14:paraId="5481FB10" w14:textId="7714B668" w:rsidR="009E4AF5" w:rsidRDefault="009E4AF5">
      <w:r>
        <w:t xml:space="preserve">Well back to the story, Monty had never seen a living thing except human and his parents felt horribly sad about that so one day they packed their bags and left the city. The air out side of the city was glorious and magnificent compared to the air in the city. You see the city was surrounded by a bubble type case so no-good air could get in. Monty and his parents were on their way to a holiday it was an ancient temple that had been made in to a luscious hotel. </w:t>
      </w:r>
    </w:p>
    <w:p w14:paraId="70A6B8ED" w14:textId="471153C2" w:rsidR="009E4AF5" w:rsidRDefault="009E4AF5"/>
    <w:p w14:paraId="7EC71676" w14:textId="6F962BF5" w:rsidR="009E4AF5" w:rsidRDefault="009E4AF5">
      <w:r>
        <w:t xml:space="preserve">They were finally there after about 10 hours in the car of course they didn’t drive it, this is the future! They walked through an arch way in to the most extravagant breath-taking place you could ever imagen it was like a dream! They went in to there flat although it was not really a flat it was huge. Monty had a room about the size of three bed rooms combined his parents shared a bedroom double the size! </w:t>
      </w:r>
    </w:p>
    <w:p w14:paraId="3700AF2B" w14:textId="304CD95E" w:rsidR="009E4AF5" w:rsidRDefault="009E4AF5"/>
    <w:p w14:paraId="0F3BAF56" w14:textId="6A0E6B00" w:rsidR="009E4AF5" w:rsidRDefault="009E4AF5">
      <w:r>
        <w:t xml:space="preserve">The next day Monty was so very happy he was running round in the middle of the temple his parents were inside having brunch. ‘Hey you there yes you boy!’ Yelled the manager ‘Come here right now you can’t run around like a headless chicken!’ The boy panicked and ran in to a fended of area not paying any attention to where he was going. He stopped running he could here the faint voice of the manager ‘Come bake here right now boy.’ </w:t>
      </w:r>
    </w:p>
    <w:p w14:paraId="39C4B6CC" w14:textId="34505263" w:rsidR="009E4AF5" w:rsidRDefault="009E4AF5">
      <w:r>
        <w:t xml:space="preserve">‘You’re not allowed their boy come here now!’ shouted a very angry voice. But Monty paid no attention to the shouting and began to wonder, where was he? Where was this place? Why was it fenced off? ‘Hello any one there?’ asked the boy shakily ‘Hello any one there?’ he repeated. He started to nervous. </w:t>
      </w:r>
    </w:p>
    <w:p w14:paraId="4B484559" w14:textId="77777777" w:rsidR="009E4AF5" w:rsidRDefault="009E4AF5"/>
    <w:p w14:paraId="6929091E" w14:textId="77777777" w:rsidR="009E4AF5" w:rsidRDefault="009E4AF5">
      <w:r>
        <w:t xml:space="preserve">What was that he saw some thing in the corner of his eyes what was that. It was pitch black what was that there was to glowing red eyes like brake light from a car during a lunar eclipse it started to edge closer and closer in till it was completely visible it’s eyes where no longer glowing and Monty could see that they were actually the loving brown eyes of a dog! The dog was friendly Monty had only heard of dogs but immediately knew that this creature was a dog it was the friendliest thing he had ever met. </w:t>
      </w:r>
    </w:p>
    <w:p w14:paraId="18014639" w14:textId="77777777" w:rsidR="009E4AF5" w:rsidRDefault="009E4AF5"/>
    <w:p w14:paraId="0B86BC4D" w14:textId="77777777" w:rsidR="009E4AF5" w:rsidRDefault="009E4AF5">
      <w:r>
        <w:lastRenderedPageBreak/>
        <w:t>A month later the family permently lived there in the temple all though the manager always kept an extra eye on Monty. The manager also agreed they could keep the dog in there flat but Monty had to wash him every time he went inside witch Monty was fine with.</w:t>
      </w:r>
    </w:p>
    <w:p w14:paraId="54BB1C05" w14:textId="77777777" w:rsidR="009E4AF5" w:rsidRDefault="009E4AF5"/>
    <w:p w14:paraId="462BC5A7" w14:textId="4C85C452" w:rsidR="009E4AF5" w:rsidRPr="009E4AF5" w:rsidRDefault="009E4AF5" w:rsidP="009E4AF5">
      <w:pPr>
        <w:jc w:val="center"/>
        <w:rPr>
          <w:sz w:val="40"/>
          <w:szCs w:val="40"/>
        </w:rPr>
      </w:pPr>
      <w:r w:rsidRPr="009E4AF5">
        <w:rPr>
          <w:sz w:val="40"/>
          <w:szCs w:val="40"/>
        </w:rPr>
        <w:t>THE END</w:t>
      </w:r>
    </w:p>
    <w:sectPr w:rsidR="009E4AF5" w:rsidRPr="009E4AF5" w:rsidSect="00C62FB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F5"/>
    <w:rsid w:val="003E745B"/>
    <w:rsid w:val="0050419E"/>
    <w:rsid w:val="009E4AF5"/>
    <w:rsid w:val="00C62FB0"/>
    <w:rsid w:val="00CE481E"/>
    <w:rsid w:val="00E73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3948"/>
  <w15:chartTrackingRefBased/>
  <w15:docId w15:val="{3D43EE2B-3F6E-C049-BD44-C6AEBEE7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Armstrong</dc:creator>
  <cp:keywords/>
  <dc:description/>
  <cp:lastModifiedBy>Upham Local account</cp:lastModifiedBy>
  <cp:revision>2</cp:revision>
  <dcterms:created xsi:type="dcterms:W3CDTF">2021-01-08T08:40:00Z</dcterms:created>
  <dcterms:modified xsi:type="dcterms:W3CDTF">2021-01-08T08:40:00Z</dcterms:modified>
</cp:coreProperties>
</file>