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22A59E" w14:textId="77777777" w:rsidR="00D315EC" w:rsidRPr="00D315EC" w:rsidRDefault="00D315EC" w:rsidP="00D315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0" w:name="_GoBack"/>
      <w:bookmarkEnd w:id="0"/>
      <w:r w:rsidRPr="00D315EC">
        <w:rPr>
          <w:rFonts w:ascii="Arial" w:eastAsia="Times New Roman" w:hAnsi="Arial" w:cs="Arial"/>
          <w:color w:val="38761D"/>
          <w:sz w:val="74"/>
          <w:szCs w:val="74"/>
          <w:lang w:eastAsia="en-GB"/>
        </w:rPr>
        <w:t>Crazy Christmas 2020</w:t>
      </w:r>
    </w:p>
    <w:p w14:paraId="683881D3" w14:textId="77777777" w:rsidR="00D315EC" w:rsidRPr="00D315EC" w:rsidRDefault="00D315EC" w:rsidP="00D315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315EC">
        <w:rPr>
          <w:rFonts w:ascii="Arial" w:eastAsia="Times New Roman" w:hAnsi="Arial" w:cs="Arial"/>
          <w:color w:val="38761D"/>
          <w:sz w:val="40"/>
          <w:szCs w:val="40"/>
          <w:lang w:eastAsia="en-GB"/>
        </w:rPr>
        <w:t xml:space="preserve">by </w:t>
      </w:r>
      <w:proofErr w:type="spellStart"/>
      <w:r w:rsidRPr="00D315EC">
        <w:rPr>
          <w:rFonts w:ascii="Arial" w:eastAsia="Times New Roman" w:hAnsi="Arial" w:cs="Arial"/>
          <w:color w:val="38761D"/>
          <w:sz w:val="40"/>
          <w:szCs w:val="40"/>
          <w:lang w:eastAsia="en-GB"/>
        </w:rPr>
        <w:t>Kamma</w:t>
      </w:r>
      <w:proofErr w:type="spellEnd"/>
      <w:r w:rsidRPr="00D315EC">
        <w:rPr>
          <w:rFonts w:ascii="Arial" w:eastAsia="Times New Roman" w:hAnsi="Arial" w:cs="Arial"/>
          <w:color w:val="38761D"/>
          <w:sz w:val="40"/>
          <w:szCs w:val="40"/>
          <w:lang w:eastAsia="en-GB"/>
        </w:rPr>
        <w:t xml:space="preserve"> Collins</w:t>
      </w:r>
    </w:p>
    <w:p w14:paraId="5AD97D47" w14:textId="77777777" w:rsidR="00D315EC" w:rsidRPr="00D315EC" w:rsidRDefault="00D315EC" w:rsidP="00D31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4A7EFC5" w14:textId="77777777" w:rsidR="00D315EC" w:rsidRPr="00D315EC" w:rsidRDefault="00D315EC" w:rsidP="00D31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315EC">
        <w:rPr>
          <w:rFonts w:ascii="Arial" w:eastAsia="Times New Roman" w:hAnsi="Arial" w:cs="Arial"/>
          <w:color w:val="FF0000"/>
          <w:sz w:val="24"/>
          <w:szCs w:val="24"/>
          <w:lang w:eastAsia="en-GB"/>
        </w:rPr>
        <w:t>Suddenly, one eye popped open then the other, it was Christmas day!!!!!!</w:t>
      </w:r>
    </w:p>
    <w:p w14:paraId="19A656C0" w14:textId="77777777" w:rsidR="00D315EC" w:rsidRPr="00D315EC" w:rsidRDefault="00D315EC" w:rsidP="00D31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D5AB2BC" w14:textId="77777777" w:rsidR="00D315EC" w:rsidRPr="00D315EC" w:rsidRDefault="00D315EC" w:rsidP="00D31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315EC">
        <w:rPr>
          <w:rFonts w:ascii="Arial" w:eastAsia="Times New Roman" w:hAnsi="Arial" w:cs="Arial"/>
          <w:color w:val="FF0000"/>
          <w:sz w:val="24"/>
          <w:szCs w:val="24"/>
          <w:lang w:eastAsia="en-GB"/>
        </w:rPr>
        <w:t>I tugged on Connor's arm and he said ‘do we have to get up?’ he must have</w:t>
      </w:r>
    </w:p>
    <w:p w14:paraId="3B878581" w14:textId="77777777" w:rsidR="00D315EC" w:rsidRPr="00D315EC" w:rsidRDefault="00D315EC" w:rsidP="00D31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315EC">
        <w:rPr>
          <w:rFonts w:ascii="Arial" w:eastAsia="Times New Roman" w:hAnsi="Arial" w:cs="Arial"/>
          <w:color w:val="FF0000"/>
          <w:sz w:val="24"/>
          <w:szCs w:val="24"/>
          <w:lang w:eastAsia="en-GB"/>
        </w:rPr>
        <w:t>remembered it was Christmas day because he pulled me up and to</w:t>
      </w:r>
    </w:p>
    <w:p w14:paraId="591969F9" w14:textId="77777777" w:rsidR="00D315EC" w:rsidRPr="00D315EC" w:rsidRDefault="00D315EC" w:rsidP="00D31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315EC">
        <w:rPr>
          <w:rFonts w:ascii="Arial" w:eastAsia="Times New Roman" w:hAnsi="Arial" w:cs="Arial"/>
          <w:color w:val="FF0000"/>
          <w:sz w:val="24"/>
          <w:szCs w:val="24"/>
          <w:lang w:eastAsia="en-GB"/>
        </w:rPr>
        <w:t>Mummy and Daddy’s room. </w:t>
      </w:r>
    </w:p>
    <w:p w14:paraId="3F035391" w14:textId="77777777" w:rsidR="00D315EC" w:rsidRPr="00D315EC" w:rsidRDefault="00D315EC" w:rsidP="00D31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DA9C0E8" w14:textId="77777777" w:rsidR="00D315EC" w:rsidRPr="00D315EC" w:rsidRDefault="00D315EC" w:rsidP="00D31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315EC">
        <w:rPr>
          <w:rFonts w:ascii="Arial" w:eastAsia="Times New Roman" w:hAnsi="Arial" w:cs="Arial"/>
          <w:color w:val="FF0000"/>
          <w:sz w:val="24"/>
          <w:szCs w:val="24"/>
          <w:lang w:eastAsia="en-GB"/>
        </w:rPr>
        <w:t xml:space="preserve">Then we stopped and stared longingly at the bulging sacks and stockings. I saved the best </w:t>
      </w:r>
      <w:proofErr w:type="gramStart"/>
      <w:r w:rsidRPr="00D315EC">
        <w:rPr>
          <w:rFonts w:ascii="Arial" w:eastAsia="Times New Roman" w:hAnsi="Arial" w:cs="Arial"/>
          <w:color w:val="FF0000"/>
          <w:sz w:val="24"/>
          <w:szCs w:val="24"/>
          <w:lang w:eastAsia="en-GB"/>
        </w:rPr>
        <w:t>till</w:t>
      </w:r>
      <w:proofErr w:type="gramEnd"/>
      <w:r w:rsidRPr="00D315EC">
        <w:rPr>
          <w:rFonts w:ascii="Arial" w:eastAsia="Times New Roman" w:hAnsi="Arial" w:cs="Arial"/>
          <w:color w:val="FF0000"/>
          <w:sz w:val="24"/>
          <w:szCs w:val="24"/>
          <w:lang w:eastAsia="en-GB"/>
        </w:rPr>
        <w:t xml:space="preserve"> last so I went for my stocking.</w:t>
      </w:r>
    </w:p>
    <w:p w14:paraId="745A7F50" w14:textId="77777777" w:rsidR="00D315EC" w:rsidRPr="00D315EC" w:rsidRDefault="00D315EC" w:rsidP="00D31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ED303CB" w14:textId="77777777" w:rsidR="00D315EC" w:rsidRPr="00D315EC" w:rsidRDefault="00D315EC" w:rsidP="00D31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315EC">
        <w:rPr>
          <w:rFonts w:ascii="Arial" w:eastAsia="Times New Roman" w:hAnsi="Arial" w:cs="Arial"/>
          <w:color w:val="FF0000"/>
          <w:sz w:val="24"/>
          <w:szCs w:val="24"/>
          <w:lang w:eastAsia="en-GB"/>
        </w:rPr>
        <w:t xml:space="preserve">The first present I fished out </w:t>
      </w:r>
      <w:proofErr w:type="gramStart"/>
      <w:r w:rsidRPr="00D315EC">
        <w:rPr>
          <w:rFonts w:ascii="Arial" w:eastAsia="Times New Roman" w:hAnsi="Arial" w:cs="Arial"/>
          <w:color w:val="FF0000"/>
          <w:sz w:val="24"/>
          <w:szCs w:val="24"/>
          <w:lang w:eastAsia="en-GB"/>
        </w:rPr>
        <w:t>was shaped</w:t>
      </w:r>
      <w:proofErr w:type="gramEnd"/>
      <w:r w:rsidRPr="00D315EC">
        <w:rPr>
          <w:rFonts w:ascii="Arial" w:eastAsia="Times New Roman" w:hAnsi="Arial" w:cs="Arial"/>
          <w:color w:val="FF0000"/>
          <w:sz w:val="24"/>
          <w:szCs w:val="24"/>
          <w:lang w:eastAsia="en-GB"/>
        </w:rPr>
        <w:t xml:space="preserve"> like a box of pencils but it was not,</w:t>
      </w:r>
    </w:p>
    <w:p w14:paraId="10455399" w14:textId="77777777" w:rsidR="00D315EC" w:rsidRPr="00D315EC" w:rsidRDefault="00D315EC" w:rsidP="00D31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315EC">
        <w:rPr>
          <w:rFonts w:ascii="Arial" w:eastAsia="Times New Roman" w:hAnsi="Arial" w:cs="Arial"/>
          <w:color w:val="FF0000"/>
          <w:sz w:val="24"/>
          <w:szCs w:val="24"/>
          <w:lang w:eastAsia="en-GB"/>
        </w:rPr>
        <w:t xml:space="preserve">it was a really yummy block of clotted cream fudge. I also got plain </w:t>
      </w:r>
      <w:proofErr w:type="spellStart"/>
      <w:r w:rsidRPr="00D315EC">
        <w:rPr>
          <w:rFonts w:ascii="Arial" w:eastAsia="Times New Roman" w:hAnsi="Arial" w:cs="Arial"/>
          <w:color w:val="FF0000"/>
          <w:sz w:val="24"/>
          <w:szCs w:val="24"/>
          <w:lang w:eastAsia="en-GB"/>
        </w:rPr>
        <w:t>squishies</w:t>
      </w:r>
      <w:proofErr w:type="spellEnd"/>
    </w:p>
    <w:p w14:paraId="4EA4C7AF" w14:textId="77777777" w:rsidR="00D315EC" w:rsidRPr="00D315EC" w:rsidRDefault="00D315EC" w:rsidP="00D31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315EC">
        <w:rPr>
          <w:rFonts w:ascii="Arial" w:eastAsia="Times New Roman" w:hAnsi="Arial" w:cs="Arial"/>
          <w:color w:val="FF0000"/>
          <w:sz w:val="24"/>
          <w:szCs w:val="24"/>
          <w:lang w:eastAsia="en-GB"/>
        </w:rPr>
        <w:t xml:space="preserve">and paint and brushes to splash a dot of </w:t>
      </w:r>
      <w:proofErr w:type="spellStart"/>
      <w:r w:rsidRPr="00D315EC">
        <w:rPr>
          <w:rFonts w:ascii="Arial" w:eastAsia="Times New Roman" w:hAnsi="Arial" w:cs="Arial"/>
          <w:color w:val="FF0000"/>
          <w:sz w:val="24"/>
          <w:szCs w:val="24"/>
          <w:lang w:eastAsia="en-GB"/>
        </w:rPr>
        <w:t>color</w:t>
      </w:r>
      <w:proofErr w:type="spellEnd"/>
      <w:r w:rsidRPr="00D315EC">
        <w:rPr>
          <w:rFonts w:ascii="Arial" w:eastAsia="Times New Roman" w:hAnsi="Arial" w:cs="Arial"/>
          <w:color w:val="FF0000"/>
          <w:sz w:val="24"/>
          <w:szCs w:val="24"/>
          <w:lang w:eastAsia="en-GB"/>
        </w:rPr>
        <w:t xml:space="preserve"> on them.</w:t>
      </w:r>
    </w:p>
    <w:p w14:paraId="228D59C5" w14:textId="77777777" w:rsidR="00D315EC" w:rsidRPr="00D315EC" w:rsidRDefault="00D315EC" w:rsidP="00D31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3B9A233" w14:textId="77777777" w:rsidR="00D315EC" w:rsidRPr="00D315EC" w:rsidRDefault="00D315EC" w:rsidP="00D31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315EC">
        <w:rPr>
          <w:rFonts w:ascii="Arial" w:eastAsia="Times New Roman" w:hAnsi="Arial" w:cs="Arial"/>
          <w:color w:val="FF0000"/>
          <w:sz w:val="24"/>
          <w:szCs w:val="24"/>
          <w:lang w:eastAsia="en-GB"/>
        </w:rPr>
        <w:t>My sister Chloe arrived at 10.00 o'clock she really liked the gym kit she got.</w:t>
      </w:r>
    </w:p>
    <w:p w14:paraId="23904AE2" w14:textId="77777777" w:rsidR="00D315EC" w:rsidRPr="00D315EC" w:rsidRDefault="00D315EC" w:rsidP="00D31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315EC">
        <w:rPr>
          <w:rFonts w:ascii="Arial" w:eastAsia="Times New Roman" w:hAnsi="Arial" w:cs="Arial"/>
          <w:color w:val="FF0000"/>
          <w:sz w:val="24"/>
          <w:szCs w:val="24"/>
          <w:lang w:eastAsia="en-GB"/>
        </w:rPr>
        <w:t>She gave me a Lego Minecraft panda sanctuary which I built straight away, a bath bomb making kit and some sweets.</w:t>
      </w:r>
    </w:p>
    <w:p w14:paraId="71957719" w14:textId="77777777" w:rsidR="00D315EC" w:rsidRPr="00D315EC" w:rsidRDefault="00D315EC" w:rsidP="00D31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E06E05D" w14:textId="77777777" w:rsidR="00D315EC" w:rsidRPr="00D315EC" w:rsidRDefault="00D315EC" w:rsidP="00D31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315EC">
        <w:rPr>
          <w:rFonts w:ascii="Arial" w:eastAsia="Times New Roman" w:hAnsi="Arial" w:cs="Arial"/>
          <w:color w:val="FF0000"/>
          <w:sz w:val="24"/>
          <w:szCs w:val="24"/>
          <w:lang w:eastAsia="en-GB"/>
        </w:rPr>
        <w:t>My granny and Nigel came later and gave me an apron, pottery wheel and a dog calendar. </w:t>
      </w:r>
    </w:p>
    <w:p w14:paraId="38DA0104" w14:textId="77777777" w:rsidR="00D315EC" w:rsidRPr="00D315EC" w:rsidRDefault="00D315EC" w:rsidP="00D31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315EC">
        <w:rPr>
          <w:rFonts w:ascii="Arial" w:eastAsia="Times New Roman" w:hAnsi="Arial" w:cs="Arial"/>
          <w:color w:val="FF0000"/>
          <w:sz w:val="24"/>
          <w:szCs w:val="24"/>
          <w:lang w:eastAsia="en-GB"/>
        </w:rPr>
        <w:t xml:space="preserve">We ate a huge feast of turkey and </w:t>
      </w:r>
      <w:proofErr w:type="spellStart"/>
      <w:r w:rsidRPr="00D315EC">
        <w:rPr>
          <w:rFonts w:ascii="Arial" w:eastAsia="Times New Roman" w:hAnsi="Arial" w:cs="Arial"/>
          <w:color w:val="FF0000"/>
          <w:sz w:val="24"/>
          <w:szCs w:val="24"/>
          <w:lang w:eastAsia="en-GB"/>
        </w:rPr>
        <w:t>christmas</w:t>
      </w:r>
      <w:proofErr w:type="spellEnd"/>
      <w:r w:rsidRPr="00D315EC">
        <w:rPr>
          <w:rFonts w:ascii="Arial" w:eastAsia="Times New Roman" w:hAnsi="Arial" w:cs="Arial"/>
          <w:color w:val="FF0000"/>
          <w:sz w:val="24"/>
          <w:szCs w:val="24"/>
          <w:lang w:eastAsia="en-GB"/>
        </w:rPr>
        <w:t xml:space="preserve"> pudding.</w:t>
      </w:r>
    </w:p>
    <w:p w14:paraId="1E65B6E5" w14:textId="77777777" w:rsidR="00D315EC" w:rsidRPr="00D315EC" w:rsidRDefault="00D315EC" w:rsidP="00D31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F262AC3" w14:textId="77777777" w:rsidR="00D315EC" w:rsidRPr="00D315EC" w:rsidRDefault="00D315EC" w:rsidP="00D31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315EC">
        <w:rPr>
          <w:rFonts w:ascii="Arial" w:eastAsia="Times New Roman" w:hAnsi="Arial" w:cs="Arial"/>
          <w:color w:val="FF0000"/>
          <w:sz w:val="24"/>
          <w:szCs w:val="24"/>
          <w:lang w:eastAsia="en-GB"/>
        </w:rPr>
        <w:t>Then we pulled some crackers, played some games and celebrated.</w:t>
      </w:r>
    </w:p>
    <w:p w14:paraId="36433DD4" w14:textId="77777777" w:rsidR="003D22A4" w:rsidRDefault="003D22A4"/>
    <w:sectPr w:rsidR="003D22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5EC"/>
    <w:rsid w:val="003D22A4"/>
    <w:rsid w:val="00653AC3"/>
    <w:rsid w:val="00D31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FE688"/>
  <w15:chartTrackingRefBased/>
  <w15:docId w15:val="{924AED9C-70E4-441C-983A-60D4D36F6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911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Collins</dc:creator>
  <cp:keywords/>
  <dc:description/>
  <cp:lastModifiedBy>Upham Local account</cp:lastModifiedBy>
  <cp:revision>2</cp:revision>
  <dcterms:created xsi:type="dcterms:W3CDTF">2021-01-11T16:29:00Z</dcterms:created>
  <dcterms:modified xsi:type="dcterms:W3CDTF">2021-01-11T16:29:00Z</dcterms:modified>
</cp:coreProperties>
</file>