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8ECDB" w14:textId="0C9C4E81" w:rsidR="00F808DC" w:rsidRDefault="00E5687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Good morning C</w:t>
      </w:r>
      <w:bookmarkStart w:id="0" w:name="_GoBack"/>
      <w:bookmarkEnd w:id="0"/>
      <w:r w:rsidR="00362EA5" w:rsidRPr="00362EA5">
        <w:rPr>
          <w:rFonts w:ascii="Comic Sans MS" w:hAnsi="Comic Sans MS"/>
          <w:sz w:val="24"/>
          <w:szCs w:val="24"/>
        </w:rPr>
        <w:t>lass 4</w:t>
      </w:r>
    </w:p>
    <w:p w14:paraId="0B98A2B7" w14:textId="1C723FA7" w:rsidR="00362EA5" w:rsidRDefault="00362EA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hope </w:t>
      </w:r>
      <w:proofErr w:type="gramStart"/>
      <w:r>
        <w:rPr>
          <w:rFonts w:ascii="Comic Sans MS" w:hAnsi="Comic Sans MS"/>
          <w:sz w:val="24"/>
          <w:szCs w:val="24"/>
        </w:rPr>
        <w:t>you’ve</w:t>
      </w:r>
      <w:proofErr w:type="gramEnd"/>
      <w:r>
        <w:rPr>
          <w:rFonts w:ascii="Comic Sans MS" w:hAnsi="Comic Sans MS"/>
          <w:sz w:val="24"/>
          <w:szCs w:val="24"/>
        </w:rPr>
        <w:t xml:space="preserve"> had a good week and enjoyed all</w:t>
      </w:r>
      <w:r w:rsidR="001F0D0B">
        <w:rPr>
          <w:rFonts w:ascii="Comic Sans MS" w:hAnsi="Comic Sans MS"/>
          <w:sz w:val="24"/>
          <w:szCs w:val="24"/>
        </w:rPr>
        <w:t xml:space="preserve"> of your learning.  </w:t>
      </w:r>
      <w:proofErr w:type="gramStart"/>
      <w:r w:rsidR="001F0D0B">
        <w:rPr>
          <w:rFonts w:ascii="Comic Sans MS" w:hAnsi="Comic Sans MS"/>
          <w:sz w:val="24"/>
          <w:szCs w:val="24"/>
        </w:rPr>
        <w:t>I’ve</w:t>
      </w:r>
      <w:proofErr w:type="gramEnd"/>
      <w:r w:rsidR="001F0D0B">
        <w:rPr>
          <w:rFonts w:ascii="Comic Sans MS" w:hAnsi="Comic Sans MS"/>
          <w:sz w:val="24"/>
          <w:szCs w:val="24"/>
        </w:rPr>
        <w:t xml:space="preserve"> loved seeing your emails and am looking forward to </w:t>
      </w:r>
      <w:r w:rsidR="00D14298">
        <w:rPr>
          <w:rFonts w:ascii="Comic Sans MS" w:hAnsi="Comic Sans MS"/>
          <w:sz w:val="24"/>
          <w:szCs w:val="24"/>
        </w:rPr>
        <w:t xml:space="preserve">seeing some of your cooking ones from this afternoon.  </w:t>
      </w:r>
      <w:r w:rsidR="00DF4CE4">
        <w:rPr>
          <w:rFonts w:ascii="Comic Sans MS" w:hAnsi="Comic Sans MS"/>
          <w:sz w:val="24"/>
          <w:szCs w:val="24"/>
        </w:rPr>
        <w:t>One of the highlights of this week has to be the Mayan quiz</w:t>
      </w:r>
      <w:r w:rsidR="000B31E9">
        <w:rPr>
          <w:rFonts w:ascii="Comic Sans MS" w:hAnsi="Comic Sans MS"/>
          <w:sz w:val="24"/>
          <w:szCs w:val="24"/>
        </w:rPr>
        <w:t xml:space="preserve">.  It was lovely to see all of you and I think some of you surprised yourselves with how much you had remembered from all of the topic work and stories.  </w:t>
      </w:r>
    </w:p>
    <w:p w14:paraId="6600A83B" w14:textId="1CAF4D6A" w:rsidR="004843F7" w:rsidRDefault="00912A2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made it to half term and </w:t>
      </w:r>
      <w:proofErr w:type="gramStart"/>
      <w:r>
        <w:rPr>
          <w:rFonts w:ascii="Comic Sans MS" w:hAnsi="Comic Sans MS"/>
          <w:sz w:val="24"/>
          <w:szCs w:val="24"/>
        </w:rPr>
        <w:t>I’ve</w:t>
      </w:r>
      <w:proofErr w:type="gramEnd"/>
      <w:r>
        <w:rPr>
          <w:rFonts w:ascii="Comic Sans MS" w:hAnsi="Comic Sans MS"/>
          <w:sz w:val="24"/>
          <w:szCs w:val="24"/>
        </w:rPr>
        <w:t xml:space="preserve"> been busy thinking of some new art and cooking for our ne</w:t>
      </w:r>
      <w:r w:rsidR="00794803">
        <w:rPr>
          <w:rFonts w:ascii="Comic Sans MS" w:hAnsi="Comic Sans MS"/>
          <w:sz w:val="24"/>
          <w:szCs w:val="24"/>
        </w:rPr>
        <w:t xml:space="preserve">xt </w:t>
      </w:r>
      <w:r>
        <w:rPr>
          <w:rFonts w:ascii="Comic Sans MS" w:hAnsi="Comic Sans MS"/>
          <w:sz w:val="24"/>
          <w:szCs w:val="24"/>
        </w:rPr>
        <w:t>topic</w:t>
      </w:r>
      <w:r w:rsidR="006719A2">
        <w:rPr>
          <w:rFonts w:ascii="Comic Sans MS" w:hAnsi="Comic Sans MS"/>
          <w:sz w:val="24"/>
          <w:szCs w:val="24"/>
        </w:rPr>
        <w:t>;</w:t>
      </w:r>
      <w:r>
        <w:rPr>
          <w:rFonts w:ascii="Comic Sans MS" w:hAnsi="Comic Sans MS"/>
          <w:sz w:val="24"/>
          <w:szCs w:val="24"/>
        </w:rPr>
        <w:t xml:space="preserve"> fossils and dinosaurs.  </w:t>
      </w:r>
      <w:r w:rsidR="00497E29">
        <w:rPr>
          <w:rFonts w:ascii="Comic Sans MS" w:hAnsi="Comic Sans MS"/>
          <w:sz w:val="24"/>
          <w:szCs w:val="24"/>
        </w:rPr>
        <w:t>Here is the list of resources you will need for the first week back after half term:-</w:t>
      </w:r>
    </w:p>
    <w:p w14:paraId="3E90C09A" w14:textId="19FB9C79" w:rsidR="00497E29" w:rsidRDefault="00497E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THE FOSSIL JIGSAW</w:t>
      </w:r>
    </w:p>
    <w:p w14:paraId="64AE815B" w14:textId="19E3E6B2" w:rsidR="00FE30B7" w:rsidRDefault="00FE30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Paper/card</w:t>
      </w:r>
    </w:p>
    <w:p w14:paraId="57160A50" w14:textId="5E715A6E" w:rsidR="00FE30B7" w:rsidRDefault="00FE30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Colour pencils, drawing pencil, paints</w:t>
      </w:r>
    </w:p>
    <w:p w14:paraId="3DA71C2E" w14:textId="6C11E357" w:rsidR="00FE30B7" w:rsidRDefault="00FE30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Scissors</w:t>
      </w:r>
    </w:p>
    <w:p w14:paraId="05D68677" w14:textId="19007F6D" w:rsidR="00FE30B7" w:rsidRDefault="009D441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</w:t>
      </w:r>
      <w:r w:rsidR="00FE30B7">
        <w:rPr>
          <w:rFonts w:ascii="Comic Sans MS" w:hAnsi="Comic Sans MS"/>
          <w:sz w:val="24"/>
          <w:szCs w:val="24"/>
        </w:rPr>
        <w:t>lue</w:t>
      </w:r>
    </w:p>
    <w:p w14:paraId="04960240" w14:textId="307FCEA0" w:rsidR="009D4410" w:rsidRDefault="009D441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Ruler</w:t>
      </w:r>
    </w:p>
    <w:p w14:paraId="738FD20B" w14:textId="32269DFA" w:rsidR="009D4410" w:rsidRDefault="009D4410">
      <w:pPr>
        <w:rPr>
          <w:rFonts w:ascii="Comic Sans MS" w:hAnsi="Comic Sans MS"/>
          <w:sz w:val="24"/>
          <w:szCs w:val="24"/>
        </w:rPr>
      </w:pPr>
    </w:p>
    <w:p w14:paraId="0E874F19" w14:textId="5D803A51" w:rsidR="009D4410" w:rsidRDefault="009D441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THE PINWHEEL/AMMONITE SANDWICHES</w:t>
      </w:r>
    </w:p>
    <w:p w14:paraId="1B4A23B9" w14:textId="1D6872CE" w:rsidR="009D4410" w:rsidRDefault="009D441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Bread</w:t>
      </w:r>
      <w:r w:rsidR="00A41F71">
        <w:rPr>
          <w:rFonts w:ascii="Comic Sans MS" w:hAnsi="Comic Sans MS"/>
          <w:sz w:val="24"/>
          <w:szCs w:val="24"/>
        </w:rPr>
        <w:t xml:space="preserve"> (rolled – as per the instructions)</w:t>
      </w:r>
    </w:p>
    <w:p w14:paraId="0370D1FF" w14:textId="765EF80C" w:rsidR="009D4410" w:rsidRDefault="009D441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Spread</w:t>
      </w:r>
    </w:p>
    <w:p w14:paraId="7330923D" w14:textId="4B090C6C" w:rsidR="009D4410" w:rsidRDefault="009D441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Filling of your choice</w:t>
      </w:r>
    </w:p>
    <w:p w14:paraId="352E5EEE" w14:textId="0C39A3AB" w:rsidR="00A41F71" w:rsidRDefault="000D264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A41F71">
        <w:rPr>
          <w:rFonts w:ascii="Comic Sans MS" w:hAnsi="Comic Sans MS"/>
          <w:sz w:val="24"/>
          <w:szCs w:val="24"/>
        </w:rPr>
        <w:t>lingfilm</w:t>
      </w:r>
    </w:p>
    <w:p w14:paraId="1A488787" w14:textId="77777777" w:rsidR="006719A2" w:rsidRDefault="006719A2">
      <w:pPr>
        <w:rPr>
          <w:rFonts w:ascii="Comic Sans MS" w:hAnsi="Comic Sans MS"/>
          <w:sz w:val="24"/>
          <w:szCs w:val="24"/>
        </w:rPr>
      </w:pPr>
    </w:p>
    <w:p w14:paraId="28970C64" w14:textId="6E62699F" w:rsidR="000D2646" w:rsidRDefault="000D264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THE AMMONITE SWISS ROLL</w:t>
      </w:r>
    </w:p>
    <w:p w14:paraId="507AE542" w14:textId="233AB2F6" w:rsidR="000D2646" w:rsidRDefault="000D2646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3</w:t>
      </w:r>
      <w:proofErr w:type="gramEnd"/>
      <w:r>
        <w:rPr>
          <w:rFonts w:ascii="Comic Sans MS" w:hAnsi="Comic Sans MS"/>
          <w:sz w:val="24"/>
          <w:szCs w:val="24"/>
        </w:rPr>
        <w:t xml:space="preserve"> large eggs</w:t>
      </w:r>
    </w:p>
    <w:p w14:paraId="1DF05EBC" w14:textId="6ABA214D" w:rsidR="000D2646" w:rsidRDefault="000D264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Caster sugar</w:t>
      </w:r>
    </w:p>
    <w:p w14:paraId="019C7A5E" w14:textId="464EB2E0" w:rsidR="000D2646" w:rsidRDefault="000D264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Self-</w:t>
      </w:r>
      <w:proofErr w:type="spellStart"/>
      <w:r>
        <w:rPr>
          <w:rFonts w:ascii="Comic Sans MS" w:hAnsi="Comic Sans MS"/>
          <w:sz w:val="24"/>
          <w:szCs w:val="24"/>
        </w:rPr>
        <w:t>raising</w:t>
      </w:r>
      <w:proofErr w:type="spellEnd"/>
      <w:r>
        <w:rPr>
          <w:rFonts w:ascii="Comic Sans MS" w:hAnsi="Comic Sans MS"/>
          <w:sz w:val="24"/>
          <w:szCs w:val="24"/>
        </w:rPr>
        <w:t xml:space="preserve"> flour</w:t>
      </w:r>
    </w:p>
    <w:p w14:paraId="54311750" w14:textId="28A953FC" w:rsidR="000D2646" w:rsidRDefault="00FE0E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</w:t>
      </w:r>
      <w:r w:rsidR="000D2646">
        <w:rPr>
          <w:rFonts w:ascii="Comic Sans MS" w:hAnsi="Comic Sans MS"/>
          <w:sz w:val="24"/>
          <w:szCs w:val="24"/>
        </w:rPr>
        <w:t>am</w:t>
      </w:r>
    </w:p>
    <w:p w14:paraId="676A75FF" w14:textId="5909561D" w:rsidR="00FE0E5A" w:rsidRDefault="00FE0E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Feel free to make either of the recipes or both, </w:t>
      </w:r>
      <w:proofErr w:type="gramStart"/>
      <w:r>
        <w:rPr>
          <w:rFonts w:ascii="Comic Sans MS" w:hAnsi="Comic Sans MS"/>
          <w:sz w:val="24"/>
          <w:szCs w:val="24"/>
        </w:rPr>
        <w:t>it’s</w:t>
      </w:r>
      <w:proofErr w:type="gramEnd"/>
      <w:r>
        <w:rPr>
          <w:rFonts w:ascii="Comic Sans MS" w:hAnsi="Comic Sans MS"/>
          <w:sz w:val="24"/>
          <w:szCs w:val="24"/>
        </w:rPr>
        <w:t xml:space="preserve"> up to you.  Otherwise, send us some photos of whatever </w:t>
      </w:r>
      <w:proofErr w:type="gramStart"/>
      <w:r>
        <w:rPr>
          <w:rFonts w:ascii="Comic Sans MS" w:hAnsi="Comic Sans MS"/>
          <w:sz w:val="24"/>
          <w:szCs w:val="24"/>
        </w:rPr>
        <w:t>you’ve</w:t>
      </w:r>
      <w:proofErr w:type="gramEnd"/>
      <w:r>
        <w:rPr>
          <w:rFonts w:ascii="Comic Sans MS" w:hAnsi="Comic Sans MS"/>
          <w:sz w:val="24"/>
          <w:szCs w:val="24"/>
        </w:rPr>
        <w:t xml:space="preserve"> cooked in that week.  </w:t>
      </w:r>
    </w:p>
    <w:p w14:paraId="56397CE3" w14:textId="015B2550" w:rsidR="008C1EA8" w:rsidRDefault="00C02D2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Enjoy your final day of learning for this half term and I hope you all have a brilliant week off.  Get some well-earned rest </w:t>
      </w:r>
      <w:r w:rsidR="00A058AA">
        <w:rPr>
          <w:rFonts w:ascii="Comic Sans MS" w:hAnsi="Comic Sans MS"/>
          <w:sz w:val="24"/>
          <w:szCs w:val="24"/>
        </w:rPr>
        <w:t>and enjoy some quality time with your families.  I look forward to seeing you all again very soon</w:t>
      </w:r>
      <w:r w:rsidR="00795015">
        <w:rPr>
          <w:rFonts w:ascii="Comic Sans MS" w:hAnsi="Comic Sans MS"/>
          <w:sz w:val="24"/>
          <w:szCs w:val="24"/>
        </w:rPr>
        <w:t>.</w:t>
      </w:r>
    </w:p>
    <w:p w14:paraId="20B3242A" w14:textId="3DBDC006" w:rsidR="00795015" w:rsidRDefault="0079501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Bye for now.</w:t>
      </w:r>
    </w:p>
    <w:p w14:paraId="337C8E1B" w14:textId="6B587754" w:rsidR="00795015" w:rsidRDefault="0079501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Mrs </w:t>
      </w:r>
      <w:proofErr w:type="spellStart"/>
      <w:r>
        <w:rPr>
          <w:rFonts w:ascii="Comic Sans MS" w:hAnsi="Comic Sans MS"/>
          <w:sz w:val="24"/>
          <w:szCs w:val="24"/>
        </w:rPr>
        <w:t>Soley</w:t>
      </w:r>
      <w:proofErr w:type="spellEnd"/>
    </w:p>
    <w:p w14:paraId="6F265B6A" w14:textId="77777777" w:rsidR="00FF305B" w:rsidRPr="00362EA5" w:rsidRDefault="00FF305B">
      <w:pPr>
        <w:rPr>
          <w:rFonts w:ascii="Comic Sans MS" w:hAnsi="Comic Sans MS"/>
          <w:sz w:val="24"/>
          <w:szCs w:val="24"/>
        </w:rPr>
      </w:pPr>
    </w:p>
    <w:sectPr w:rsidR="00FF305B" w:rsidRPr="00362E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8DC"/>
    <w:rsid w:val="000B31E9"/>
    <w:rsid w:val="000D2646"/>
    <w:rsid w:val="001F0D0B"/>
    <w:rsid w:val="00362EA5"/>
    <w:rsid w:val="004843F7"/>
    <w:rsid w:val="00497E29"/>
    <w:rsid w:val="006719A2"/>
    <w:rsid w:val="00794803"/>
    <w:rsid w:val="00795015"/>
    <w:rsid w:val="008C1EA8"/>
    <w:rsid w:val="00912A2A"/>
    <w:rsid w:val="009D4410"/>
    <w:rsid w:val="00A058AA"/>
    <w:rsid w:val="00A41F71"/>
    <w:rsid w:val="00C02D2E"/>
    <w:rsid w:val="00D14298"/>
    <w:rsid w:val="00DF4CE4"/>
    <w:rsid w:val="00E5687E"/>
    <w:rsid w:val="00F808DC"/>
    <w:rsid w:val="00FE0E5A"/>
    <w:rsid w:val="00FE30B7"/>
    <w:rsid w:val="00FF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689DE"/>
  <w15:chartTrackingRefBased/>
  <w15:docId w15:val="{87AFC91A-D2FB-4562-8D74-892BCF4AA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Soley</dc:creator>
  <cp:keywords/>
  <dc:description/>
  <cp:lastModifiedBy>Catherine Barrett</cp:lastModifiedBy>
  <cp:revision>2</cp:revision>
  <dcterms:created xsi:type="dcterms:W3CDTF">2021-02-11T15:08:00Z</dcterms:created>
  <dcterms:modified xsi:type="dcterms:W3CDTF">2021-02-11T15:08:00Z</dcterms:modified>
</cp:coreProperties>
</file>