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C7EDC" w:rsidRDefault="0033256B" w:rsidP="00AF0972">
      <w:pPr>
        <w:pStyle w:val="NoSpacing"/>
      </w:pPr>
      <w:r>
        <w:rPr>
          <w:noProof/>
          <w:lang w:eastAsia="en-GB"/>
        </w:rPr>
        <mc:AlternateContent>
          <mc:Choice Requires="wps">
            <w:drawing>
              <wp:inline distT="0" distB="0" distL="0" distR="0">
                <wp:extent cx="2298700" cy="635000"/>
                <wp:effectExtent l="0" t="0" r="25400" b="12700"/>
                <wp:docPr id="1" name="Text Box 1"/>
                <wp:cNvGraphicFramePr/>
                <a:graphic xmlns:a="http://schemas.openxmlformats.org/drawingml/2006/main">
                  <a:graphicData uri="http://schemas.microsoft.com/office/word/2010/wordprocessingShape">
                    <wps:wsp>
                      <wps:cNvSpPr txBox="1"/>
                      <wps:spPr>
                        <a:xfrm>
                          <a:off x="0" y="0"/>
                          <a:ext cx="2298700" cy="635000"/>
                        </a:xfrm>
                        <a:prstGeom prst="rect">
                          <a:avLst/>
                        </a:prstGeom>
                        <a:solidFill>
                          <a:schemeClr val="lt1"/>
                        </a:solidFill>
                        <a:ln w="6350">
                          <a:solidFill>
                            <a:prstClr val="black"/>
                          </a:solidFill>
                        </a:ln>
                      </wps:spPr>
                      <wps:txbx>
                        <w:txbxContent>
                          <w:p w:rsidR="0033256B" w:rsidRPr="0033256B" w:rsidRDefault="0033256B">
                            <w:pPr>
                              <w:rPr>
                                <w:sz w:val="56"/>
                                <w:szCs w:val="56"/>
                              </w:rPr>
                            </w:pPr>
                            <w:r>
                              <w:rPr>
                                <w:sz w:val="56"/>
                                <w:szCs w:val="56"/>
                              </w:rPr>
                              <w:t>Leaving party.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 o:spid="_x0000_s1026" type="#_x0000_t202" style="width:181pt;height:5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" fillcolor="white [3201]" strokeweight=".5pt">
                <v:textbox>
                  <w:txbxContent>
                    <w:p w:rsidR="0033256B" w:rsidRPr="0033256B" w:rsidRDefault="0033256B">
                      <w:pPr>
                        <w:rPr>
                          <w:sz w:val="56"/>
                          <w:szCs w:val="56"/>
                        </w:rPr>
                      </w:pPr>
                      <w:r>
                        <w:rPr>
                          <w:sz w:val="56"/>
                          <w:szCs w:val="56"/>
                        </w:rPr>
                        <w:t>Leaving party.</w:t>
                      </w:r>
                    </w:p>
                  </w:txbxContent>
                </v:textbox>
                <w10:anchorlock/>
              </v:shape>
            </w:pict>
          </mc:Fallback>
        </mc:AlternateContent>
      </w:r>
      <w:r w:rsidR="00AF0972">
        <w:t>On Saturday the 20</w:t>
      </w:r>
      <w:r w:rsidR="00AF0972" w:rsidRPr="00AF0972">
        <w:rPr>
          <w:vertAlign w:val="superscript"/>
        </w:rPr>
        <w:t>th</w:t>
      </w:r>
      <w:r w:rsidR="00AF0972">
        <w:t xml:space="preserve"> of </w:t>
      </w:r>
      <w:r w:rsidR="00CC7EDC">
        <w:t>February</w:t>
      </w:r>
      <w:r w:rsidR="00AF0972">
        <w:t xml:space="preserve">, </w:t>
      </w:r>
      <w:r w:rsidR="00CC7EDC">
        <w:t>my family and I</w:t>
      </w:r>
      <w:r w:rsidR="00AF0972">
        <w:t xml:space="preserve"> had a party for my sister Natalia because she’s moving to a flat in Preston. First, we had dinner at about 19:</w:t>
      </w:r>
      <w:r w:rsidR="00395A68">
        <w:t xml:space="preserve">00. We had burgers and chips that were really nice. Since my sister is vegetarian, she had a vegetarian burger. </w:t>
      </w:r>
    </w:p>
    <w:p w:rsidR="00CC7EDC" w:rsidRDefault="00CC7EDC" w:rsidP="00AF0972">
      <w:pPr>
        <w:pStyle w:val="NoSpacing"/>
      </w:pPr>
    </w:p>
    <w:p w:rsidR="00400BEC" w:rsidRDefault="00395A68" w:rsidP="00AF0972">
      <w:pPr>
        <w:pStyle w:val="NoSpacing"/>
      </w:pPr>
      <w:r>
        <w:t>After dinner,</w:t>
      </w:r>
      <w:r w:rsidR="00CC7EDC">
        <w:t xml:space="preserve"> we played a few games. First, we played a game called taco cat goat cheese pizza, you have to go round in a circle saying taco cat goat cheese pizza and put down cards with those things on them, for example if you say cheese and the card you put down was cheese then everyone has to put their hand on the pile of cards and the last one to do that has to pick up all the cards.</w:t>
      </w:r>
    </w:p>
    <w:p w:rsidR="00CC7EDC" w:rsidRDefault="00CC7EDC" w:rsidP="00AF0972">
      <w:pPr>
        <w:pStyle w:val="NoSpacing"/>
      </w:pPr>
    </w:p>
    <w:p w:rsidR="00CC7EDC" w:rsidRDefault="00CC7EDC" w:rsidP="00AF0972">
      <w:pPr>
        <w:pStyle w:val="NoSpacing"/>
      </w:pPr>
      <w:r>
        <w:t xml:space="preserve">After that, we played a game called Uno flip, it’s the same as the card game Uno but </w:t>
      </w:r>
      <w:r w:rsidR="003F6707">
        <w:t>there’s</w:t>
      </w:r>
      <w:r>
        <w:t xml:space="preserve"> a card that makes you flip </w:t>
      </w:r>
      <w:r w:rsidR="003F6707">
        <w:t>everyone’s</w:t>
      </w:r>
      <w:r>
        <w:t xml:space="preserve"> cards to a dark colour side</w:t>
      </w:r>
      <w:r w:rsidR="003F6707">
        <w:t>. There are also some new cards like a plus 5, plus 1, a card that makes it your turn again and a card where you choose a colour then the person next to you has to keep picking up cards until they get your colour.</w:t>
      </w:r>
    </w:p>
    <w:p w:rsidR="009D00CB" w:rsidRDefault="009D00CB" w:rsidP="00AF0972">
      <w:pPr>
        <w:pStyle w:val="NoSpacing"/>
      </w:pPr>
    </w:p>
    <w:p w:rsidR="009D00CB" w:rsidRDefault="00CA4E83" w:rsidP="00AF0972">
      <w:pPr>
        <w:pStyle w:val="NoSpacing"/>
      </w:pPr>
      <w:r>
        <w:t>Then</w:t>
      </w:r>
      <w:r w:rsidR="009D00CB">
        <w:t>, we played scrabble, it was my first time playing scrabble and I beat my mum who has played it millions of times! Scrabble is a game where you have tiles with letters on them and you have 7 tiles each round, your tiles also have and amount of points on them. Each round, you have to find a word with your tiles and put it on the board. If there are words touching your word then you have to make sure they make sense</w:t>
      </w:r>
      <w:r w:rsidR="00930FC2">
        <w:t xml:space="preserve"> by reading them left to right or up to down, your words also have to go left to right or up to down. There are also places on the board where you can double or triple the amounts of points on your letter or even the amounts of points on your word! </w:t>
      </w:r>
      <w:r w:rsidR="006C281E">
        <w:t>I did one where I tripled the points on my word and got 32 points but then my sister did one and got 36! After that we added up everyone’s scores, I got 114 but the winner who was my sister, got 169! Finally, at about 22:30, we all went to bed very tired because of all the games.</w:t>
      </w:r>
    </w:p>
    <w:p w:rsidR="0033256B" w:rsidRDefault="0033256B" w:rsidP="00AF0972">
      <w:pPr>
        <w:pStyle w:val="NoSpacing"/>
      </w:pPr>
    </w:p>
    <w:p w:rsidR="0033256B" w:rsidRDefault="0033256B" w:rsidP="00AF0972">
      <w:pPr>
        <w:pStyle w:val="NoSpacing"/>
      </w:pPr>
    </w:p>
    <w:p w:rsidR="0033256B" w:rsidRDefault="0033256B" w:rsidP="00AF0972">
      <w:pPr>
        <w:pStyle w:val="NoSpacing"/>
      </w:pPr>
    </w:p>
    <w:p w:rsidR="0033256B" w:rsidRDefault="0033256B" w:rsidP="00AF0972">
      <w:pPr>
        <w:pStyle w:val="NoSpacing"/>
      </w:pPr>
      <w:r>
        <w:t>By George Laverty.</w:t>
      </w:r>
    </w:p>
    <w:sectPr w:rsidR="003325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9AF"/>
    <w:rsid w:val="0033256B"/>
    <w:rsid w:val="00395A68"/>
    <w:rsid w:val="003F6707"/>
    <w:rsid w:val="00400BEC"/>
    <w:rsid w:val="00440618"/>
    <w:rsid w:val="006C281E"/>
    <w:rsid w:val="00930FC2"/>
    <w:rsid w:val="009D00CB"/>
    <w:rsid w:val="00AF0972"/>
    <w:rsid w:val="00CA4E83"/>
    <w:rsid w:val="00CC7EDC"/>
    <w:rsid w:val="00F65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2DD030-FCF3-4AC5-830B-96F77F2E4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09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Baralle</dc:creator>
  <cp:keywords/>
  <dc:description/>
  <cp:lastModifiedBy>Upham Local account</cp:lastModifiedBy>
  <cp:revision>2</cp:revision>
  <dcterms:created xsi:type="dcterms:W3CDTF">2021-02-23T15:44:00Z</dcterms:created>
  <dcterms:modified xsi:type="dcterms:W3CDTF">2021-02-23T15:44:00Z</dcterms:modified>
</cp:coreProperties>
</file>