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23FC" w:rsidRDefault="00D023FC" w:rsidP="00082071">
      <w:bookmarkStart w:id="0" w:name="_GoBack"/>
      <w:bookmarkEnd w:id="0"/>
      <w:r>
        <w:t>One hot summer morning, I woke up and decided to look through some books. I found a very interesting one about fossils that told me all about them, after reading it, I wanted to search for some so I went to a good place, the sea. I asked my parents to drive me there so I could search for fossils.</w:t>
      </w:r>
    </w:p>
    <w:p w:rsidR="00D023FC" w:rsidRDefault="00D023FC" w:rsidP="00082071"/>
    <w:p w:rsidR="00F43ABE" w:rsidRDefault="00D023FC" w:rsidP="00082071">
      <w:r>
        <w:t>When we got there, I started looking immediately because I was so excited. First, I looked through all the pebbles and stones on the ground and found a few engraved</w:t>
      </w:r>
      <w:r w:rsidR="00BA262E">
        <w:t xml:space="preserve"> into the stone.</w:t>
      </w:r>
      <w:r>
        <w:t xml:space="preserve"> There were lots like that and they had different patterns like spirals, circles and lines</w:t>
      </w:r>
      <w:r w:rsidR="00BA262E">
        <w:t>! I didn’t want to lose them so I gave them to my mum and she kept them in a bag for when we get home.</w:t>
      </w:r>
      <w:r w:rsidR="002445FD">
        <w:t xml:space="preserve"> I saw that there were a few cliffs around us so I decided to look there. It was an amazing idea because there were loads of fossils in the cliff that I managed to get out and I put them straight in the bag. It was so fun looking for fossils because you could look anywhere and find one straight away! (Well at least at the beach you can.) I kept on looking in lots of different places and kept on finding fossils for a long time.</w:t>
      </w:r>
    </w:p>
    <w:p w:rsidR="002445FD" w:rsidRDefault="002445FD" w:rsidP="00082071"/>
    <w:p w:rsidR="000F22A0" w:rsidRDefault="002445FD" w:rsidP="00082071">
      <w:r>
        <w:t>Then, we went to a different beach to find even more and this time I got some tools for it at the shop. When I walked onto the beach, I saw a big lump in the ground covered by stones and pebbles so I went straight there and started digging with my new tools. Once I got all the stones out the way, I could see that this was a big fossil! Some of it could be seen out of the ground but I definitely needed to dig some more and be careful. After a long time, I just had to brush some sand out of the way and I had dug it up, it was a huge</w:t>
      </w:r>
      <w:r w:rsidR="000F22A0">
        <w:t xml:space="preserve"> dinosaur skull that was taller than me! We couldn’t believe what I had found it was just so amazing.</w:t>
      </w:r>
    </w:p>
    <w:p w:rsidR="000F22A0" w:rsidRDefault="000F22A0" w:rsidP="00082071"/>
    <w:p w:rsidR="000F22A0" w:rsidRDefault="000F22A0" w:rsidP="00082071">
      <w:r>
        <w:t>We quickly picked it up which was hard because it was extremely heavy, and we put it in the boot of our car and drove home to put it somewhere more special.</w:t>
      </w:r>
    </w:p>
    <w:p w:rsidR="000F22A0" w:rsidRDefault="000F22A0" w:rsidP="00082071"/>
    <w:p w:rsidR="000F22A0" w:rsidRDefault="000F22A0" w:rsidP="00082071">
      <w:r>
        <w:t xml:space="preserve">     </w:t>
      </w:r>
    </w:p>
    <w:p w:rsidR="002445FD" w:rsidRPr="000F22A0" w:rsidRDefault="000F22A0" w:rsidP="000F22A0">
      <w:pPr>
        <w:jc w:val="center"/>
        <w:rPr>
          <w:rFonts w:ascii="Blackadder ITC" w:hAnsi="Blackadder ITC"/>
          <w:sz w:val="144"/>
          <w:szCs w:val="144"/>
        </w:rPr>
      </w:pPr>
      <w:r w:rsidRPr="000F22A0">
        <w:rPr>
          <w:rFonts w:ascii="Blackadder ITC" w:hAnsi="Blackadder ITC"/>
          <w:sz w:val="144"/>
          <w:szCs w:val="144"/>
        </w:rPr>
        <w:t>The end.</w:t>
      </w:r>
    </w:p>
    <w:sectPr w:rsidR="002445FD" w:rsidRPr="000F22A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70C0" w:rsidRDefault="00BB70C0" w:rsidP="00F43ABE">
      <w:pPr>
        <w:spacing w:after="0" w:line="240" w:lineRule="auto"/>
      </w:pPr>
      <w:r>
        <w:separator/>
      </w:r>
    </w:p>
  </w:endnote>
  <w:endnote w:type="continuationSeparator" w:id="0">
    <w:p w:rsidR="00BB70C0" w:rsidRDefault="00BB70C0" w:rsidP="00F43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70C0" w:rsidRDefault="00BB70C0" w:rsidP="00F43ABE">
      <w:pPr>
        <w:spacing w:after="0" w:line="240" w:lineRule="auto"/>
      </w:pPr>
      <w:r>
        <w:separator/>
      </w:r>
    </w:p>
  </w:footnote>
  <w:footnote w:type="continuationSeparator" w:id="0">
    <w:p w:rsidR="00BB70C0" w:rsidRDefault="00BB70C0" w:rsidP="00F43A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ABE" w:rsidRPr="00F43ABE" w:rsidRDefault="00F43ABE" w:rsidP="00F43ABE">
    <w:pPr>
      <w:pStyle w:val="Header"/>
      <w:jc w:val="center"/>
      <w:rPr>
        <w:sz w:val="72"/>
        <w:szCs w:val="72"/>
      </w:rPr>
    </w:pPr>
    <w:r w:rsidRPr="00F43ABE">
      <w:rPr>
        <w:sz w:val="72"/>
        <w:szCs w:val="72"/>
      </w:rPr>
      <w:t>Amazing fossil find.</w:t>
    </w:r>
  </w:p>
  <w:p w:rsidR="00F43ABE" w:rsidRDefault="00F43A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2F0"/>
    <w:rsid w:val="000152F0"/>
    <w:rsid w:val="00082071"/>
    <w:rsid w:val="000F22A0"/>
    <w:rsid w:val="0022674E"/>
    <w:rsid w:val="002445FD"/>
    <w:rsid w:val="007C242F"/>
    <w:rsid w:val="00BA262E"/>
    <w:rsid w:val="00BB70C0"/>
    <w:rsid w:val="00C35BFD"/>
    <w:rsid w:val="00D023FC"/>
    <w:rsid w:val="00F43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F1A37A-4DE8-4C50-8A4C-F6CD3BD6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A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ABE"/>
  </w:style>
  <w:style w:type="paragraph" w:styleId="Footer">
    <w:name w:val="footer"/>
    <w:basedOn w:val="Normal"/>
    <w:link w:val="FooterChar"/>
    <w:uiPriority w:val="99"/>
    <w:unhideWhenUsed/>
    <w:rsid w:val="00F43A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A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285</Words>
  <Characters>1630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Southampton</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Baralle</dc:creator>
  <cp:keywords/>
  <dc:description/>
  <cp:lastModifiedBy>Upham Local account</cp:lastModifiedBy>
  <cp:revision>2</cp:revision>
  <dcterms:created xsi:type="dcterms:W3CDTF">2021-03-03T18:22:00Z</dcterms:created>
  <dcterms:modified xsi:type="dcterms:W3CDTF">2021-03-03T18:22:00Z</dcterms:modified>
</cp:coreProperties>
</file>