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F6563" w14:textId="45C24DC7" w:rsidR="00AA729A" w:rsidRPr="003B4E4A" w:rsidRDefault="0046221D">
      <w:pPr>
        <w:rPr>
          <w:sz w:val="24"/>
        </w:rPr>
      </w:pPr>
      <w:r w:rsidRPr="003B4E4A">
        <w:rPr>
          <w:sz w:val="24"/>
        </w:rPr>
        <w:t xml:space="preserve">Good morning </w:t>
      </w:r>
      <w:r w:rsidR="003B4E4A">
        <w:rPr>
          <w:sz w:val="24"/>
        </w:rPr>
        <w:t>C</w:t>
      </w:r>
      <w:r w:rsidRPr="003B4E4A">
        <w:rPr>
          <w:sz w:val="24"/>
        </w:rPr>
        <w:t>lass 4,</w:t>
      </w:r>
    </w:p>
    <w:p w14:paraId="440A275C" w14:textId="3ACDFC9E" w:rsidR="0046221D" w:rsidRPr="003B4E4A" w:rsidRDefault="0046221D">
      <w:pPr>
        <w:rPr>
          <w:sz w:val="24"/>
        </w:rPr>
      </w:pPr>
      <w:proofErr w:type="gramStart"/>
      <w:r w:rsidRPr="003B4E4A">
        <w:rPr>
          <w:sz w:val="24"/>
        </w:rPr>
        <w:t>Wasn’t</w:t>
      </w:r>
      <w:proofErr w:type="gramEnd"/>
      <w:r w:rsidRPr="003B4E4A">
        <w:rPr>
          <w:sz w:val="24"/>
        </w:rPr>
        <w:t xml:space="preserve"> it lovely to see each other yesterday for World Book Day</w:t>
      </w:r>
      <w:r w:rsidR="001736B5" w:rsidRPr="003B4E4A">
        <w:rPr>
          <w:sz w:val="24"/>
        </w:rPr>
        <w:t>?</w:t>
      </w:r>
      <w:r w:rsidRPr="003B4E4A">
        <w:rPr>
          <w:sz w:val="24"/>
        </w:rPr>
        <w:t xml:space="preserve">  I loved listening to all of you</w:t>
      </w:r>
      <w:r w:rsidR="001F6559" w:rsidRPr="003B4E4A">
        <w:rPr>
          <w:sz w:val="24"/>
        </w:rPr>
        <w:t xml:space="preserve"> talk about your favourite books</w:t>
      </w:r>
      <w:r w:rsidR="008C197F" w:rsidRPr="003B4E4A">
        <w:rPr>
          <w:sz w:val="24"/>
        </w:rPr>
        <w:t xml:space="preserve"> and why they were special. </w:t>
      </w:r>
      <w:r w:rsidR="00A03D04" w:rsidRPr="003B4E4A">
        <w:rPr>
          <w:sz w:val="24"/>
        </w:rPr>
        <w:t xml:space="preserve"> </w:t>
      </w:r>
      <w:r w:rsidR="007C5CB2" w:rsidRPr="003B4E4A">
        <w:rPr>
          <w:sz w:val="24"/>
        </w:rPr>
        <w:t xml:space="preserve">Well done on the costumes too. </w:t>
      </w:r>
    </w:p>
    <w:p w14:paraId="1931F759" w14:textId="3E6EE8EE" w:rsidR="00617788" w:rsidRPr="003B4E4A" w:rsidRDefault="00556FF2" w:rsidP="00301A44">
      <w:pPr>
        <w:rPr>
          <w:sz w:val="24"/>
        </w:rPr>
      </w:pPr>
      <w:r w:rsidRPr="003B4E4A">
        <w:rPr>
          <w:sz w:val="24"/>
        </w:rPr>
        <w:t xml:space="preserve">I would like to thank all of you for your lovely work and attention to detail over the last </w:t>
      </w:r>
      <w:r w:rsidR="003256F1" w:rsidRPr="003B4E4A">
        <w:rPr>
          <w:sz w:val="24"/>
        </w:rPr>
        <w:t xml:space="preserve">8 weeks of home learning.  </w:t>
      </w:r>
      <w:r w:rsidR="009F304C" w:rsidRPr="003B4E4A">
        <w:rPr>
          <w:sz w:val="24"/>
        </w:rPr>
        <w:t xml:space="preserve">It has been an absolute pleasure to read your emails and look at your photos and pictures.  I have seen some amazing artwork and </w:t>
      </w:r>
      <w:r w:rsidR="00301A44" w:rsidRPr="003B4E4A">
        <w:rPr>
          <w:sz w:val="24"/>
        </w:rPr>
        <w:t xml:space="preserve">read some fabulous writing.  You should all feel very proud of yourselves for what you have achieved in these strange times.  </w:t>
      </w:r>
    </w:p>
    <w:p w14:paraId="77289631" w14:textId="2B6FBEBF" w:rsidR="004268CE" w:rsidRPr="003B4E4A" w:rsidRDefault="00FE486A">
      <w:pPr>
        <w:rPr>
          <w:sz w:val="24"/>
        </w:rPr>
      </w:pPr>
      <w:r w:rsidRPr="003B4E4A">
        <w:rPr>
          <w:sz w:val="24"/>
        </w:rPr>
        <w:t xml:space="preserve">I have enclosed a couple of photos.  The first one is of my </w:t>
      </w:r>
      <w:r w:rsidR="00136E2A" w:rsidRPr="003B4E4A">
        <w:rPr>
          <w:sz w:val="24"/>
        </w:rPr>
        <w:t xml:space="preserve">amaryllis; a bulb I received from a friend for Christmas.  I planted it during the holidays and as you can see, it has very nearly come out.  </w:t>
      </w:r>
      <w:r w:rsidR="00B768AF" w:rsidRPr="003B4E4A">
        <w:rPr>
          <w:sz w:val="24"/>
        </w:rPr>
        <w:t xml:space="preserve">It is </w:t>
      </w:r>
      <w:proofErr w:type="gramStart"/>
      <w:r w:rsidR="00B768AF" w:rsidRPr="003B4E4A">
        <w:rPr>
          <w:sz w:val="24"/>
        </w:rPr>
        <w:t>absolutely huge</w:t>
      </w:r>
      <w:proofErr w:type="gramEnd"/>
      <w:r w:rsidR="00B768AF" w:rsidRPr="003B4E4A">
        <w:rPr>
          <w:sz w:val="24"/>
        </w:rPr>
        <w:t xml:space="preserve"> and fills my kitchen window so much so that I cannot actually put my blind down at night.  </w:t>
      </w:r>
    </w:p>
    <w:p w14:paraId="78F5782E" w14:textId="4A9913D2" w:rsidR="00B2059E" w:rsidRPr="003B4E4A" w:rsidRDefault="00B2059E">
      <w:pPr>
        <w:rPr>
          <w:sz w:val="24"/>
        </w:rPr>
      </w:pPr>
      <w:r w:rsidRPr="003B4E4A">
        <w:rPr>
          <w:sz w:val="24"/>
        </w:rPr>
        <w:t xml:space="preserve">My other photo is of the step challenge that I am currently doing.  It is to walk 300,000 steps in </w:t>
      </w:r>
      <w:proofErr w:type="gramStart"/>
      <w:r w:rsidRPr="003B4E4A">
        <w:rPr>
          <w:sz w:val="24"/>
        </w:rPr>
        <w:t>March</w:t>
      </w:r>
      <w:r w:rsidR="0066384C" w:rsidRPr="003B4E4A">
        <w:rPr>
          <w:sz w:val="24"/>
        </w:rPr>
        <w:t xml:space="preserve"> which</w:t>
      </w:r>
      <w:proofErr w:type="gramEnd"/>
      <w:r w:rsidR="0066384C" w:rsidRPr="003B4E4A">
        <w:rPr>
          <w:sz w:val="24"/>
        </w:rPr>
        <w:t xml:space="preserve"> is roughly 10,000 steps every day.  It has not been too difficult so far but I think I might find it </w:t>
      </w:r>
      <w:r w:rsidR="00DF5FDF" w:rsidRPr="003B4E4A">
        <w:rPr>
          <w:sz w:val="24"/>
        </w:rPr>
        <w:t xml:space="preserve">trickier when I come back to school on Monday.  </w:t>
      </w:r>
    </w:p>
    <w:p w14:paraId="6D9A3EF8" w14:textId="195FE30D" w:rsidR="0079157E" w:rsidRPr="003B4E4A" w:rsidRDefault="00274273">
      <w:pPr>
        <w:rPr>
          <w:sz w:val="24"/>
        </w:rPr>
      </w:pPr>
      <w:r w:rsidRPr="003B4E4A">
        <w:rPr>
          <w:sz w:val="24"/>
        </w:rPr>
        <w:t>“</w:t>
      </w:r>
      <w:r w:rsidR="0079157E" w:rsidRPr="003B4E4A">
        <w:rPr>
          <w:sz w:val="24"/>
        </w:rPr>
        <w:t>Back to school on Monday</w:t>
      </w:r>
      <w:r w:rsidR="009D1AC0" w:rsidRPr="003B4E4A">
        <w:rPr>
          <w:sz w:val="24"/>
        </w:rPr>
        <w:t>,</w:t>
      </w:r>
      <w:r w:rsidRPr="003B4E4A">
        <w:rPr>
          <w:sz w:val="24"/>
        </w:rPr>
        <w:t>”</w:t>
      </w:r>
      <w:r w:rsidR="0079157E" w:rsidRPr="003B4E4A">
        <w:rPr>
          <w:sz w:val="24"/>
        </w:rPr>
        <w:t xml:space="preserve"> </w:t>
      </w:r>
      <w:r w:rsidR="009D1AC0" w:rsidRPr="003B4E4A">
        <w:rPr>
          <w:sz w:val="24"/>
        </w:rPr>
        <w:t>i</w:t>
      </w:r>
      <w:r w:rsidR="0079157E" w:rsidRPr="003B4E4A">
        <w:rPr>
          <w:sz w:val="24"/>
        </w:rPr>
        <w:t>t seems ages since we could say that</w:t>
      </w:r>
      <w:r w:rsidR="00D66A27" w:rsidRPr="003B4E4A">
        <w:rPr>
          <w:sz w:val="24"/>
        </w:rPr>
        <w:t xml:space="preserve"> but here we are, looking forward to seeing each other in a few days’ time.  </w:t>
      </w:r>
      <w:r w:rsidR="009D1AC0" w:rsidRPr="003B4E4A">
        <w:rPr>
          <w:sz w:val="24"/>
        </w:rPr>
        <w:t>I hope you all enjoy your last day of home learning</w:t>
      </w:r>
      <w:r w:rsidR="00493D01" w:rsidRPr="003B4E4A">
        <w:rPr>
          <w:sz w:val="24"/>
        </w:rPr>
        <w:t xml:space="preserve"> and I look forward to seeing some dinosaur footprint biscuits later.  </w:t>
      </w:r>
    </w:p>
    <w:p w14:paraId="0E961B54" w14:textId="2F032FA3" w:rsidR="00493D01" w:rsidRPr="003B4E4A" w:rsidRDefault="00493D01">
      <w:pPr>
        <w:rPr>
          <w:sz w:val="24"/>
        </w:rPr>
      </w:pPr>
      <w:r w:rsidRPr="003B4E4A">
        <w:rPr>
          <w:sz w:val="24"/>
        </w:rPr>
        <w:t xml:space="preserve">Have a lovely weekend with your </w:t>
      </w:r>
      <w:proofErr w:type="gramStart"/>
      <w:r w:rsidRPr="003B4E4A">
        <w:rPr>
          <w:sz w:val="24"/>
        </w:rPr>
        <w:t>families</w:t>
      </w:r>
      <w:r w:rsidR="00182465" w:rsidRPr="003B4E4A">
        <w:rPr>
          <w:sz w:val="24"/>
        </w:rPr>
        <w:t>,</w:t>
      </w:r>
      <w:proofErr w:type="gramEnd"/>
      <w:r w:rsidR="00182465" w:rsidRPr="003B4E4A">
        <w:rPr>
          <w:sz w:val="24"/>
        </w:rPr>
        <w:t xml:space="preserve"> I will see you very soon. </w:t>
      </w:r>
      <w:r w:rsidR="00872764" w:rsidRPr="003B4E4A">
        <w:rPr>
          <w:noProof/>
          <w:sz w:val="24"/>
          <w:lang w:eastAsia="en-GB"/>
        </w:rPr>
        <w:drawing>
          <wp:inline distT="0" distB="0" distL="0" distR="0" wp14:anchorId="59C86F88" wp14:editId="0E5F3F7C">
            <wp:extent cx="914400" cy="914400"/>
            <wp:effectExtent l="0" t="0" r="0" b="0"/>
            <wp:docPr id="1" name="Graphic 1" descr="Clapping hands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Clapping hands outlin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72764" w:rsidRPr="003B4E4A">
        <w:rPr>
          <w:noProof/>
          <w:sz w:val="24"/>
          <w:lang w:eastAsia="en-GB"/>
        </w:rPr>
        <w:drawing>
          <wp:inline distT="0" distB="0" distL="0" distR="0" wp14:anchorId="284749DF" wp14:editId="77134213">
            <wp:extent cx="914400" cy="914400"/>
            <wp:effectExtent l="0" t="0" r="0" b="0"/>
            <wp:docPr id="2" name="Graphic 2" descr="Fireworks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ic 2" descr="Fireworks outlin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DDD739" w14:textId="7736B24B" w:rsidR="00DF5FDF" w:rsidRPr="003B4E4A" w:rsidRDefault="00DF5FDF">
      <w:pPr>
        <w:rPr>
          <w:sz w:val="24"/>
        </w:rPr>
      </w:pPr>
      <w:bookmarkStart w:id="0" w:name="_GoBack"/>
      <w:bookmarkEnd w:id="0"/>
    </w:p>
    <w:sectPr w:rsidR="00DF5FDF" w:rsidRPr="003B4E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29A"/>
    <w:rsid w:val="00136E2A"/>
    <w:rsid w:val="001736B5"/>
    <w:rsid w:val="00182465"/>
    <w:rsid w:val="001F6559"/>
    <w:rsid w:val="00274273"/>
    <w:rsid w:val="00301A44"/>
    <w:rsid w:val="003256F1"/>
    <w:rsid w:val="003B4E4A"/>
    <w:rsid w:val="004268CE"/>
    <w:rsid w:val="0046221D"/>
    <w:rsid w:val="00493D01"/>
    <w:rsid w:val="00556FF2"/>
    <w:rsid w:val="00617788"/>
    <w:rsid w:val="0066384C"/>
    <w:rsid w:val="0079157E"/>
    <w:rsid w:val="007C5CB2"/>
    <w:rsid w:val="00872764"/>
    <w:rsid w:val="008C197F"/>
    <w:rsid w:val="009D1AC0"/>
    <w:rsid w:val="009F304C"/>
    <w:rsid w:val="00A03D04"/>
    <w:rsid w:val="00AA729A"/>
    <w:rsid w:val="00B2059E"/>
    <w:rsid w:val="00B768AF"/>
    <w:rsid w:val="00D66A27"/>
    <w:rsid w:val="00DF5FDF"/>
    <w:rsid w:val="00FE4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61E170"/>
  <w15:chartTrackingRefBased/>
  <w15:docId w15:val="{B4054DC0-1926-4E34-96F9-ECA449A9F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2.sv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Soley</dc:creator>
  <cp:keywords/>
  <dc:description/>
  <cp:lastModifiedBy>Catherine Barrett</cp:lastModifiedBy>
  <cp:revision>2</cp:revision>
  <dcterms:created xsi:type="dcterms:W3CDTF">2021-03-04T15:19:00Z</dcterms:created>
  <dcterms:modified xsi:type="dcterms:W3CDTF">2021-03-04T15:19:00Z</dcterms:modified>
</cp:coreProperties>
</file>