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C79A76D" w14:textId="105BE242" w:rsidR="003A132A" w:rsidRDefault="00E62C9A" w:rsidP="00456618">
      <w:pPr>
        <w:jc w:val="center"/>
        <w:rPr>
          <w:sz w:val="72"/>
          <w:szCs w:val="72"/>
          <w:u w:val="single"/>
        </w:rPr>
      </w:pPr>
      <w:r w:rsidRPr="00E62C9A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66EE7F" wp14:editId="37F7D6D1">
                <wp:simplePos x="0" y="0"/>
                <wp:positionH relativeFrom="margin">
                  <wp:align>right</wp:align>
                </wp:positionH>
                <wp:positionV relativeFrom="paragraph">
                  <wp:posOffset>781050</wp:posOffset>
                </wp:positionV>
                <wp:extent cx="5705475" cy="685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8C535" w14:textId="2E0F48B5" w:rsidR="00E62C9A" w:rsidRPr="00E62C9A" w:rsidRDefault="00E62C9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E62C9A">
                              <w:rPr>
                                <w:sz w:val="32"/>
                                <w:szCs w:val="32"/>
                              </w:rPr>
                              <w:t xml:space="preserve">Have you ever wanted to learn about </w:t>
                            </w:r>
                            <w:proofErr w:type="gramStart"/>
                            <w:r w:rsidRPr="00E62C9A">
                              <w:rPr>
                                <w:sz w:val="32"/>
                                <w:szCs w:val="32"/>
                              </w:rPr>
                              <w:t>the who</w:t>
                            </w:r>
                            <w:proofErr w:type="gramEnd"/>
                            <w:r w:rsidRPr="00E62C9A">
                              <w:rPr>
                                <w:sz w:val="32"/>
                                <w:szCs w:val="32"/>
                              </w:rPr>
                              <w:t xml:space="preserve"> Mayans are? If you have read on to find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066EE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8.05pt;margin-top:61.5pt;width:449.25pt;height:5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">
                <v:textbox>
                  <w:txbxContent>
                    <w:p w14:paraId="2EE8C535" w14:textId="2E0F48B5" w:rsidR="00E62C9A" w:rsidRPr="00E62C9A" w:rsidRDefault="00E62C9A">
                      <w:pPr>
                        <w:rPr>
                          <w:sz w:val="48"/>
                          <w:szCs w:val="48"/>
                        </w:rPr>
                      </w:pPr>
                      <w:r w:rsidRPr="00E62C9A">
                        <w:rPr>
                          <w:sz w:val="32"/>
                          <w:szCs w:val="32"/>
                        </w:rPr>
                        <w:t>Have you ever wanted to learn about the who Mayans are? If you have read on to find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72"/>
          <w:szCs w:val="72"/>
          <w:u w:val="single"/>
        </w:rPr>
        <w:t>My Mayan Fact Page</w:t>
      </w:r>
    </w:p>
    <w:p w14:paraId="7E18D5AE" w14:textId="6BE8B45A" w:rsidR="00E62C9A" w:rsidRPr="00E62C9A" w:rsidRDefault="0007604F" w:rsidP="00E62C9A">
      <w:pPr>
        <w:rPr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5BE10C" wp14:editId="58DDEBAF">
                <wp:simplePos x="0" y="0"/>
                <wp:positionH relativeFrom="column">
                  <wp:posOffset>3357797</wp:posOffset>
                </wp:positionH>
                <wp:positionV relativeFrom="paragraph">
                  <wp:posOffset>6266846</wp:posOffset>
                </wp:positionV>
                <wp:extent cx="2608288" cy="1903751"/>
                <wp:effectExtent l="0" t="0" r="20955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8288" cy="19037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1D5A63" w14:textId="34F2AAB4" w:rsidR="0007604F" w:rsidRDefault="00192863" w:rsidP="0007604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Sacrifices</w:t>
                            </w:r>
                          </w:p>
                          <w:p w14:paraId="5C8B97A0" w14:textId="588585DF" w:rsidR="00347F41" w:rsidRPr="00347F41" w:rsidRDefault="00507054" w:rsidP="00347F4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Mayans believed they had to offer blo</w:t>
                            </w:r>
                            <w:r w:rsidR="000A788C">
                              <w:rPr>
                                <w:sz w:val="28"/>
                                <w:szCs w:val="28"/>
                              </w:rPr>
                              <w:t>od to the gods to keep them happy.</w:t>
                            </w:r>
                            <w:r w:rsidR="00221128">
                              <w:rPr>
                                <w:sz w:val="28"/>
                                <w:szCs w:val="28"/>
                              </w:rPr>
                              <w:t xml:space="preserve"> The blood was from animals or even people.</w:t>
                            </w:r>
                            <w:r w:rsidR="008B663A">
                              <w:rPr>
                                <w:sz w:val="28"/>
                                <w:szCs w:val="28"/>
                              </w:rPr>
                              <w:t xml:space="preserve"> They usually </w:t>
                            </w:r>
                            <w:r w:rsidR="00AD3E38">
                              <w:rPr>
                                <w:sz w:val="28"/>
                                <w:szCs w:val="28"/>
                              </w:rPr>
                              <w:t>use the colour blue.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5BE10C" id="Text Box 6" o:spid="_x0000_s1027" type="#_x0000_t202" style="position:absolute;margin-left:264.4pt;margin-top:493.45pt;width:205.4pt;height:149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" fillcolor="white [3201]" strokeweight=".5pt">
                <v:textbox>
                  <w:txbxContent>
                    <w:p w14:paraId="771D5A63" w14:textId="34F2AAB4" w:rsidR="0007604F" w:rsidRDefault="00192863" w:rsidP="0007604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Sacrifices</w:t>
                      </w:r>
                    </w:p>
                    <w:p w14:paraId="5C8B97A0" w14:textId="588585DF" w:rsidR="00347F41" w:rsidRPr="00347F41" w:rsidRDefault="00507054" w:rsidP="00347F4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Mayans believed they had to offer blo</w:t>
                      </w:r>
                      <w:r w:rsidR="000A788C">
                        <w:rPr>
                          <w:sz w:val="28"/>
                          <w:szCs w:val="28"/>
                        </w:rPr>
                        <w:t>od to the gods to keep them happy.</w:t>
                      </w:r>
                      <w:r w:rsidR="00221128">
                        <w:rPr>
                          <w:sz w:val="28"/>
                          <w:szCs w:val="28"/>
                        </w:rPr>
                        <w:t xml:space="preserve"> The blood was from animals or even people.</w:t>
                      </w:r>
                      <w:r w:rsidR="008B663A">
                        <w:rPr>
                          <w:sz w:val="28"/>
                          <w:szCs w:val="28"/>
                        </w:rPr>
                        <w:t xml:space="preserve"> They usually </w:t>
                      </w:r>
                      <w:r w:rsidR="00AD3E38">
                        <w:rPr>
                          <w:sz w:val="28"/>
                          <w:szCs w:val="28"/>
                        </w:rPr>
                        <w:t>use the colour blue.</w:t>
                      </w:r>
                    </w:p>
                  </w:txbxContent>
                </v:textbox>
              </v:shape>
            </w:pict>
          </mc:Fallback>
        </mc:AlternateContent>
      </w:r>
      <w:r w:rsidR="003816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02978D" wp14:editId="78F39757">
                <wp:simplePos x="0" y="0"/>
                <wp:positionH relativeFrom="column">
                  <wp:posOffset>104931</wp:posOffset>
                </wp:positionH>
                <wp:positionV relativeFrom="paragraph">
                  <wp:posOffset>6221876</wp:posOffset>
                </wp:positionV>
                <wp:extent cx="3087974" cy="2008682"/>
                <wp:effectExtent l="0" t="0" r="17780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7974" cy="20086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4855CA" w14:textId="6287FAD8" w:rsidR="00381601" w:rsidRDefault="00381601" w:rsidP="0038160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Food and drink</w:t>
                            </w:r>
                          </w:p>
                          <w:p w14:paraId="15AF0D9C" w14:textId="1FE32399" w:rsidR="00C10D46" w:rsidRPr="00C10D46" w:rsidRDefault="00686C85" w:rsidP="00C10D4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Mayan’s main food</w:t>
                            </w:r>
                            <w:r w:rsidR="00E37101">
                              <w:rPr>
                                <w:sz w:val="28"/>
                                <w:szCs w:val="28"/>
                              </w:rPr>
                              <w:t xml:space="preserve"> was maize. They liked it so much that there was a maize God</w:t>
                            </w:r>
                            <w:r w:rsidR="009025A0">
                              <w:rPr>
                                <w:sz w:val="28"/>
                                <w:szCs w:val="28"/>
                              </w:rPr>
                              <w:t xml:space="preserve">. They </w:t>
                            </w:r>
                            <w:r w:rsidR="00445064">
                              <w:rPr>
                                <w:sz w:val="28"/>
                                <w:szCs w:val="28"/>
                              </w:rPr>
                              <w:t>had other</w:t>
                            </w:r>
                            <w:r w:rsidR="00D332ED">
                              <w:rPr>
                                <w:sz w:val="28"/>
                                <w:szCs w:val="28"/>
                              </w:rPr>
                              <w:t xml:space="preserve"> foods such as sweet </w:t>
                            </w:r>
                            <w:r w:rsidR="006B7948">
                              <w:rPr>
                                <w:sz w:val="28"/>
                                <w:szCs w:val="28"/>
                              </w:rPr>
                              <w:t>potatoes and beans</w:t>
                            </w:r>
                            <w:r w:rsidR="00A211C6">
                              <w:rPr>
                                <w:sz w:val="28"/>
                                <w:szCs w:val="28"/>
                              </w:rPr>
                              <w:t>. They drank lots of chocolate</w:t>
                            </w:r>
                            <w:r w:rsidR="00DA558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02978D" id="Text Box 5" o:spid="_x0000_s1028" type="#_x0000_t202" style="position:absolute;margin-left:8.25pt;margin-top:489.9pt;width:243.15pt;height:158.1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" fillcolor="white [3201]" strokeweight=".5pt">
                <v:textbox>
                  <w:txbxContent>
                    <w:p w14:paraId="1E4855CA" w14:textId="6287FAD8" w:rsidR="00381601" w:rsidRDefault="00381601" w:rsidP="0038160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Food and drink</w:t>
                      </w:r>
                    </w:p>
                    <w:p w14:paraId="15AF0D9C" w14:textId="1FE32399" w:rsidR="00C10D46" w:rsidRPr="00C10D46" w:rsidRDefault="00686C85" w:rsidP="00C10D4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Mayan’s main food</w:t>
                      </w:r>
                      <w:r w:rsidR="00E37101">
                        <w:rPr>
                          <w:sz w:val="28"/>
                          <w:szCs w:val="28"/>
                        </w:rPr>
                        <w:t xml:space="preserve"> was maize. They liked it so much that there was a maize God</w:t>
                      </w:r>
                      <w:r w:rsidR="009025A0">
                        <w:rPr>
                          <w:sz w:val="28"/>
                          <w:szCs w:val="28"/>
                        </w:rPr>
                        <w:t xml:space="preserve">. They </w:t>
                      </w:r>
                      <w:r w:rsidR="00445064">
                        <w:rPr>
                          <w:sz w:val="28"/>
                          <w:szCs w:val="28"/>
                        </w:rPr>
                        <w:t>had other</w:t>
                      </w:r>
                      <w:r w:rsidR="00D332ED">
                        <w:rPr>
                          <w:sz w:val="28"/>
                          <w:szCs w:val="28"/>
                        </w:rPr>
                        <w:t xml:space="preserve"> foods such as sweet </w:t>
                      </w:r>
                      <w:r w:rsidR="006B7948">
                        <w:rPr>
                          <w:sz w:val="28"/>
                          <w:szCs w:val="28"/>
                        </w:rPr>
                        <w:t>potatoes and beans</w:t>
                      </w:r>
                      <w:r w:rsidR="00A211C6">
                        <w:rPr>
                          <w:sz w:val="28"/>
                          <w:szCs w:val="28"/>
                        </w:rPr>
                        <w:t>. They drank lots of chocolate</w:t>
                      </w:r>
                      <w:r w:rsidR="00DA558C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B113E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0C79D5F" wp14:editId="415F6230">
            <wp:simplePos x="0" y="0"/>
            <wp:positionH relativeFrom="margin">
              <wp:posOffset>2588260</wp:posOffset>
            </wp:positionH>
            <wp:positionV relativeFrom="paragraph">
              <wp:posOffset>3815809</wp:posOffset>
            </wp:positionV>
            <wp:extent cx="3136900" cy="2094865"/>
            <wp:effectExtent l="0" t="0" r="6350" b="635"/>
            <wp:wrapTight wrapText="bothSides">
              <wp:wrapPolygon edited="0">
                <wp:start x="0" y="0"/>
                <wp:lineTo x="0" y="21410"/>
                <wp:lineTo x="21513" y="21410"/>
                <wp:lineTo x="21513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B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0876F9" wp14:editId="065C85EB">
                <wp:simplePos x="0" y="0"/>
                <wp:positionH relativeFrom="column">
                  <wp:posOffset>-59961</wp:posOffset>
                </wp:positionH>
                <wp:positionV relativeFrom="paragraph">
                  <wp:posOffset>3883410</wp:posOffset>
                </wp:positionV>
                <wp:extent cx="2466975" cy="1903751"/>
                <wp:effectExtent l="0" t="0" r="28575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9037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5021E7" w14:textId="23F06EEF" w:rsidR="00532360" w:rsidRDefault="00E40917" w:rsidP="00E4091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Maya temples</w:t>
                            </w:r>
                          </w:p>
                          <w:p w14:paraId="59DC931A" w14:textId="20E2F4EF" w:rsidR="00E40917" w:rsidRPr="00E40917" w:rsidRDefault="00476EC3" w:rsidP="00E4091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Mayas built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lots of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temples</w:t>
                            </w:r>
                            <w:r w:rsidR="007C0AB9">
                              <w:rPr>
                                <w:sz w:val="28"/>
                                <w:szCs w:val="28"/>
                              </w:rPr>
                              <w:t>. Their most famous is</w:t>
                            </w:r>
                            <w:r w:rsidR="000105F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105F9">
                              <w:rPr>
                                <w:sz w:val="28"/>
                                <w:szCs w:val="28"/>
                              </w:rPr>
                              <w:t>Chichen</w:t>
                            </w:r>
                            <w:proofErr w:type="spellEnd"/>
                            <w:r w:rsidR="000105F9">
                              <w:rPr>
                                <w:sz w:val="28"/>
                                <w:szCs w:val="28"/>
                              </w:rPr>
                              <w:t xml:space="preserve"> Itza</w:t>
                            </w:r>
                            <w:r w:rsidR="00ED17B0">
                              <w:rPr>
                                <w:sz w:val="28"/>
                                <w:szCs w:val="28"/>
                              </w:rPr>
                              <w:t xml:space="preserve">. They </w:t>
                            </w:r>
                            <w:proofErr w:type="gramStart"/>
                            <w:r w:rsidR="00ED17B0">
                              <w:rPr>
                                <w:sz w:val="28"/>
                                <w:szCs w:val="28"/>
                              </w:rPr>
                              <w:t>were built</w:t>
                            </w:r>
                            <w:proofErr w:type="gramEnd"/>
                            <w:r w:rsidR="00ED17B0">
                              <w:rPr>
                                <w:sz w:val="28"/>
                                <w:szCs w:val="28"/>
                              </w:rPr>
                              <w:t xml:space="preserve"> for the </w:t>
                            </w:r>
                            <w:r w:rsidR="00012BDA">
                              <w:rPr>
                                <w:sz w:val="28"/>
                                <w:szCs w:val="28"/>
                              </w:rPr>
                              <w:t xml:space="preserve">Gods. They are still </w:t>
                            </w:r>
                            <w:r w:rsidR="006E4BFF">
                              <w:rPr>
                                <w:sz w:val="28"/>
                                <w:szCs w:val="28"/>
                              </w:rPr>
                              <w:t xml:space="preserve">being discovered and </w:t>
                            </w:r>
                            <w:proofErr w:type="gramStart"/>
                            <w:r w:rsidR="006E4BFF">
                              <w:rPr>
                                <w:sz w:val="28"/>
                                <w:szCs w:val="28"/>
                              </w:rPr>
                              <w:t>they are discovered</w:t>
                            </w:r>
                            <w:r w:rsidR="00C83BBC">
                              <w:rPr>
                                <w:sz w:val="28"/>
                                <w:szCs w:val="28"/>
                              </w:rPr>
                              <w:t xml:space="preserve"> by x-rays</w:t>
                            </w:r>
                            <w:proofErr w:type="gramEnd"/>
                            <w:r w:rsidR="00C83BB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0876F9" id="Text Box 3" o:spid="_x0000_s1029" type="#_x0000_t202" style="position:absolute;margin-left:-4.7pt;margin-top:305.8pt;width:194.25pt;height:149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" fillcolor="white [3201]" strokeweight=".5pt">
                <v:textbox>
                  <w:txbxContent>
                    <w:p w14:paraId="0F5021E7" w14:textId="23F06EEF" w:rsidR="00532360" w:rsidRDefault="00E40917" w:rsidP="00E4091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Maya temples</w:t>
                      </w:r>
                    </w:p>
                    <w:p w14:paraId="59DC931A" w14:textId="20E2F4EF" w:rsidR="00E40917" w:rsidRPr="00E40917" w:rsidRDefault="00476EC3" w:rsidP="00E4091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Mayas built lots of temples</w:t>
                      </w:r>
                      <w:r w:rsidR="007C0AB9">
                        <w:rPr>
                          <w:sz w:val="28"/>
                          <w:szCs w:val="28"/>
                        </w:rPr>
                        <w:t>. Their most famous is</w:t>
                      </w:r>
                      <w:r w:rsidR="000105F9">
                        <w:rPr>
                          <w:sz w:val="28"/>
                          <w:szCs w:val="28"/>
                        </w:rPr>
                        <w:t xml:space="preserve"> Chichen Itza</w:t>
                      </w:r>
                      <w:r w:rsidR="00ED17B0">
                        <w:rPr>
                          <w:sz w:val="28"/>
                          <w:szCs w:val="28"/>
                        </w:rPr>
                        <w:t xml:space="preserve">. They were built for the </w:t>
                      </w:r>
                      <w:r w:rsidR="00012BDA">
                        <w:rPr>
                          <w:sz w:val="28"/>
                          <w:szCs w:val="28"/>
                        </w:rPr>
                        <w:t xml:space="preserve">Gods. They are still </w:t>
                      </w:r>
                      <w:r w:rsidR="006E4BFF">
                        <w:rPr>
                          <w:sz w:val="28"/>
                          <w:szCs w:val="28"/>
                        </w:rPr>
                        <w:t>being discovered and they are discovered</w:t>
                      </w:r>
                      <w:r w:rsidR="00C83BBC">
                        <w:rPr>
                          <w:sz w:val="28"/>
                          <w:szCs w:val="28"/>
                        </w:rPr>
                        <w:t xml:space="preserve"> by x-rays.</w:t>
                      </w:r>
                    </w:p>
                  </w:txbxContent>
                </v:textbox>
              </v:shape>
            </w:pict>
          </mc:Fallback>
        </mc:AlternateContent>
      </w:r>
      <w:r w:rsidR="005747B1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18F8AD" wp14:editId="58F54DAE">
                <wp:simplePos x="0" y="0"/>
                <wp:positionH relativeFrom="margin">
                  <wp:align>left</wp:align>
                </wp:positionH>
                <wp:positionV relativeFrom="paragraph">
                  <wp:posOffset>1363345</wp:posOffset>
                </wp:positionV>
                <wp:extent cx="2152650" cy="22574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7268E0" w14:textId="76FE08FE" w:rsidR="00E62C9A" w:rsidRDefault="00E62C9A" w:rsidP="00E62C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Where and when did they live?</w:t>
                            </w:r>
                          </w:p>
                          <w:p w14:paraId="0AABE962" w14:textId="442DA932" w:rsidR="00E62C9A" w:rsidRPr="00E62C9A" w:rsidRDefault="00E62C9A" w:rsidP="00E62C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Mayans lived in Mexico</w:t>
                            </w:r>
                            <w:r w:rsidR="004A6347">
                              <w:rPr>
                                <w:sz w:val="28"/>
                                <w:szCs w:val="28"/>
                              </w:rPr>
                              <w:t xml:space="preserve"> in 1000 BC until 1697 CE</w:t>
                            </w:r>
                            <w:r w:rsidR="005747B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81B90">
                              <w:rPr>
                                <w:sz w:val="28"/>
                                <w:szCs w:val="28"/>
                              </w:rPr>
                              <w:t xml:space="preserve">when </w:t>
                            </w:r>
                            <w:r w:rsidR="0075426A">
                              <w:rPr>
                                <w:sz w:val="28"/>
                                <w:szCs w:val="28"/>
                              </w:rPr>
                              <w:t xml:space="preserve">it </w:t>
                            </w:r>
                            <w:proofErr w:type="gramStart"/>
                            <w:r w:rsidR="0075426A">
                              <w:rPr>
                                <w:sz w:val="28"/>
                                <w:szCs w:val="28"/>
                              </w:rPr>
                              <w:t>is believed</w:t>
                            </w:r>
                            <w:proofErr w:type="gramEnd"/>
                            <w:r w:rsidR="0075426A">
                              <w:rPr>
                                <w:sz w:val="28"/>
                                <w:szCs w:val="28"/>
                              </w:rPr>
                              <w:t xml:space="preserve"> conflict between </w:t>
                            </w:r>
                            <w:r w:rsidR="00B30155">
                              <w:rPr>
                                <w:sz w:val="28"/>
                                <w:szCs w:val="28"/>
                              </w:rPr>
                              <w:t>competing cities may have caused their collapse.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18F8AD" id="Text Box 1" o:spid="_x0000_s1030" type="#_x0000_t202" style="position:absolute;margin-left:0;margin-top:107.35pt;width:169.5pt;height:177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" fillcolor="white [3201]" strokeweight=".5pt">
                <v:textbox>
                  <w:txbxContent>
                    <w:p w14:paraId="4B7268E0" w14:textId="76FE08FE" w:rsidR="00E62C9A" w:rsidRDefault="00E62C9A" w:rsidP="00E62C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Where and when did they live?</w:t>
                      </w:r>
                    </w:p>
                    <w:p w14:paraId="0AABE962" w14:textId="442DA932" w:rsidR="00E62C9A" w:rsidRPr="00E62C9A" w:rsidRDefault="00E62C9A" w:rsidP="00E62C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Mayans lived in Mexico</w:t>
                      </w:r>
                      <w:r w:rsidR="004A6347">
                        <w:rPr>
                          <w:sz w:val="28"/>
                          <w:szCs w:val="28"/>
                        </w:rPr>
                        <w:t xml:space="preserve"> in 1000 BC until 1697 CE</w:t>
                      </w:r>
                      <w:r w:rsidR="005747B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81B90">
                        <w:rPr>
                          <w:sz w:val="28"/>
                          <w:szCs w:val="28"/>
                        </w:rPr>
                        <w:t xml:space="preserve">when </w:t>
                      </w:r>
                      <w:r w:rsidR="0075426A">
                        <w:rPr>
                          <w:sz w:val="28"/>
                          <w:szCs w:val="28"/>
                        </w:rPr>
                        <w:t xml:space="preserve">it is believed conflict between </w:t>
                      </w:r>
                      <w:r w:rsidR="00B30155">
                        <w:rPr>
                          <w:sz w:val="28"/>
                          <w:szCs w:val="28"/>
                        </w:rPr>
                        <w:t>competing cities may have caused their collapse.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D5661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C824715" wp14:editId="2E78D056">
            <wp:simplePos x="0" y="0"/>
            <wp:positionH relativeFrom="column">
              <wp:posOffset>2524125</wp:posOffset>
            </wp:positionH>
            <wp:positionV relativeFrom="paragraph">
              <wp:posOffset>1229995</wp:posOffset>
            </wp:positionV>
            <wp:extent cx="3352800" cy="2237740"/>
            <wp:effectExtent l="0" t="0" r="0" b="0"/>
            <wp:wrapTight wrapText="bothSides">
              <wp:wrapPolygon edited="0">
                <wp:start x="0" y="0"/>
                <wp:lineTo x="0" y="21330"/>
                <wp:lineTo x="21477" y="21330"/>
                <wp:lineTo x="21477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62C9A" w:rsidRPr="00E62C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C9A"/>
    <w:rsid w:val="000105F9"/>
    <w:rsid w:val="00012BDA"/>
    <w:rsid w:val="0007604F"/>
    <w:rsid w:val="000A788C"/>
    <w:rsid w:val="00181B90"/>
    <w:rsid w:val="00192863"/>
    <w:rsid w:val="001D5661"/>
    <w:rsid w:val="00221128"/>
    <w:rsid w:val="00347F41"/>
    <w:rsid w:val="00381601"/>
    <w:rsid w:val="003A132A"/>
    <w:rsid w:val="00445064"/>
    <w:rsid w:val="00456618"/>
    <w:rsid w:val="00476EC3"/>
    <w:rsid w:val="004A6347"/>
    <w:rsid w:val="00507054"/>
    <w:rsid w:val="00532360"/>
    <w:rsid w:val="005747B1"/>
    <w:rsid w:val="00686C85"/>
    <w:rsid w:val="006B7948"/>
    <w:rsid w:val="006E4BFF"/>
    <w:rsid w:val="0075426A"/>
    <w:rsid w:val="007C0AB9"/>
    <w:rsid w:val="00826E15"/>
    <w:rsid w:val="008B113E"/>
    <w:rsid w:val="008B663A"/>
    <w:rsid w:val="009025A0"/>
    <w:rsid w:val="00A211C6"/>
    <w:rsid w:val="00AD3E38"/>
    <w:rsid w:val="00B30155"/>
    <w:rsid w:val="00C10D46"/>
    <w:rsid w:val="00C83BBC"/>
    <w:rsid w:val="00D332ED"/>
    <w:rsid w:val="00DA558C"/>
    <w:rsid w:val="00E37101"/>
    <w:rsid w:val="00E40917"/>
    <w:rsid w:val="00E62C9A"/>
    <w:rsid w:val="00ED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43D6A"/>
  <w15:chartTrackingRefBased/>
  <w15:docId w15:val="{F4620928-54C4-4B42-8637-FE01CCE2A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Hitchins</dc:creator>
  <cp:keywords/>
  <dc:description/>
  <cp:lastModifiedBy>Catherine Barrett</cp:lastModifiedBy>
  <cp:revision>2</cp:revision>
  <dcterms:created xsi:type="dcterms:W3CDTF">2021-01-15T08:29:00Z</dcterms:created>
  <dcterms:modified xsi:type="dcterms:W3CDTF">2021-01-15T08:29:00Z</dcterms:modified>
</cp:coreProperties>
</file>