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1D" w:rsidRDefault="00B959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-133350</wp:posOffset>
                </wp:positionV>
                <wp:extent cx="2933700" cy="16287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91D" w:rsidRDefault="00B9591D">
                            <w:r>
                              <w:t xml:space="preserve">What colours can you see?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pt;margin-top:-10.5pt;width:231pt;height:12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" fillcolor="white [3201]" strokeweight=".5pt">
                <v:textbox>
                  <w:txbxContent>
                    <w:p w:rsidR="00B9591D" w:rsidRDefault="00B9591D">
                      <w:r>
                        <w:t xml:space="preserve">What colours can you see?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-266700</wp:posOffset>
                </wp:positionV>
                <wp:extent cx="3676650" cy="18097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91D" w:rsidRDefault="00B9591D">
                            <w:r>
                              <w:t xml:space="preserve">What buildings and vehicles can you see?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27" type="#_x0000_t202" style="position:absolute;margin-left:247.5pt;margin-top:-21pt;width:289.5pt;height:142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" fillcolor="white [3201]" strokeweight=".5pt">
                <v:textbox>
                  <w:txbxContent>
                    <w:p w:rsidR="00B9591D" w:rsidRDefault="00B9591D">
                      <w:r>
                        <w:t xml:space="preserve">What buildings and vehicles can you see? </w:t>
                      </w:r>
                    </w:p>
                  </w:txbxContent>
                </v:textbox>
              </v:shape>
            </w:pict>
          </mc:Fallback>
        </mc:AlternateContent>
      </w:r>
    </w:p>
    <w:p w:rsidR="00B9591D" w:rsidRDefault="00B9591D"/>
    <w:p w:rsidR="00B9591D" w:rsidRDefault="00B9591D"/>
    <w:p w:rsidR="00B9591D" w:rsidRDefault="00B9591D"/>
    <w:p w:rsidR="00B9591D" w:rsidRDefault="00B9591D"/>
    <w:p w:rsidR="00B9591D" w:rsidRDefault="00B9591D"/>
    <w:p w:rsidR="00B9591D" w:rsidRDefault="00B9591D" w:rsidP="00B9591D">
      <w:r>
        <w:t xml:space="preserve">Fun Fair at Daisy </w:t>
      </w:r>
      <w:proofErr w:type="gramStart"/>
      <w:r>
        <w:t>Nook  1953</w:t>
      </w:r>
      <w:proofErr w:type="gramEnd"/>
      <w:r>
        <w:t xml:space="preserve">   </w:t>
      </w:r>
      <w:r>
        <w:t>By LS Lowry</w:t>
      </w:r>
    </w:p>
    <w:p w:rsidR="00620417" w:rsidRDefault="00B959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4239260</wp:posOffset>
                </wp:positionV>
                <wp:extent cx="4591050" cy="36861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368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91D" w:rsidRDefault="00B9591D">
                            <w:r>
                              <w:t xml:space="preserve">What are the people in the painting doing? There are lots of things, list them. </w:t>
                            </w:r>
                          </w:p>
                          <w:p w:rsidR="00B9591D" w:rsidRDefault="00B9591D">
                            <w:r>
                              <w:t xml:space="preserve">The people are at the fun fair how do you think they would feel?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8" type="#_x0000_t202" style="position:absolute;margin-left:156.75pt;margin-top:333.8pt;width:361.5pt;height:290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" fillcolor="white [3201]" strokeweight=".5pt">
                <v:textbox>
                  <w:txbxContent>
                    <w:p w:rsidR="00B9591D" w:rsidRDefault="00B9591D">
                      <w:r>
                        <w:t xml:space="preserve">What are the people in the painting doing? There are lots of things, list them. </w:t>
                      </w:r>
                    </w:p>
                    <w:p w:rsidR="00B9591D" w:rsidRDefault="00B9591D">
                      <w:r>
                        <w:t xml:space="preserve">The people are at the fun fair how do you think they would feel?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4144010</wp:posOffset>
                </wp:positionV>
                <wp:extent cx="1905000" cy="38862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388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591D" w:rsidRDefault="00B9591D">
                            <w:r>
                              <w:t xml:space="preserve">This painting sold in 2011 for more than £3 million. The people selling it thought it would sell for £1.5 million. Why do you think it was so expensive?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7.5pt;margin-top:326.3pt;width:150pt;height:30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" fillcolor="white [3201]" strokeweight=".5pt">
                <v:textbox>
                  <w:txbxContent>
                    <w:p w:rsidR="00B9591D" w:rsidRDefault="00B9591D">
                      <w:r>
                        <w:t xml:space="preserve">This painting sold in 2011 for more than £3 million. The people selling it thought it would sell for £1.5 million. Why do you think it was so expensive?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7000875" cy="400177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4001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20417" w:rsidSect="00B959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91D"/>
    <w:rsid w:val="00620417"/>
    <w:rsid w:val="00B9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8B57D"/>
  <w15:chartTrackingRefBased/>
  <w15:docId w15:val="{9611FBC0-F445-41B6-8038-8F8EB6DC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1</cp:revision>
  <dcterms:created xsi:type="dcterms:W3CDTF">2020-06-11T15:50:00Z</dcterms:created>
  <dcterms:modified xsi:type="dcterms:W3CDTF">2020-06-11T15:57:00Z</dcterms:modified>
</cp:coreProperties>
</file>