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96" w:rsidRDefault="00320581">
      <w:r w:rsidRPr="00320581">
        <w:rPr>
          <w:rFonts w:ascii="Comic Sans MS" w:hAnsi="Comic Sans MS"/>
          <w:sz w:val="28"/>
          <w:szCs w:val="28"/>
        </w:rPr>
        <w:t>How many words can you make from the following? Remember you can only use each letter once</w:t>
      </w:r>
      <w:r>
        <w:t xml:space="preserve">. </w:t>
      </w:r>
    </w:p>
    <w:p w:rsidR="00320581" w:rsidRDefault="00320581"/>
    <w:p w:rsidR="00320581" w:rsidRDefault="00320581">
      <w:bookmarkStart w:id="0" w:name="_GoBack"/>
      <w:bookmarkEnd w:id="0"/>
    </w:p>
    <w:p w:rsidR="00320581" w:rsidRDefault="003205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85083" wp14:editId="4D15AE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20581" w:rsidRPr="00320581" w:rsidRDefault="00320581" w:rsidP="00320581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Have a lovely summer holiday.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5850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320581" w:rsidRPr="00320581" w:rsidRDefault="00320581" w:rsidP="00320581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Have a lovely summer holiday.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0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581"/>
    <w:rsid w:val="00320581"/>
    <w:rsid w:val="00B60820"/>
    <w:rsid w:val="00D6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FE6A6"/>
  <w15:chartTrackingRefBased/>
  <w15:docId w15:val="{DCE8E75D-42E7-4779-8E7C-F9ED1AC9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Newton</dc:creator>
  <cp:keywords/>
  <dc:description/>
  <cp:lastModifiedBy>Lucy Newton</cp:lastModifiedBy>
  <cp:revision>1</cp:revision>
  <dcterms:created xsi:type="dcterms:W3CDTF">2020-06-26T10:58:00Z</dcterms:created>
  <dcterms:modified xsi:type="dcterms:W3CDTF">2020-06-26T11:03:00Z</dcterms:modified>
</cp:coreProperties>
</file>