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0E0A" w:rsidRDefault="00120541" w:rsidP="00F93CE7">
      <w:pPr>
        <w:jc w:val="center"/>
        <w:rPr>
          <w:rFonts w:ascii="MV Boli" w:hAnsi="MV Boli" w:cs="MV Boli"/>
          <w:b/>
          <w:bCs/>
          <w:sz w:val="44"/>
          <w:szCs w:val="44"/>
          <w:u w:val="single"/>
        </w:rPr>
      </w:pPr>
      <w:r w:rsidRPr="00072F79">
        <w:rPr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487A9CAE" wp14:editId="13AE586B">
            <wp:simplePos x="0" y="0"/>
            <wp:positionH relativeFrom="column">
              <wp:posOffset>109009</wp:posOffset>
            </wp:positionH>
            <wp:positionV relativeFrom="paragraph">
              <wp:posOffset>0</wp:posOffset>
            </wp:positionV>
            <wp:extent cx="3467100" cy="1481455"/>
            <wp:effectExtent l="0" t="0" r="0" b="4445"/>
            <wp:wrapThrough wrapText="bothSides">
              <wp:wrapPolygon edited="0">
                <wp:start x="0" y="0"/>
                <wp:lineTo x="0" y="21480"/>
                <wp:lineTo x="21521" y="21480"/>
                <wp:lineTo x="2152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46FC" w:rsidRPr="00072F79">
        <w:rPr>
          <w:rFonts w:ascii="MV Boli" w:hAnsi="MV Boli" w:cs="MV Boli"/>
          <w:b/>
          <w:bCs/>
          <w:sz w:val="44"/>
          <w:szCs w:val="44"/>
          <w:u w:val="single"/>
        </w:rPr>
        <w:t xml:space="preserve">My Pop-Up </w:t>
      </w:r>
    </w:p>
    <w:p w:rsidR="00C746FC" w:rsidRPr="00072F79" w:rsidRDefault="00C746FC" w:rsidP="00F93CE7">
      <w:pPr>
        <w:jc w:val="center"/>
        <w:rPr>
          <w:rFonts w:ascii="MV Boli" w:hAnsi="MV Boli" w:cs="MV Boli"/>
          <w:b/>
          <w:bCs/>
          <w:sz w:val="44"/>
          <w:szCs w:val="44"/>
          <w:u w:val="single"/>
        </w:rPr>
      </w:pPr>
      <w:r w:rsidRPr="00072F79">
        <w:rPr>
          <w:rFonts w:ascii="MV Boli" w:hAnsi="MV Boli" w:cs="MV Boli"/>
          <w:b/>
          <w:bCs/>
          <w:sz w:val="44"/>
          <w:szCs w:val="44"/>
          <w:u w:val="single"/>
        </w:rPr>
        <w:t>Information Page Evaluation</w:t>
      </w:r>
    </w:p>
    <w:p w:rsidR="000E3DFD" w:rsidRDefault="000E3DFD"/>
    <w:p w:rsidR="000E3DFD" w:rsidRDefault="00AA0E0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75624BC" wp14:editId="3ECC32A3">
                <wp:simplePos x="0" y="0"/>
                <wp:positionH relativeFrom="column">
                  <wp:posOffset>169333</wp:posOffset>
                </wp:positionH>
                <wp:positionV relativeFrom="paragraph">
                  <wp:posOffset>5001895</wp:posOffset>
                </wp:positionV>
                <wp:extent cx="6358255" cy="2573655"/>
                <wp:effectExtent l="0" t="0" r="17145" b="1714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255" cy="25736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734D" w:rsidRPr="00246994" w:rsidRDefault="00392B8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 you were going to make another page, what would you do differently</w:t>
                            </w:r>
                            <w:r w:rsidR="0095734D" w:rsidRPr="0024699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Would you change your design?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624B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3.35pt;margin-top:393.85pt;width:500.65pt;height:202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" strokeweight=".5pt">
                <v:textbox>
                  <w:txbxContent>
                    <w:p w:rsidR="0095734D" w:rsidRPr="00246994" w:rsidRDefault="00392B8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 you were going to make another page, what would you do differently</w:t>
                      </w:r>
                      <w:r w:rsidR="0095734D" w:rsidRPr="00246994">
                        <w:rPr>
                          <w:rFonts w:ascii="Comic Sans MS" w:hAnsi="Comic Sans MS"/>
                          <w:sz w:val="32"/>
                          <w:szCs w:val="32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Would you change your design?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5624BC" wp14:editId="3ECC32A3">
                <wp:simplePos x="0" y="0"/>
                <wp:positionH relativeFrom="column">
                  <wp:posOffset>169333</wp:posOffset>
                </wp:positionH>
                <wp:positionV relativeFrom="paragraph">
                  <wp:posOffset>2686685</wp:posOffset>
                </wp:positionV>
                <wp:extent cx="6358255" cy="2040255"/>
                <wp:effectExtent l="0" t="0" r="17145" b="1714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255" cy="20402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01FEE" w:rsidRPr="00246994" w:rsidRDefault="009573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was the trickiest part?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624BC" id="Text Box 3" o:spid="_x0000_s1027" type="#_x0000_t202" style="position:absolute;margin-left:13.35pt;margin-top:211.55pt;width:500.65pt;height:160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" strokeweight=".5pt">
                <v:textbox>
                  <w:txbxContent>
                    <w:p w:rsidR="00301FEE" w:rsidRPr="00246994" w:rsidRDefault="0095734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What was the trickiest part?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169334</wp:posOffset>
                </wp:positionH>
                <wp:positionV relativeFrom="paragraph">
                  <wp:posOffset>383329</wp:posOffset>
                </wp:positionV>
                <wp:extent cx="6358255" cy="2040255"/>
                <wp:effectExtent l="0" t="0" r="17145" b="1714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255" cy="20402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E3DFD" w:rsidRPr="00246994" w:rsidRDefault="0024699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24699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do you like about your pop-up page?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13.35pt;margin-top:30.2pt;width:500.65pt;height:160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" strokeweight=".5pt">
                <v:textbox>
                  <w:txbxContent>
                    <w:p w:rsidR="000E3DFD" w:rsidRPr="00246994" w:rsidRDefault="0024699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246994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do you like about your pop-up page?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E3DFD" w:rsidSect="00AA0E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6FC"/>
    <w:rsid w:val="00072F79"/>
    <w:rsid w:val="000E3DFD"/>
    <w:rsid w:val="00120541"/>
    <w:rsid w:val="00246994"/>
    <w:rsid w:val="00301FEE"/>
    <w:rsid w:val="00392B85"/>
    <w:rsid w:val="00501FD0"/>
    <w:rsid w:val="0095734D"/>
    <w:rsid w:val="00A31906"/>
    <w:rsid w:val="00AA0E0A"/>
    <w:rsid w:val="00C746FC"/>
    <w:rsid w:val="00F9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E353B2"/>
  <w15:chartTrackingRefBased/>
  <w15:docId w15:val="{451C599B-6FC4-2246-8DBC-519340F2A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2020-05-17T10:24:00Z</dcterms:created>
  <dcterms:modified xsi:type="dcterms:W3CDTF">2020-05-17T10:24:00Z</dcterms:modified>
</cp:coreProperties>
</file>