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78B" w:rsidRDefault="0028464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-677917</wp:posOffset>
            </wp:positionH>
            <wp:positionV relativeFrom="paragraph">
              <wp:posOffset>-583324</wp:posOffset>
            </wp:positionV>
            <wp:extent cx="8636836" cy="7520152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46033" cy="752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567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64A"/>
    <w:rsid w:val="0028464A"/>
    <w:rsid w:val="00C5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2DF75E-7557-4D20-A803-ADB000CD7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2020-07-13T12:11:00Z</dcterms:created>
  <dcterms:modified xsi:type="dcterms:W3CDTF">2020-07-13T12:11:00Z</dcterms:modified>
</cp:coreProperties>
</file>