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1046D" w:rsidRPr="001B1C4A" w:rsidRDefault="005D5232">
      <w:pPr>
        <w:rPr>
          <w:rFonts w:ascii="Comic Sans MS" w:hAnsi="Comic Sans MS"/>
        </w:rPr>
      </w:pPr>
      <w:r>
        <w:rPr>
          <w:rFonts w:ascii="Comic Sans MS" w:hAnsi="Comic Sans MS"/>
        </w:rPr>
        <w:t>Hunters in the Snow</w:t>
      </w:r>
    </w:p>
    <w:p w:rsidR="001B1C4A" w:rsidRDefault="0063604A">
      <w:pPr>
        <w:rPr>
          <w:rFonts w:ascii="Comic Sans MS" w:hAnsi="Comic Sans MS"/>
        </w:rPr>
      </w:pPr>
      <w:r w:rsidRPr="001B1C4A">
        <w:rPr>
          <w:rFonts w:ascii="Comic Sans MS" w:hAnsi="Comic Sans MS"/>
          <w:noProof/>
          <w:lang w:eastAsia="en-GB"/>
        </w:rPr>
        <w:drawing>
          <wp:inline distT="0" distB="0" distL="0" distR="0">
            <wp:extent cx="5858934" cy="39656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161" cy="396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04A" w:rsidRP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Questions:</w:t>
      </w:r>
    </w:p>
    <w:p w:rsidR="001B1C4A" w:rsidRP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What do you think is happening in the picture? Why?</w:t>
      </w:r>
    </w:p>
    <w:p w:rsidR="001B1C4A" w:rsidRP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____________________________________</w:t>
      </w:r>
      <w:r>
        <w:rPr>
          <w:rFonts w:ascii="Comic Sans MS" w:hAnsi="Comic Sans MS"/>
          <w:sz w:val="28"/>
          <w:szCs w:val="28"/>
        </w:rPr>
        <w:t>_______________________</w:t>
      </w:r>
    </w:p>
    <w:p w:rsidR="001B1C4A" w:rsidRP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1B1C4A" w:rsidRP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What can you see in the painting? Look closely.</w:t>
      </w:r>
    </w:p>
    <w:p w:rsidR="001B1C4A" w:rsidRP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1B1C4A" w:rsidRP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1B1C4A" w:rsidRP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1B1C4A" w:rsidRP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1B1C4A" w:rsidRP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1B1C4A" w:rsidRP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Look closely at the painting. Do you think the hunters had a successful trip? Why or why not?</w:t>
      </w:r>
    </w:p>
    <w:p w:rsidR="001B1C4A" w:rsidRP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B41C22" w:rsidRPr="001B1C4A" w:rsidRDefault="00B41C22" w:rsidP="001B1C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lastRenderedPageBreak/>
        <w:t>What time of year do you think this is? Why?</w:t>
      </w:r>
    </w:p>
    <w:p w:rsidR="00B41C22" w:rsidRDefault="00B41C22" w:rsidP="001B1C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B41C22" w:rsidRDefault="00B41C22" w:rsidP="001B1C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B41C22" w:rsidRPr="001B1C4A" w:rsidRDefault="00B41C22" w:rsidP="001B1C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What do you like about the painting?</w:t>
      </w:r>
    </w:p>
    <w:p w:rsidR="00B41C22" w:rsidRDefault="00B41C22" w:rsidP="001B1C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B41C22" w:rsidRDefault="00B41C22" w:rsidP="001B1C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B41C22" w:rsidRPr="001B1C4A" w:rsidRDefault="00B41C22" w:rsidP="001B1C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1B1C4A" w:rsidRDefault="001B1C4A" w:rsidP="001B1C4A">
      <w:pPr>
        <w:rPr>
          <w:rFonts w:ascii="Comic Sans MS" w:hAnsi="Comic Sans MS"/>
          <w:sz w:val="28"/>
          <w:szCs w:val="28"/>
        </w:rPr>
      </w:pPr>
      <w:r w:rsidRPr="001B1C4A">
        <w:rPr>
          <w:rFonts w:ascii="Comic Sans MS" w:hAnsi="Comic Sans MS"/>
          <w:sz w:val="28"/>
          <w:szCs w:val="28"/>
        </w:rPr>
        <w:t>What don’t you like about the painting?</w:t>
      </w:r>
    </w:p>
    <w:p w:rsidR="00B41C22" w:rsidRDefault="00B41C22" w:rsidP="001B1C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B41C22" w:rsidRDefault="00B41C22" w:rsidP="001B1C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B41C22" w:rsidRPr="001B1C4A" w:rsidRDefault="00B41C22" w:rsidP="001B1C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B41C22" w:rsidRPr="001B1C4A" w:rsidRDefault="00B41C22" w:rsidP="001B1C4A">
      <w:pPr>
        <w:rPr>
          <w:rFonts w:ascii="Comic Sans MS" w:hAnsi="Comic Sans MS"/>
          <w:sz w:val="28"/>
          <w:szCs w:val="28"/>
        </w:rPr>
      </w:pPr>
    </w:p>
    <w:sectPr w:rsidR="00B41C22" w:rsidRPr="001B1C4A" w:rsidSect="001B1C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04A"/>
    <w:rsid w:val="0001046D"/>
    <w:rsid w:val="000622E3"/>
    <w:rsid w:val="001B1C4A"/>
    <w:rsid w:val="002A2778"/>
    <w:rsid w:val="005D5232"/>
    <w:rsid w:val="0063604A"/>
    <w:rsid w:val="00A57820"/>
    <w:rsid w:val="00B41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B9BE45-FE51-43E3-9688-76D86D2DA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Ash Sothcott</cp:lastModifiedBy>
  <cp:revision>2</cp:revision>
  <dcterms:created xsi:type="dcterms:W3CDTF">2020-05-31T15:17:00Z</dcterms:created>
  <dcterms:modified xsi:type="dcterms:W3CDTF">2020-05-31T15:17:00Z</dcterms:modified>
</cp:coreProperties>
</file>